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4E88" w14:textId="77777777" w:rsidR="009308B4" w:rsidRDefault="009308B4" w:rsidP="009308B4">
      <w:r>
        <w:t>SCENARIO: With a major hurricane two days away, a family is faced with the decision of whether to wait and see or take proactive measures to prepare their home, supplies, evacuation plan, communication plan, and flood-risk protections. The main considerations are flood risk, evacuation planning, emergency supplies, protection of important documents, pets, special needs, communication, flood insurance, and post-storm safety.</w:t>
      </w:r>
    </w:p>
    <w:p w14:paraId="20DBBB22" w14:textId="77777777" w:rsidR="009308B4" w:rsidRDefault="009308B4" w:rsidP="009308B4"/>
    <w:p w14:paraId="28A6C744" w14:textId="77777777" w:rsidR="009308B4" w:rsidRDefault="009308B4" w:rsidP="009308B4">
      <w:r>
        <w:t>Decision Graph (Cypher build script):</w:t>
      </w:r>
    </w:p>
    <w:p w14:paraId="21375339" w14:textId="77777777" w:rsidR="009308B4" w:rsidRDefault="009308B4" w:rsidP="009308B4"/>
    <w:p w14:paraId="62806B2D" w14:textId="77777777" w:rsidR="009308B4" w:rsidRDefault="009308B4" w:rsidP="009308B4">
      <w:r>
        <w:t>```cypher</w:t>
      </w:r>
    </w:p>
    <w:p w14:paraId="739C8366" w14:textId="77777777" w:rsidR="009308B4" w:rsidRDefault="009308B4" w:rsidP="009308B4">
      <w:r>
        <w:t>CREATE MATCH (s:Situation {name:'Hurricane Approach'}), (e:Entity {name:'Family'}) CREATE UNIQUE s-[:INVOLVES]-&gt;(e)</w:t>
      </w:r>
    </w:p>
    <w:p w14:paraId="5669C907" w14:textId="77777777" w:rsidR="009308B4" w:rsidRDefault="009308B4" w:rsidP="009308B4">
      <w:r>
        <w:t>MERGE (s)-[:HAS]-&gt;(h:DecisionProblem {name:'Prepare or wait for a hurricane'})</w:t>
      </w:r>
    </w:p>
    <w:p w14:paraId="3351FDD1" w14:textId="77777777" w:rsidR="009308B4" w:rsidRDefault="009308B4" w:rsidP="009308B4">
      <w:r>
        <w:t>MERGE h-[:PURSUES]-&gt;(o1:Objective {name:'Minimize flood risk'}), o1-[:OR]-&gt;(o2:Objective {name:'Maximize safety and preparedness'})</w:t>
      </w:r>
    </w:p>
    <w:p w14:paraId="6B830075" w14:textId="77777777" w:rsidR="009308B4" w:rsidRDefault="009308B4" w:rsidP="009308B4">
      <w:r>
        <w:t>MERGE h-[:HAS_ALTERNATIVE]-&gt;(w:Wait), w-[:RAISES_DECISION_PROBLEM]-&gt;h</w:t>
      </w:r>
    </w:p>
    <w:p w14:paraId="1BB577ED" w14:textId="77777777" w:rsidR="009308B4" w:rsidRDefault="009308B4" w:rsidP="009308B4">
      <w:r>
        <w:t>MERGE h-[:HAS_ALTERNATIVE]-&gt;(p:Prepare), p-[:RAISES_DECISION_PROBLEM]-&gt;h</w:t>
      </w:r>
    </w:p>
    <w:p w14:paraId="1BC67679" w14:textId="77777777" w:rsidR="009308B4" w:rsidRDefault="009308B4" w:rsidP="009308B4">
      <w:r>
        <w:t>MERGE p-[:HAS_COURSE_OF_ACTION]-&gt;(ev:Evacuate), ev-[:HAS_EFFECT]-&gt;(:Protects {name:'Home'}), ev-[:HAS_EFFECT]-&gt;(:Protects {name:'Supplies'}), ev-[:HAS_EFFECT]-&gt;(:Prepares {name:'Communication plan'})</w:t>
      </w:r>
    </w:p>
    <w:p w14:paraId="27BBBC5A" w14:textId="77777777" w:rsidR="009308B4" w:rsidRDefault="009308B4" w:rsidP="009308B4">
      <w:r>
        <w:t>MERGE p-[:HAS_COURSE_OF_ACTION]-&gt;(ps:PlanSpecialNeeds), ps-[:REQUIRES_CAPABILITY]-&gt;(:FamilyMember {name:'Medical condition'})</w:t>
      </w:r>
    </w:p>
    <w:p w14:paraId="68358B9B" w14:textId="77777777" w:rsidR="009308B4" w:rsidRDefault="009308B4" w:rsidP="009308B4">
      <w:r>
        <w:t>MERGE p-[:HAS_COURSE_OF_ACTION]-&gt;(fu:FloodInsurance), fu-[:AFFECTS_STAKEHOLDER]-&gt;(e)</w:t>
      </w:r>
    </w:p>
    <w:p w14:paraId="69399B03" w14:textId="77777777" w:rsidR="009308B4" w:rsidRDefault="009308B4" w:rsidP="009308B4">
      <w:r>
        <w:t>MERGE w-[:HAS_RISK]-&gt;(:UntimelyPreparation {name:'Increased risk'}), w-[:HAS_RISK]-&gt;(:EvacuationIssues {name:'Risks during evacuation'})</w:t>
      </w:r>
    </w:p>
    <w:p w14:paraId="61FCBCE5" w14:textId="77777777" w:rsidR="009308B4" w:rsidRDefault="009308B4" w:rsidP="009308B4">
      <w:r>
        <w:t>MERGE p-[:HAS_EVALUATION]-&gt;(eval:SafetyEvaluation), eval-[:ON_CRITERION]-&gt;o1, eval-[:ON_CRITERION]-&gt;o2</w:t>
      </w:r>
    </w:p>
    <w:p w14:paraId="37E7923B" w14:textId="77777777" w:rsidR="009308B4" w:rsidRDefault="009308B4" w:rsidP="009308B4">
      <w:r>
        <w:t>```</w:t>
      </w:r>
    </w:p>
    <w:p w14:paraId="49E1B0A2" w14:textId="77777777" w:rsidR="009308B4" w:rsidRDefault="009308B4" w:rsidP="009308B4"/>
    <w:p w14:paraId="72421077" w14:textId="77777777" w:rsidR="009308B4" w:rsidRDefault="009308B4" w:rsidP="009308B4">
      <w:r>
        <w:t>Recommendation and read-back queries:</w:t>
      </w:r>
    </w:p>
    <w:p w14:paraId="6B7E885C" w14:textId="77777777" w:rsidR="009308B4" w:rsidRDefault="009308B4" w:rsidP="009308B4"/>
    <w:p w14:paraId="7042173F" w14:textId="77777777" w:rsidR="009308B4" w:rsidRDefault="009308B4" w:rsidP="009308B4">
      <w:r>
        <w:t>```cypher</w:t>
      </w:r>
    </w:p>
    <w:p w14:paraId="3282C665" w14:textId="77777777" w:rsidR="009308B4" w:rsidRDefault="009308B4" w:rsidP="009308B4">
      <w:r>
        <w:t>MATCH (d:Decision {name:'Prepare or wait for a hurricane'}) CALL db.transaction((tx) -&gt;</w:t>
      </w:r>
    </w:p>
    <w:p w14:paraId="5E01E9EE" w14:textId="77777777" w:rsidR="009308B4" w:rsidRDefault="009308B4" w:rsidP="009308B4">
      <w:r>
        <w:t xml:space="preserve">  tx.run(`</w:t>
      </w:r>
    </w:p>
    <w:p w14:paraId="0A78361E" w14:textId="77777777" w:rsidR="009308B4" w:rsidRDefault="009308B4" w:rsidP="009308B4">
      <w:r>
        <w:t xml:space="preserve">    MATCH (p:Decision {case:$caseId})-[:SELECTS_COURSE_OF_ACTION]-&gt;(c:CourseOfAction)</w:t>
      </w:r>
    </w:p>
    <w:p w14:paraId="40C0CA88" w14:textId="77777777" w:rsidR="009308B4" w:rsidRDefault="009308B4" w:rsidP="009308B4">
      <w:r>
        <w:t xml:space="preserve">    RETURN c.name, c.hasRisk, c.requiresCapability, collect(p.rationale.text) AS reasons</w:t>
      </w:r>
    </w:p>
    <w:p w14:paraId="3F268EA2" w14:textId="77777777" w:rsidR="009308B4" w:rsidRDefault="009308B4" w:rsidP="009308B4">
      <w:r>
        <w:t xml:space="preserve">  `)</w:t>
      </w:r>
    </w:p>
    <w:p w14:paraId="453AC4C7" w14:textId="77777777" w:rsidR="009308B4" w:rsidRDefault="009308B4" w:rsidP="009308B4">
      <w:r>
        <w:t>)</w:t>
      </w:r>
    </w:p>
    <w:p w14:paraId="7A9BDDA8" w14:textId="77777777" w:rsidR="009308B4" w:rsidRDefault="009308B4" w:rsidP="009308B4">
      <w:r>
        <w:t>```</w:t>
      </w:r>
    </w:p>
    <w:p w14:paraId="48936E4A" w14:textId="77777777" w:rsidR="009308B4" w:rsidRDefault="009308B4" w:rsidP="009308B4"/>
    <w:p w14:paraId="5AFAFB40" w14:textId="77777777" w:rsidR="009308B4" w:rsidRDefault="009308B4" w:rsidP="009308B4">
      <w:r>
        <w:t>Output format A (prose):</w:t>
      </w:r>
    </w:p>
    <w:p w14:paraId="6985B571" w14:textId="77777777" w:rsidR="009308B4" w:rsidRDefault="009308B4" w:rsidP="009308B4"/>
    <w:p w14:paraId="498E9F2B" w14:textId="77777777" w:rsidR="009308B4" w:rsidRDefault="009308B4" w:rsidP="009308B4">
      <w:r>
        <w:lastRenderedPageBreak/>
        <w:t>In the face of an imminent major hurricane and potential flood event, the family should act now to prepare their home, supplies, evacuation plan, communication system, and flood-risk protections. This proactive approach mitigates risks, ensures adequate resources are on hand, and offers peace of mind during uncertain conditions.</w:t>
      </w:r>
    </w:p>
    <w:p w14:paraId="7F7D1CC5" w14:textId="77777777" w:rsidR="009308B4" w:rsidRDefault="009308B4" w:rsidP="009308B4"/>
    <w:p w14:paraId="7DC59DD6" w14:textId="77777777" w:rsidR="009308B4" w:rsidRDefault="009308B4" w:rsidP="009308B4">
      <w:r>
        <w:t>Output format B (Cypher build script):</w:t>
      </w:r>
    </w:p>
    <w:p w14:paraId="214506B7" w14:textId="77777777" w:rsidR="009308B4" w:rsidRDefault="009308B4" w:rsidP="009308B4"/>
    <w:p w14:paraId="701F6A94" w14:textId="77777777" w:rsidR="009308B4" w:rsidRDefault="009308B4" w:rsidP="009308B4">
      <w:r>
        <w:t>The Cypher build script will be provided as part of the solution.</w:t>
      </w:r>
    </w:p>
    <w:p w14:paraId="00489047" w14:textId="77777777" w:rsidR="009308B4" w:rsidRDefault="009308B4" w:rsidP="009308B4"/>
    <w:p w14:paraId="7AD3A578" w14:textId="77777777" w:rsidR="009308B4" w:rsidRDefault="009308B4" w:rsidP="009308B4">
      <w:r>
        <w:t>Output format C (read-back queries):</w:t>
      </w:r>
    </w:p>
    <w:p w14:paraId="247FD6D8" w14:textId="77777777" w:rsidR="009308B4" w:rsidRDefault="009308B4" w:rsidP="009308B4"/>
    <w:p w14:paraId="5761F40F" w14:textId="77777777" w:rsidR="009308B4" w:rsidRDefault="009308B4" w:rsidP="009308B4">
      <w:r>
        <w:t>Query 1:</w:t>
      </w:r>
    </w:p>
    <w:p w14:paraId="63DCCA40" w14:textId="77777777" w:rsidR="009308B4" w:rsidRDefault="009308B4" w:rsidP="009308B4">
      <w:r>
        <w:t>```cypher</w:t>
      </w:r>
    </w:p>
    <w:p w14:paraId="2847DB2F" w14:textId="77777777" w:rsidR="009308B4" w:rsidRDefault="009308B4" w:rsidP="009308B4">
      <w:r>
        <w:t>MATCH (d:Decision {case:$caseId})-[:SELECTS_COURSE_OF_ACTION]-&gt;(c:CourseOfAction) RETURN c.name</w:t>
      </w:r>
    </w:p>
    <w:p w14:paraId="67B05D0F" w14:textId="77777777" w:rsidR="009308B4" w:rsidRDefault="009308B4" w:rsidP="009308B4">
      <w:r>
        <w:t>```</w:t>
      </w:r>
    </w:p>
    <w:p w14:paraId="73EEF11F" w14:textId="77777777" w:rsidR="009308B4" w:rsidRDefault="009308B4" w:rsidP="009308B4"/>
    <w:p w14:paraId="30A528F3" w14:textId="77777777" w:rsidR="009308B4" w:rsidRDefault="009308B4" w:rsidP="009308B4">
      <w:r>
        <w:t>Query 2:</w:t>
      </w:r>
    </w:p>
    <w:p w14:paraId="4B20C154" w14:textId="77777777" w:rsidR="009308B4" w:rsidRDefault="009308B4" w:rsidP="009308B4">
      <w:r>
        <w:t>```cypher</w:t>
      </w:r>
    </w:p>
    <w:p w14:paraId="42A57F32" w14:textId="77777777" w:rsidR="009308B4" w:rsidRDefault="009308B4" w:rsidP="009308B4">
      <w:r>
        <w:t>MATCH (d:Decision {case:$caseId}) CALL apoc.text.split(d.rationale.text, '\n') YIELD line RETURN line</w:t>
      </w:r>
    </w:p>
    <w:p w14:paraId="620D662C" w14:textId="77777777" w:rsidR="009308B4" w:rsidRDefault="009308B4" w:rsidP="009308B4">
      <w:r>
        <w:t>```</w:t>
      </w:r>
    </w:p>
    <w:p w14:paraId="37158AFD" w14:textId="77777777" w:rsidR="009308B4" w:rsidRDefault="009308B4" w:rsidP="009308B4"/>
    <w:p w14:paraId="5081E00E" w14:textId="77777777" w:rsidR="009308B4" w:rsidRDefault="009308B4" w:rsidP="009308B4">
      <w:r>
        <w:t>Query 3:</w:t>
      </w:r>
    </w:p>
    <w:p w14:paraId="217D5241" w14:textId="77777777" w:rsidR="009308B4" w:rsidRDefault="009308B4" w:rsidP="009308B4">
      <w:r>
        <w:t>```cypher</w:t>
      </w:r>
    </w:p>
    <w:p w14:paraId="5FC940EF" w14:textId="77777777" w:rsidR="009308B4" w:rsidRDefault="009308B4" w:rsidP="009308B4">
      <w:r>
        <w:t>MATCH (d:Decision {case:$caseId})-[:HASRISK]-&gt;(r:Risk) RETURN r.name</w:t>
      </w:r>
    </w:p>
    <w:p w14:paraId="0EDC9843" w14:textId="46CCE8F1" w:rsidR="00E26B4F" w:rsidRDefault="009308B4" w:rsidP="009308B4">
      <w:r>
        <w:t>```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8B4"/>
    <w:rsid w:val="000F1CC1"/>
    <w:rsid w:val="00444EDD"/>
    <w:rsid w:val="0056380E"/>
    <w:rsid w:val="007500F4"/>
    <w:rsid w:val="00750518"/>
    <w:rsid w:val="00915017"/>
    <w:rsid w:val="009308B4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4A14B2"/>
  <w15:chartTrackingRefBased/>
  <w15:docId w15:val="{B07693F3-03FF-2740-B67B-61D4192D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30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0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0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0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08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08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08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08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930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930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930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9308B4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308B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308B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308B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308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308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30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08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30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08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308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08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08B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0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308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0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2489</Characters>
  <Application>Microsoft Office Word</Application>
  <DocSecurity>0</DocSecurity>
  <Lines>75</Lines>
  <Paragraphs>40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2026-06-14T05:19:00Z</dcterms:created>
  <dcterms:modified xsi:type="dcterms:W3CDTF">2026-06-14T05:20:00Z</dcterms:modified>
</cp:coreProperties>
</file>