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2B56C7" w14:textId="77777777" w:rsidR="00445107" w:rsidRPr="00445107" w:rsidRDefault="00445107" w:rsidP="004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SCENARIO 1 — Decision-Making Training</w:t>
      </w:r>
    </w:p>
    <w:p w14:paraId="68ACC005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Title:</w:t>
      </w:r>
      <w:r w:rsidRPr="0044510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“Last Light on Ridge Kallisto”</w:t>
      </w:r>
    </w:p>
    <w:p w14:paraId="464F74B4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B) Scenario Brief</w:t>
      </w:r>
      <w:r w:rsidRPr="00445107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 xml:space="preserve">At 13:40, a solo hiker (male, 34) is reported missing on Ridge Kallisto after failing to check in at a scheduled waypoint. 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His last known GPS ping places him near a steep ravine at 1,850m elevation. Weather is deteriorating: winds rising to 45 km/h, fog descending, and sunset at 19:52.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 SAR operation is initiated under ICS structure with one helicopter, two ground teams, and a rope rescue unit. Thermal imaging is available but degraded by fog. The hiker has limited cold-weather gear and no overnight shelter.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Command must decide whether to push aggressive search operations before nightfall or slow down to maintain rescuer safety. Communication windows are intermittent due to terrain shadowing.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The mission timeline is constrained to six hours of effective daylight operations. A fall with injury is suspected.</w:t>
      </w:r>
    </w:p>
    <w:p w14:paraId="713D0504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C) Stakeholders &amp; Roles</w:t>
      </w:r>
    </w:p>
    <w:p w14:paraId="4CF64C4F" w14:textId="77777777" w:rsidR="00445107" w:rsidRPr="00445107" w:rsidRDefault="00445107" w:rsidP="004451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Incident Commander (ACTOR_001) — overall decision authority</w:t>
      </w:r>
    </w:p>
    <w:p w14:paraId="1FDA5515" w14:textId="77777777" w:rsidR="00445107" w:rsidRPr="00445107" w:rsidRDefault="00445107" w:rsidP="004451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Operations Section Chief (ACTOR_002) — deploys teams</w:t>
      </w:r>
    </w:p>
    <w:p w14:paraId="15FECD10" w14:textId="77777777" w:rsidR="00445107" w:rsidRPr="00445107" w:rsidRDefault="00445107" w:rsidP="004451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Air Unit Pilot (ACTOR_003) — manages helicopter operations</w:t>
      </w:r>
    </w:p>
    <w:p w14:paraId="6B0DAEC2" w14:textId="77777777" w:rsidR="00445107" w:rsidRPr="00445107" w:rsidRDefault="00445107" w:rsidP="004451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Ground Team Alpha Leader (ACTOR_004) — ridge search</w:t>
      </w:r>
    </w:p>
    <w:p w14:paraId="06F6416A" w14:textId="77777777" w:rsidR="00445107" w:rsidRPr="00445107" w:rsidRDefault="00445107" w:rsidP="004451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Rope Rescue Unit Leader (ACTOR_005) — technical extraction</w:t>
      </w:r>
    </w:p>
    <w:p w14:paraId="3038396E" w14:textId="77777777" w:rsidR="00445107" w:rsidRPr="00445107" w:rsidRDefault="00445107" w:rsidP="004451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Safety Officer (ACTOR_006) — monitors rescuer risk</w:t>
      </w:r>
    </w:p>
    <w:p w14:paraId="77FFF418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D) Data Grounding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Entities:</w:t>
      </w:r>
    </w:p>
    <w:p w14:paraId="31443355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GOAL_001: Locate missing hiker within 6-hour window</w:t>
      </w:r>
    </w:p>
    <w:p w14:paraId="20720C09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GOAL_002: Ensure zero rescuer casualties</w:t>
      </w:r>
    </w:p>
    <w:p w14:paraId="52448C09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RESOURCE_001: Helicopter (fuel: 2.5 hrs flight time)</w:t>
      </w:r>
    </w:p>
    <w:p w14:paraId="2ABD1C26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RESOURCE_002: Ground Team Alpha (4 members)</w:t>
      </w:r>
    </w:p>
    <w:p w14:paraId="33EDA058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RESOURCE_003: Ground Team Bravo (3 members)</w:t>
      </w:r>
    </w:p>
    <w:p w14:paraId="3E2D0ED6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RESOURCE_004: Rope Rescue Kit (1 unit)</w:t>
      </w:r>
    </w:p>
    <w:p w14:paraId="619EEA6D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EVENT_001: Last GPS ping at 13:10</w:t>
      </w:r>
    </w:p>
    <w:p w14:paraId="28944AC4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EVENT_002: Weather deterioration at 16:00</w:t>
      </w:r>
    </w:p>
    <w:p w14:paraId="5C04FBA5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RISK_001: Fall hazard on ravine slopes</w:t>
      </w:r>
    </w:p>
    <w:p w14:paraId="4636DCDB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RISK_002: Hypothermia of subject</w:t>
      </w:r>
    </w:p>
    <w:p w14:paraId="41C39753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RISK_003: Rotor instability due to wind</w:t>
      </w:r>
    </w:p>
    <w:p w14:paraId="079115DC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CONSTRAINT_001: Sunset at 19:52</w:t>
      </w:r>
    </w:p>
    <w:p w14:paraId="64005011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CONSTRAINT_002: Mandatory check-in every 30 min</w:t>
      </w:r>
    </w:p>
    <w:p w14:paraId="7B0C9063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VALUE_001: Speed of rescue</w:t>
      </w:r>
    </w:p>
    <w:p w14:paraId="2C0C1B9B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VALUE_002: Rescuer safety</w:t>
      </w:r>
    </w:p>
    <w:p w14:paraId="678BC387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OUTCOME_001: Successful rescue before nightfall</w:t>
      </w:r>
    </w:p>
    <w:p w14:paraId="77D8F10D" w14:textId="77777777" w:rsidR="00445107" w:rsidRPr="00445107" w:rsidRDefault="00445107" w:rsidP="004451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OUTCOME_002: Delayed rescue with increased subject risk</w:t>
      </w:r>
    </w:p>
    <w:p w14:paraId="58A465D9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Assumptions:</w:t>
      </w:r>
    </w:p>
    <w:p w14:paraId="35E425DA" w14:textId="77777777" w:rsidR="00445107" w:rsidRPr="00445107" w:rsidRDefault="00445107" w:rsidP="004451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Thermal imaging effectiveness reduced by 40% in fog</w:t>
      </w:r>
    </w:p>
    <w:p w14:paraId="0C8CE4E1" w14:textId="77777777" w:rsidR="00445107" w:rsidRPr="00445107" w:rsidRDefault="00445107" w:rsidP="004451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Helicopter cannot operate safely after wind exceeds 50 km/h</w:t>
      </w:r>
    </w:p>
    <w:p w14:paraId="1435468F" w14:textId="77777777" w:rsidR="00445107" w:rsidRPr="00445107" w:rsidRDefault="00445107" w:rsidP="004451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Ground mobility reduced by 30% after 17:30</w:t>
      </w:r>
    </w:p>
    <w:p w14:paraId="5AE0A5FA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E) Situation Context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The missing hiker is likely injured and exposed. Teams must traverse hazardous terrain quickly. The window for safe aerial support is closing, and the terrain complicates ground navigation.</w:t>
      </w:r>
    </w:p>
    <w:p w14:paraId="774C5357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F) Constraints</w:t>
      </w:r>
    </w:p>
    <w:p w14:paraId="4626238C" w14:textId="77777777" w:rsidR="00445107" w:rsidRPr="00445107" w:rsidRDefault="00445107" w:rsidP="004451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6-hour operational window</w:t>
      </w:r>
    </w:p>
    <w:p w14:paraId="402E7DC3" w14:textId="77777777" w:rsidR="00445107" w:rsidRPr="00445107" w:rsidRDefault="00445107" w:rsidP="004451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Limited helicopter fuel</w:t>
      </w:r>
    </w:p>
    <w:p w14:paraId="529B7BC1" w14:textId="77777777" w:rsidR="00445107" w:rsidRPr="00445107" w:rsidRDefault="00445107" w:rsidP="004451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Increasing wind and fog</w:t>
      </w:r>
    </w:p>
    <w:p w14:paraId="31E773C1" w14:textId="77777777" w:rsidR="00445107" w:rsidRPr="00445107" w:rsidRDefault="00445107" w:rsidP="004451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Comms blackout zones</w:t>
      </w:r>
    </w:p>
    <w:p w14:paraId="17508862" w14:textId="77777777" w:rsidR="00445107" w:rsidRPr="00445107" w:rsidRDefault="00445107" w:rsidP="004451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Safety thresholds for aviation</w:t>
      </w:r>
    </w:p>
    <w:p w14:paraId="078CE635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G) Decision Points</w:t>
      </w:r>
    </w:p>
    <w:p w14:paraId="4368211F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DP1: Use helicopter aggressively now or conserve?</w:t>
      </w:r>
    </w:p>
    <w:p w14:paraId="0CCB8000" w14:textId="77777777" w:rsidR="00445107" w:rsidRPr="00445107" w:rsidRDefault="00445107" w:rsidP="004451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A: Immediate aerial sweep of ravine</w:t>
      </w:r>
    </w:p>
    <w:p w14:paraId="75FA3C64" w14:textId="77777777" w:rsidR="00445107" w:rsidRPr="00445107" w:rsidRDefault="00445107" w:rsidP="0044510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Fast detection vs. high rotor risk</w:t>
      </w:r>
    </w:p>
    <w:p w14:paraId="1BEBB19B" w14:textId="77777777" w:rsidR="00445107" w:rsidRPr="00445107" w:rsidRDefault="00445107" w:rsidP="0044510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May ground helicopter later due to fuel depletion</w:t>
      </w:r>
    </w:p>
    <w:p w14:paraId="3C0942BA" w14:textId="77777777" w:rsidR="00445107" w:rsidRPr="00445107" w:rsidRDefault="00445107" w:rsidP="004451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B: Reserve helicopter for extraction only</w:t>
      </w:r>
    </w:p>
    <w:p w14:paraId="4A51B4FC" w14:textId="77777777" w:rsidR="00445107" w:rsidRPr="00445107" w:rsidRDefault="00445107" w:rsidP="0044510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Slower search vs. safer use</w:t>
      </w:r>
    </w:p>
    <w:p w14:paraId="3B98F21A" w14:textId="77777777" w:rsidR="00445107" w:rsidRPr="00445107" w:rsidRDefault="00445107" w:rsidP="0044510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Ground teams may locate subject too late</w:t>
      </w:r>
    </w:p>
    <w:p w14:paraId="758C9F04" w14:textId="77777777" w:rsidR="00445107" w:rsidRPr="00445107" w:rsidRDefault="00445107" w:rsidP="004451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C: Split use (short recon + reserve fuel)</w:t>
      </w:r>
    </w:p>
    <w:p w14:paraId="2EBD58E9" w14:textId="77777777" w:rsidR="00445107" w:rsidRPr="00445107" w:rsidRDefault="00445107" w:rsidP="0044510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Moderate coverage vs. partial risk</w:t>
      </w:r>
    </w:p>
    <w:p w14:paraId="3108B13F" w14:textId="77777777" w:rsidR="00445107" w:rsidRPr="00445107" w:rsidRDefault="00445107" w:rsidP="0044510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May not fully exploit aerial advantage</w:t>
      </w:r>
    </w:p>
    <w:p w14:paraId="3584861E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DP2: Push ground teams into ravine before sunset?</w:t>
      </w:r>
    </w:p>
    <w:p w14:paraId="381A0AA2" w14:textId="77777777" w:rsidR="00445107" w:rsidRPr="00445107" w:rsidRDefault="00445107" w:rsidP="004451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A: Rapid descent</w:t>
      </w:r>
    </w:p>
    <w:p w14:paraId="5A16CB9B" w14:textId="77777777" w:rsidR="00445107" w:rsidRPr="00445107" w:rsidRDefault="00445107" w:rsidP="0044510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Speed vs. fall risk</w:t>
      </w:r>
    </w:p>
    <w:p w14:paraId="378DE295" w14:textId="77777777" w:rsidR="00445107" w:rsidRPr="00445107" w:rsidRDefault="00445107" w:rsidP="0044510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Potential rescuer injury cascade</w:t>
      </w:r>
    </w:p>
    <w:p w14:paraId="593A4FD6" w14:textId="77777777" w:rsidR="00445107" w:rsidRPr="00445107" w:rsidRDefault="00445107" w:rsidP="004451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B: Hold position until rope team arrives</w:t>
      </w:r>
    </w:p>
    <w:p w14:paraId="2D159930" w14:textId="77777777" w:rsidR="00445107" w:rsidRPr="00445107" w:rsidRDefault="00445107" w:rsidP="0044510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Safety vs. time delay</w:t>
      </w:r>
    </w:p>
    <w:p w14:paraId="30A2951D" w14:textId="77777777" w:rsidR="00445107" w:rsidRPr="00445107" w:rsidRDefault="00445107" w:rsidP="0044510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Increased hypothermia risk for subject</w:t>
      </w:r>
    </w:p>
    <w:p w14:paraId="683F48BB" w14:textId="77777777" w:rsidR="00445107" w:rsidRPr="00445107" w:rsidRDefault="00445107" w:rsidP="004451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C: Hybrid approach (scout + staged descent)</w:t>
      </w:r>
    </w:p>
    <w:p w14:paraId="5ED62DE9" w14:textId="77777777" w:rsidR="00445107" w:rsidRPr="00445107" w:rsidRDefault="00445107" w:rsidP="0044510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Balanced but complex coordination</w:t>
      </w:r>
    </w:p>
    <w:p w14:paraId="59AC26C6" w14:textId="77777777" w:rsidR="00445107" w:rsidRPr="00445107" w:rsidRDefault="00445107" w:rsidP="0044510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Communication strain</w:t>
      </w:r>
    </w:p>
    <w:p w14:paraId="3C585FAF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H) Risks &amp; Cascades</w:t>
      </w:r>
    </w:p>
    <w:p w14:paraId="255B89AD" w14:textId="77777777" w:rsidR="00445107" w:rsidRPr="00445107" w:rsidRDefault="00445107" w:rsidP="004451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Helicopter loss → no extraction → delayed rescue</w:t>
      </w:r>
    </w:p>
    <w:p w14:paraId="43BD882A" w14:textId="77777777" w:rsidR="00445107" w:rsidRPr="00445107" w:rsidRDefault="00445107" w:rsidP="004451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Rescuer injury → mission shift to dual rescue</w:t>
      </w:r>
    </w:p>
    <w:p w14:paraId="591D96B0" w14:textId="77777777" w:rsidR="00445107" w:rsidRPr="00445107" w:rsidRDefault="00445107" w:rsidP="004451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Delay → hypothermia escalation → fatality risk</w:t>
      </w:r>
    </w:p>
    <w:p w14:paraId="5F2AB933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I) Resource Picture</w:t>
      </w:r>
    </w:p>
    <w:p w14:paraId="050FBC83" w14:textId="77777777" w:rsidR="00445107" w:rsidRPr="00445107" w:rsidRDefault="00445107" w:rsidP="004451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Scarce: helicopter flight time, rope kit</w:t>
      </w:r>
    </w:p>
    <w:p w14:paraId="47BF9F0B" w14:textId="77777777" w:rsidR="00445107" w:rsidRPr="00445107" w:rsidRDefault="00445107" w:rsidP="004451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Required: thermal imaging, vertical access</w:t>
      </w:r>
    </w:p>
    <w:p w14:paraId="1D453E58" w14:textId="77777777" w:rsidR="00445107" w:rsidRPr="00445107" w:rsidRDefault="00445107" w:rsidP="004451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Substitutes: ground search instead of aerial scan</w:t>
      </w:r>
    </w:p>
    <w:p w14:paraId="0475652D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J) Coordination Plan</w:t>
      </w:r>
    </w:p>
    <w:p w14:paraId="26B73376" w14:textId="77777777" w:rsidR="00445107" w:rsidRPr="00445107" w:rsidRDefault="00445107" w:rsidP="004451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ICS structure with 30-min check-ins</w:t>
      </w:r>
    </w:p>
    <w:p w14:paraId="5D3DED9D" w14:textId="77777777" w:rsidR="00445107" w:rsidRPr="00445107" w:rsidRDefault="00445107" w:rsidP="004451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Air-ground comm relay via Alpha team</w:t>
      </w:r>
    </w:p>
    <w:p w14:paraId="2BD17F45" w14:textId="77777777" w:rsidR="00445107" w:rsidRPr="00445107" w:rsidRDefault="00445107" w:rsidP="004451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Safety officer override authority</w:t>
      </w:r>
    </w:p>
    <w:p w14:paraId="1F0C4EBD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K) Ethics/Values Tension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Speed vs. safety: pushing teams faster increases rescue chances but risks additional casualties.</w:t>
      </w:r>
    </w:p>
    <w:p w14:paraId="363565E1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L) Evidence Queries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MATCH (n) WHERE n.id IN ["GOAL_001","RESOURCE_001","RISK_001"] RETURN n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MATCH (r:RISK)-[:IMPACTS]-&gt;(g:GOAL_001) RETURN count(r) AS risk_load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MATCH (a:ACTOR)-[:TOOK_ACTION]-&gt;(o:OUTCOME) RETURN a,o</w:t>
      </w:r>
    </w:p>
    <w:p w14:paraId="39922B93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M) Facilitator Notes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Watch for over-reliance on helicopter early. Learners often ignore second-order effects like fuel depletion.</w:t>
      </w:r>
    </w:p>
    <w:p w14:paraId="379E8124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N) Debrief Questions</w:t>
      </w:r>
    </w:p>
    <w:p w14:paraId="56CD1AA4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drove your helicopter decision?</w:t>
      </w:r>
    </w:p>
    <w:p w14:paraId="1583FA3F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How did you balance speed vs. safety?</w:t>
      </w:r>
    </w:p>
    <w:p w14:paraId="0323EF40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Which risk did you underestimate?</w:t>
      </w:r>
    </w:p>
    <w:p w14:paraId="149E0BBF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would change if weather worsened earlier?</w:t>
      </w:r>
    </w:p>
    <w:p w14:paraId="0E355949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Did coordination complexity affect your choice?</w:t>
      </w:r>
    </w:p>
    <w:p w14:paraId="2FAF0728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How did constraints shape your plan?</w:t>
      </w:r>
    </w:p>
    <w:p w14:paraId="68B267DD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signals would trigger a plan change?</w:t>
      </w:r>
    </w:p>
    <w:p w14:paraId="1F477D6D" w14:textId="77777777" w:rsidR="00445107" w:rsidRPr="00445107" w:rsidRDefault="00445107" w:rsidP="004451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Did you consider rescuer fatigue?</w:t>
      </w:r>
    </w:p>
    <w:p w14:paraId="14A386E8" w14:textId="77777777" w:rsidR="00445107" w:rsidRPr="00445107" w:rsidRDefault="00296793" w:rsidP="00445107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>
        <w:rPr>
          <w:noProof/>
        </w:rPr>
      </w:r>
      <w:r>
        <w:pict w14:anchorId="47D095BC">
          <v:rect id="Horizontal Line 1" o:spid="_x0000_s1026" style="width:41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MQW3zn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7B309F" w14:textId="77777777" w:rsidR="00445107" w:rsidRPr="00445107" w:rsidRDefault="00445107" w:rsidP="004451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SCENARIO 2 — Resource Optimization Training</w:t>
      </w:r>
    </w:p>
    <w:p w14:paraId="71052265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Title: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“Thermal Window Collapse”</w:t>
      </w:r>
    </w:p>
    <w:p w14:paraId="6D056656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B) Scenario Brief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At 15:20, a missing hiker is detected via weak thermal signature in a forested slope below Peak Dione. The signal is intermittent due to canopy cover. Ground teams are 2 km away, and the helicopter has 1.2 hours of fuel remaining.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Weather is degrading faster than forecast, with fog expected to fully obscure thermal imaging within 90 minutes.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Command must optimize resource use to confirm location, reach the subject, and execute extraction before thermal capability is lost.</w:t>
      </w:r>
    </w:p>
    <w:p w14:paraId="0333F5CB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C) Stakeholders &amp; Roles</w:t>
      </w:r>
    </w:p>
    <w:p w14:paraId="7B692CA8" w14:textId="77777777" w:rsidR="00445107" w:rsidRPr="00445107" w:rsidRDefault="00445107" w:rsidP="004451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Incident Commander (ACTOR_010)</w:t>
      </w:r>
    </w:p>
    <w:p w14:paraId="0CE326EB" w14:textId="77777777" w:rsidR="00445107" w:rsidRPr="00445107" w:rsidRDefault="00445107" w:rsidP="004451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Ops Chief (ACTOR_011)</w:t>
      </w:r>
    </w:p>
    <w:p w14:paraId="0158AF69" w14:textId="77777777" w:rsidR="00445107" w:rsidRPr="00445107" w:rsidRDefault="00445107" w:rsidP="004451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Air Recon Specialist (ACTOR_012)</w:t>
      </w:r>
    </w:p>
    <w:p w14:paraId="424DFECD" w14:textId="77777777" w:rsidR="00445107" w:rsidRPr="00445107" w:rsidRDefault="00445107" w:rsidP="004451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Ground Team Leader (ACTOR_013)</w:t>
      </w:r>
    </w:p>
    <w:p w14:paraId="4534C608" w14:textId="77777777" w:rsidR="00445107" w:rsidRPr="00445107" w:rsidRDefault="00445107" w:rsidP="004451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Logistics Officer (ACTOR_014)</w:t>
      </w:r>
    </w:p>
    <w:p w14:paraId="149DF1C2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D) Data Grounding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Entities:</w:t>
      </w:r>
    </w:p>
    <w:p w14:paraId="0A505295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GOAL_010: Confirm subject location</w:t>
      </w:r>
    </w:p>
    <w:p w14:paraId="467CCCF6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GOAL_011: Reach subject before thermal loss</w:t>
      </w:r>
    </w:p>
    <w:p w14:paraId="3CCFC100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RESOURCE_010: Helicopter (fuel 1.2 hrs)</w:t>
      </w:r>
    </w:p>
    <w:p w14:paraId="092BE95B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RESOURCE_011: Thermal Camera (effective 90 min)</w:t>
      </w:r>
    </w:p>
    <w:p w14:paraId="74A3FF0E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RESOURCE_012: Ground Team (ETA 40 min)</w:t>
      </w:r>
    </w:p>
    <w:p w14:paraId="527CA25D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RESOURCE_013: Medical Kit (1 unit)</w:t>
      </w:r>
    </w:p>
    <w:p w14:paraId="126DA161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EVENT_010: Thermal signal detected</w:t>
      </w:r>
    </w:p>
    <w:p w14:paraId="12D4C6AE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EVENT_011: Fog closure forecast</w:t>
      </w:r>
    </w:p>
    <w:p w14:paraId="07D6BCC8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RISK_010: Signal loss</w:t>
      </w:r>
    </w:p>
    <w:p w14:paraId="541507A4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RISK_011: Fuel exhaustion</w:t>
      </w:r>
    </w:p>
    <w:p w14:paraId="45D30741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CONSTRAINT_010: Thermal window 90 min</w:t>
      </w:r>
    </w:p>
    <w:p w14:paraId="4BCA18F0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CONSTRAINT_011: Helicopter endurance limit</w:t>
      </w:r>
    </w:p>
    <w:p w14:paraId="232B7E3D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VALUE_010: Efficiency</w:t>
      </w:r>
    </w:p>
    <w:p w14:paraId="5696B5D6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VALUE_011: Certainty of detection</w:t>
      </w:r>
    </w:p>
    <w:p w14:paraId="6ECABE1D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OUTCOME_010: Confirmed location and rescue</w:t>
      </w:r>
    </w:p>
    <w:p w14:paraId="72EC4389" w14:textId="77777777" w:rsidR="00445107" w:rsidRPr="00445107" w:rsidRDefault="00445107" w:rsidP="004451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OUTCOME_011: Lost signal, extended search</w:t>
      </w:r>
    </w:p>
    <w:p w14:paraId="6CE7D946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Assumptions:</w:t>
      </w:r>
    </w:p>
    <w:p w14:paraId="15875209" w14:textId="77777777" w:rsidR="00445107" w:rsidRPr="00445107" w:rsidRDefault="00445107" w:rsidP="004451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Thermal signal reliability decreases linearly</w:t>
      </w:r>
    </w:p>
    <w:p w14:paraId="0362E3A3" w14:textId="77777777" w:rsidR="00445107" w:rsidRPr="00445107" w:rsidRDefault="00445107" w:rsidP="004451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Ground team speed constant</w:t>
      </w:r>
    </w:p>
    <w:p w14:paraId="03C398D2" w14:textId="77777777" w:rsidR="00445107" w:rsidRPr="00445107" w:rsidRDefault="00445107" w:rsidP="004451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Helicopter hover consumes 2x fuel rate</w:t>
      </w:r>
    </w:p>
    <w:p w14:paraId="01CA5109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E) Situation Context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 fleeting detection creates urgency. If the signal is lost, search area expands significantly.</w:t>
      </w:r>
    </w:p>
    <w:p w14:paraId="49938835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F) Constraints</w:t>
      </w:r>
    </w:p>
    <w:p w14:paraId="3BDD2D1A" w14:textId="77777777" w:rsidR="00445107" w:rsidRPr="00445107" w:rsidRDefault="00445107" w:rsidP="004451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90-minute thermal window</w:t>
      </w:r>
    </w:p>
    <w:p w14:paraId="2F1812BE" w14:textId="77777777" w:rsidR="00445107" w:rsidRPr="00445107" w:rsidRDefault="00445107" w:rsidP="004451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Limited fuel</w:t>
      </w:r>
    </w:p>
    <w:p w14:paraId="4993C3C3" w14:textId="77777777" w:rsidR="00445107" w:rsidRPr="00445107" w:rsidRDefault="00445107" w:rsidP="004451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Terrain slows ground access</w:t>
      </w:r>
    </w:p>
    <w:p w14:paraId="44C9E748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G) Decision Points</w:t>
      </w:r>
    </w:p>
    <w:p w14:paraId="10BA8E06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DP1: Hover to confirm signal or move on?</w:t>
      </w:r>
    </w:p>
    <w:p w14:paraId="5FE73FFD" w14:textId="77777777" w:rsidR="00445107" w:rsidRPr="00445107" w:rsidRDefault="00445107" w:rsidP="004451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A: Hover for confirmation</w:t>
      </w:r>
    </w:p>
    <w:p w14:paraId="458EB583" w14:textId="77777777" w:rsidR="00445107" w:rsidRPr="00445107" w:rsidRDefault="00445107" w:rsidP="0044510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Certainty vs. fuel burn</w:t>
      </w:r>
    </w:p>
    <w:p w14:paraId="0ED62BF3" w14:textId="77777777" w:rsidR="00445107" w:rsidRPr="00445107" w:rsidRDefault="00445107" w:rsidP="0044510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Second-order: May lack fuel for extraction</w:t>
      </w:r>
    </w:p>
    <w:p w14:paraId="4960B616" w14:textId="77777777" w:rsidR="00445107" w:rsidRPr="00445107" w:rsidRDefault="00445107" w:rsidP="004451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B: Mark approximate location and move</w:t>
      </w:r>
    </w:p>
    <w:p w14:paraId="1E36354C" w14:textId="77777777" w:rsidR="00445107" w:rsidRPr="00445107" w:rsidRDefault="00445107" w:rsidP="0044510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Speed vs. uncertainty</w:t>
      </w:r>
    </w:p>
    <w:p w14:paraId="20A76D24" w14:textId="77777777" w:rsidR="00445107" w:rsidRPr="00445107" w:rsidRDefault="00445107" w:rsidP="0044510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Ground team may search wrong area</w:t>
      </w:r>
    </w:p>
    <w:p w14:paraId="5212D153" w14:textId="77777777" w:rsidR="00445107" w:rsidRPr="00445107" w:rsidRDefault="00445107" w:rsidP="004451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C: Short hover + triangulation</w:t>
      </w:r>
    </w:p>
    <w:p w14:paraId="36F52F6D" w14:textId="77777777" w:rsidR="00445107" w:rsidRPr="00445107" w:rsidRDefault="00445107" w:rsidP="0044510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Balanced approach</w:t>
      </w:r>
    </w:p>
    <w:p w14:paraId="77292D01" w14:textId="77777777" w:rsidR="00445107" w:rsidRPr="00445107" w:rsidRDefault="00445107" w:rsidP="0044510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Moderate fuel use</w:t>
      </w:r>
    </w:p>
    <w:p w14:paraId="01B0795A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DP2: Deploy ground team immediately or wait for better fix?</w:t>
      </w:r>
    </w:p>
    <w:p w14:paraId="6A2C1A14" w14:textId="77777777" w:rsidR="00445107" w:rsidRPr="00445107" w:rsidRDefault="00445107" w:rsidP="004451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A: Immediate deployment</w:t>
      </w:r>
    </w:p>
    <w:p w14:paraId="38F16DCD" w14:textId="77777777" w:rsidR="00445107" w:rsidRPr="00445107" w:rsidRDefault="00445107" w:rsidP="0044510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Speed vs. misdirection risk</w:t>
      </w:r>
    </w:p>
    <w:p w14:paraId="210E179C" w14:textId="77777777" w:rsidR="00445107" w:rsidRPr="00445107" w:rsidRDefault="00445107" w:rsidP="0044510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Resource waste</w:t>
      </w:r>
    </w:p>
    <w:p w14:paraId="34AC6FC0" w14:textId="77777777" w:rsidR="00445107" w:rsidRPr="00445107" w:rsidRDefault="00445107" w:rsidP="004451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B: Delay for better aerial data</w:t>
      </w:r>
    </w:p>
    <w:p w14:paraId="5647D571" w14:textId="77777777" w:rsidR="00445107" w:rsidRPr="00445107" w:rsidRDefault="00445107" w:rsidP="0044510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Accuracy vs. time loss</w:t>
      </w:r>
    </w:p>
    <w:p w14:paraId="1CD42ED6" w14:textId="77777777" w:rsidR="00445107" w:rsidRPr="00445107" w:rsidRDefault="00445107" w:rsidP="0044510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Second-order: Thermal window closes</w:t>
      </w:r>
    </w:p>
    <w:p w14:paraId="131598F8" w14:textId="77777777" w:rsidR="00445107" w:rsidRPr="00445107" w:rsidRDefault="00445107" w:rsidP="004451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Option C: Split team (advance + hold)</w:t>
      </w:r>
    </w:p>
    <w:p w14:paraId="3E9A11AC" w14:textId="77777777" w:rsidR="00445107" w:rsidRPr="00445107" w:rsidRDefault="00445107" w:rsidP="0044510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Trade-off: Flexibility vs. coordination complexity</w:t>
      </w:r>
    </w:p>
    <w:p w14:paraId="37A4DA70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H) Risks &amp; Cascades</w:t>
      </w:r>
    </w:p>
    <w:p w14:paraId="4A5CC431" w14:textId="77777777" w:rsidR="00445107" w:rsidRPr="00445107" w:rsidRDefault="00445107" w:rsidP="004451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Signal loss → expanded search → mission extension</w:t>
      </w:r>
    </w:p>
    <w:p w14:paraId="63DF6CE8" w14:textId="77777777" w:rsidR="00445107" w:rsidRPr="00445107" w:rsidRDefault="00445107" w:rsidP="004451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Fuel exhaustion → no aerial support → slower rescue</w:t>
      </w:r>
    </w:p>
    <w:p w14:paraId="0D61E9B5" w14:textId="77777777" w:rsidR="00445107" w:rsidRPr="00445107" w:rsidRDefault="00445107" w:rsidP="004451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Misallocation → duplicated effort</w:t>
      </w:r>
    </w:p>
    <w:p w14:paraId="004F8E0A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I) Resource Picture</w:t>
      </w:r>
    </w:p>
    <w:p w14:paraId="0708BB7A" w14:textId="77777777" w:rsidR="00445107" w:rsidRPr="00445107" w:rsidRDefault="00445107" w:rsidP="004451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Scarce: thermal time, fuel</w:t>
      </w:r>
    </w:p>
    <w:p w14:paraId="750CE061" w14:textId="77777777" w:rsidR="00445107" w:rsidRPr="00445107" w:rsidRDefault="00445107" w:rsidP="004451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Required: confirmation accuracy</w:t>
      </w:r>
    </w:p>
    <w:p w14:paraId="0A08E623" w14:textId="77777777" w:rsidR="00445107" w:rsidRPr="00445107" w:rsidRDefault="00445107" w:rsidP="004451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Substitutes: ground triangulation</w:t>
      </w:r>
    </w:p>
    <w:p w14:paraId="12718F7B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J) Coordination Plan</w:t>
      </w:r>
    </w:p>
    <w:p w14:paraId="299A0F18" w14:textId="77777777" w:rsidR="00445107" w:rsidRPr="00445107" w:rsidRDefault="00445107" w:rsidP="004451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Real-time updates every 15 min</w:t>
      </w:r>
    </w:p>
    <w:p w14:paraId="1641C20B" w14:textId="77777777" w:rsidR="00445107" w:rsidRPr="00445107" w:rsidRDefault="00445107" w:rsidP="004451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Shared map grid system</w:t>
      </w:r>
    </w:p>
    <w:p w14:paraId="73BDEDEB" w14:textId="77777777" w:rsidR="00445107" w:rsidRPr="00445107" w:rsidRDefault="00445107" w:rsidP="004451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Logistics tracks fuel and time depletion</w:t>
      </w:r>
    </w:p>
    <w:p w14:paraId="585D4CFA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K) Ethics/Values Tension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Efficiency vs. certainty: acting fast may waste effort, waiting may cost the subject’s life.</w:t>
      </w:r>
    </w:p>
    <w:p w14:paraId="0E5EEF5C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L) Evidence Queries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MATCH (n) WHERE n.id STARTS WITH "RESOURCE_" RETURN n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MATCH (r:RESOURCE)-[:CONSTRAINED_BY]-&gt;(c) RETURN r,c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MATCH (o:OUTCOME)&lt;-[:LEADS_TO]-(d:DECISION) RETURN d,o</w:t>
      </w:r>
    </w:p>
    <w:p w14:paraId="6B115C69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M) Facilitator Notes</w:t>
      </w: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Learners tend to overcommit to confirmation, ignoring fuel constraints. Watch timing awareness.</w:t>
      </w:r>
    </w:p>
    <w:p w14:paraId="141306A2" w14:textId="77777777" w:rsidR="00445107" w:rsidRPr="00445107" w:rsidRDefault="00445107" w:rsidP="004451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lastRenderedPageBreak/>
        <w:t>N) Debrief Questions</w:t>
      </w:r>
    </w:p>
    <w:p w14:paraId="38F22A47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How did you prioritize fuel vs. certainty?</w:t>
      </w:r>
    </w:p>
    <w:p w14:paraId="3D4CACD3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indicator mattered most?</w:t>
      </w:r>
    </w:p>
    <w:p w14:paraId="418EFBFC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When would you abandon aerial support?</w:t>
      </w:r>
    </w:p>
    <w:p w14:paraId="2565CA84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Did you predict depletion correctly?</w:t>
      </w:r>
    </w:p>
    <w:p w14:paraId="4D16E6DF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was your fallback plan?</w:t>
      </w:r>
    </w:p>
    <w:p w14:paraId="02A3C657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How did coordination affect efficiency?</w:t>
      </w:r>
    </w:p>
    <w:p w14:paraId="5FFCBC77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would you change with more time?</w:t>
      </w:r>
    </w:p>
    <w:p w14:paraId="7DD6F84C" w14:textId="77777777" w:rsidR="00445107" w:rsidRPr="00445107" w:rsidRDefault="00445107" w:rsidP="004451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445107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Which assumption proved most critical?</w:t>
      </w:r>
    </w:p>
    <w:p w14:paraId="684C2B62" w14:textId="10974BA7" w:rsidR="00E26B4F" w:rsidRPr="00445107" w:rsidRDefault="00E26B4F">
      <w:pPr>
        <w:rPr>
          <w:lang w:val="en-US"/>
        </w:rPr>
      </w:pPr>
    </w:p>
    <w:sectPr w:rsidR="00E26B4F" w:rsidRPr="00445107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C42ED"/>
    <w:multiLevelType w:val="multilevel"/>
    <w:tmpl w:val="A43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6B81"/>
    <w:multiLevelType w:val="multilevel"/>
    <w:tmpl w:val="16B8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64F0"/>
    <w:multiLevelType w:val="multilevel"/>
    <w:tmpl w:val="2BE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6B91"/>
    <w:multiLevelType w:val="multilevel"/>
    <w:tmpl w:val="CA3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6BB3"/>
    <w:multiLevelType w:val="multilevel"/>
    <w:tmpl w:val="E9A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5CBD"/>
    <w:multiLevelType w:val="multilevel"/>
    <w:tmpl w:val="0C8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2F63"/>
    <w:multiLevelType w:val="multilevel"/>
    <w:tmpl w:val="27D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44D1"/>
    <w:multiLevelType w:val="multilevel"/>
    <w:tmpl w:val="72C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81767"/>
    <w:multiLevelType w:val="multilevel"/>
    <w:tmpl w:val="DA2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85FD7"/>
    <w:multiLevelType w:val="multilevel"/>
    <w:tmpl w:val="08E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E705F"/>
    <w:multiLevelType w:val="multilevel"/>
    <w:tmpl w:val="58F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6534E"/>
    <w:multiLevelType w:val="multilevel"/>
    <w:tmpl w:val="418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E5817"/>
    <w:multiLevelType w:val="multilevel"/>
    <w:tmpl w:val="635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C7208"/>
    <w:multiLevelType w:val="multilevel"/>
    <w:tmpl w:val="B99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D5805"/>
    <w:multiLevelType w:val="multilevel"/>
    <w:tmpl w:val="F5C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1190"/>
    <w:multiLevelType w:val="multilevel"/>
    <w:tmpl w:val="E11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F1918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D1C98"/>
    <w:multiLevelType w:val="multilevel"/>
    <w:tmpl w:val="5014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A0B25"/>
    <w:multiLevelType w:val="multilevel"/>
    <w:tmpl w:val="97C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952F9"/>
    <w:multiLevelType w:val="multilevel"/>
    <w:tmpl w:val="B1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7354">
    <w:abstractNumId w:val="3"/>
  </w:num>
  <w:num w:numId="2" w16cid:durableId="1716543339">
    <w:abstractNumId w:val="8"/>
  </w:num>
  <w:num w:numId="3" w16cid:durableId="327948586">
    <w:abstractNumId w:val="16"/>
  </w:num>
  <w:num w:numId="4" w16cid:durableId="230580053">
    <w:abstractNumId w:val="2"/>
  </w:num>
  <w:num w:numId="5" w16cid:durableId="456417031">
    <w:abstractNumId w:val="0"/>
  </w:num>
  <w:num w:numId="6" w16cid:durableId="2144735907">
    <w:abstractNumId w:val="17"/>
  </w:num>
  <w:num w:numId="7" w16cid:durableId="1795295365">
    <w:abstractNumId w:val="9"/>
  </w:num>
  <w:num w:numId="8" w16cid:durableId="1625380793">
    <w:abstractNumId w:val="1"/>
  </w:num>
  <w:num w:numId="9" w16cid:durableId="154103792">
    <w:abstractNumId w:val="5"/>
  </w:num>
  <w:num w:numId="10" w16cid:durableId="1457485667">
    <w:abstractNumId w:val="6"/>
  </w:num>
  <w:num w:numId="11" w16cid:durableId="207181362">
    <w:abstractNumId w:val="13"/>
  </w:num>
  <w:num w:numId="12" w16cid:durableId="431822392">
    <w:abstractNumId w:val="18"/>
  </w:num>
  <w:num w:numId="13" w16cid:durableId="1649549163">
    <w:abstractNumId w:val="7"/>
  </w:num>
  <w:num w:numId="14" w16cid:durableId="1505509184">
    <w:abstractNumId w:val="19"/>
  </w:num>
  <w:num w:numId="15" w16cid:durableId="1515457431">
    <w:abstractNumId w:val="11"/>
  </w:num>
  <w:num w:numId="16" w16cid:durableId="2082292929">
    <w:abstractNumId w:val="14"/>
  </w:num>
  <w:num w:numId="17" w16cid:durableId="1885676259">
    <w:abstractNumId w:val="15"/>
  </w:num>
  <w:num w:numId="18" w16cid:durableId="1042511144">
    <w:abstractNumId w:val="4"/>
  </w:num>
  <w:num w:numId="19" w16cid:durableId="1481311359">
    <w:abstractNumId w:val="12"/>
  </w:num>
  <w:num w:numId="20" w16cid:durableId="112488508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07"/>
    <w:rsid w:val="000F1CC1"/>
    <w:rsid w:val="00296793"/>
    <w:rsid w:val="00445107"/>
    <w:rsid w:val="0056380E"/>
    <w:rsid w:val="005D6CE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B6E2E4"/>
  <w15:chartTrackingRefBased/>
  <w15:docId w15:val="{D4B95FCE-0520-1743-A9F7-B178F6EC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4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4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51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51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51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51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44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4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44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44510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4510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4510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4510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45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451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4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51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4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5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451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51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51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451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510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451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445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1163</Words>
  <Characters>7107</Characters>
  <Application>Microsoft Office Word</Application>
  <DocSecurity>0</DocSecurity>
  <Lines>203</Lines>
  <Paragraphs>183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2026-07-18T05:47:00Z</dcterms:created>
  <dcterms:modified xsi:type="dcterms:W3CDTF">2026-07-18T05:47:00Z</dcterms:modified>
</cp:coreProperties>
</file>