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2C8EC" w14:textId="710206B9" w:rsidR="00CD1A43" w:rsidRPr="00CD1A43" w:rsidRDefault="00CD1A43" w:rsidP="00CD1A4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CD1A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6B62DC46" w14:textId="77777777" w:rsidR="00CD1A43" w:rsidRPr="00CD1A43" w:rsidRDefault="00CD1A43" w:rsidP="00CD1A4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scenario 2.docx</w:t>
      </w:r>
    </w:p>
    <w:p w14:paraId="4AA961C4" w14:textId="77777777" w:rsidR="00CD1A43" w:rsidRPr="00CD1A43" w:rsidRDefault="00CD1A43" w:rsidP="00CD1A4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5F186B1A" w14:textId="77777777" w:rsidR="00CD1A43" w:rsidRPr="00CD1A43" w:rsidRDefault="00CD1A43" w:rsidP="00CD1A4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On this military scenario can you identify any historical battle that matches the info from the script?</w:t>
      </w:r>
    </w:p>
    <w:p w14:paraId="46D1A88D" w14:textId="77777777" w:rsidR="00CD1A43" w:rsidRPr="00CD1A43" w:rsidRDefault="00CD1A43" w:rsidP="00CD1A4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CD1A4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CD1A4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CD1A4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743BF679" w14:textId="77777777" w:rsidR="00CD1A43" w:rsidRPr="00CD1A43" w:rsidRDefault="00CD1A43" w:rsidP="00CD1A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military scenario described in </w:t>
      </w: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Operation Sapphire Crossing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strongly echoes the </w:t>
      </w: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Battle of the Atlantic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(1939–1945), particularly its convoy defense and interdiction operations during World War II, but more specifically, individual convoy battles such as those involving </w:t>
      </w: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Convoy HX-229 and SC-122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in March 1943.</w:t>
      </w:r>
    </w:p>
    <w:p w14:paraId="3B6B6436" w14:textId="77777777" w:rsidR="00CD1A43" w:rsidRPr="00CD1A43" w:rsidRDefault="00CD1A43" w:rsidP="00CD1A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Here's the rationale for the parallel:</w:t>
      </w:r>
    </w:p>
    <w:p w14:paraId="21F046CF" w14:textId="77777777" w:rsidR="00CD1A43" w:rsidRPr="00CD1A43" w:rsidRDefault="00CD1A43" w:rsidP="00CD1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Strategic Context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The operation centers around a vulnerable transport convoy moving through contested waters, similar to Allied convoys transporting critical supplies across the Atlantic while being hunted by German U-boats and surface raiders.</w:t>
      </w:r>
    </w:p>
    <w:p w14:paraId="19D928DA" w14:textId="77777777" w:rsidR="00CD1A43" w:rsidRPr="00CD1A43" w:rsidRDefault="00CD1A43" w:rsidP="00CD1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Forces</w:t>
      </w:r>
      <w:r w:rsidRPr="00CD1A4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</w:t>
      </w:r>
    </w:p>
    <w:p w14:paraId="3B00E8C5" w14:textId="77777777" w:rsidR="00CD1A43" w:rsidRPr="00CD1A43" w:rsidRDefault="00CD1A43" w:rsidP="00CD1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Interception Force "Cobalt"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resembles the German Kriegsmarine wolfpack tactics, using multiple coordinated groups attempting to neutralize the convoy.</w:t>
      </w:r>
    </w:p>
    <w:p w14:paraId="2CEEA289" w14:textId="77777777" w:rsidR="00CD1A43" w:rsidRPr="00CD1A43" w:rsidRDefault="00CD1A43" w:rsidP="00CD1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Protection Force "Amber"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reflects the heavily escorted Allied convoys, which included a mixture of destroyers, corvettes, and other rapid-response or auxiliary escorts. The delayed reinforcements and limited maneuverability due to volatile cargo closely match real logistical constraints faced by the Allies.</w:t>
      </w:r>
    </w:p>
    <w:p w14:paraId="59DE3ADC" w14:textId="77777777" w:rsidR="00CD1A43" w:rsidRPr="00CD1A43" w:rsidRDefault="00CD1A43" w:rsidP="00CD1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Environmental Challenges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Limited visibility, harsh weather, and detection issues were major tactical factors in the North Atlantic campaign.</w:t>
      </w:r>
    </w:p>
    <w:p w14:paraId="3D84E2A3" w14:textId="77777777" w:rsidR="00CD1A43" w:rsidRPr="00CD1A43" w:rsidRDefault="00CD1A43" w:rsidP="00CD1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Tactical Features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The mention of dual-vector approaches and evasion patterns reflects real naval doctrines used during WWII, such as zigzagging and layered screening of convoys to deter submarines and surface attacks.</w:t>
      </w:r>
    </w:p>
    <w:p w14:paraId="2DF76374" w14:textId="77777777" w:rsidR="00CD1A43" w:rsidRPr="00CD1A43" w:rsidRDefault="00CD1A43" w:rsidP="00CD1A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While not an exact match to a single engagement, this scenario synthesizes features found in many convoy battles of the mid-war period, especially during the U-boat "Happy Time" and the subsequent Allied response with improved escort groups and air coverage. If a more singular comparison is needed, </w:t>
      </w: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Convoy HX-229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</w:t>
      </w:r>
      <w:r w:rsidRPr="00CD1A4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SC-122</w:t>
      </w: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stand out as the largest convoy battle of the war, where multiple escort and U-boat groups clashed under adverse weather, with a high-value cargo convoy under severe threat and eventual partial success in its defense.</w:t>
      </w:r>
    </w:p>
    <w:p w14:paraId="06AF23A0" w14:textId="77777777" w:rsidR="00CD1A43" w:rsidRPr="00CD1A43" w:rsidRDefault="00CD1A43" w:rsidP="00CD1A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D1A4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Would you like me to anonymize this further or adjust it for fictional use?</w:t>
      </w:r>
    </w:p>
    <w:p w14:paraId="7F3AD54C" w14:textId="78DC03DA" w:rsidR="00E26B4F" w:rsidRDefault="00CD1A43">
      <w:pPr>
        <w:rPr>
          <w:lang w:val="en-US"/>
        </w:rPr>
      </w:pPr>
      <w:hyperlink r:id="rId5" w:history="1">
        <w:r w:rsidRPr="00CD1A43">
          <w:rPr>
            <w:rStyle w:val="-"/>
            <w:lang w:val="en-US"/>
          </w:rPr>
          <w:t>https://chatgpt.com/share/68223b47-48c8-800f-b721-e44cbc0c855c</w:t>
        </w:r>
      </w:hyperlink>
    </w:p>
    <w:p w14:paraId="74C9CC16" w14:textId="77777777" w:rsidR="00CD1A43" w:rsidRPr="00CD1A43" w:rsidRDefault="00CD1A43">
      <w:pPr>
        <w:rPr>
          <w:lang w:val="en-US"/>
        </w:rPr>
      </w:pPr>
    </w:p>
    <w:sectPr w:rsidR="00CD1A43" w:rsidRPr="00CD1A43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B2D12"/>
    <w:multiLevelType w:val="multilevel"/>
    <w:tmpl w:val="6A5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31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43"/>
    <w:rsid w:val="00052438"/>
    <w:rsid w:val="000F1CC1"/>
    <w:rsid w:val="0056380E"/>
    <w:rsid w:val="007500F4"/>
    <w:rsid w:val="00915017"/>
    <w:rsid w:val="00A33099"/>
    <w:rsid w:val="00B604E0"/>
    <w:rsid w:val="00C74598"/>
    <w:rsid w:val="00CD1A43"/>
    <w:rsid w:val="00E26B4F"/>
    <w:rsid w:val="00E35B85"/>
    <w:rsid w:val="00F07871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F4D32"/>
  <w15:chartTrackingRefBased/>
  <w15:docId w15:val="{2EEC96AB-8DF5-5A4C-BA19-49F70F70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D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1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1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1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1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1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1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CD1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D1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D1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CD1A4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CD1A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D1A4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D1A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D1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D1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D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1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D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1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D1A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1A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1A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1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D1A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1A43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CD1A43"/>
    <w:rPr>
      <w:b/>
      <w:bCs/>
    </w:rPr>
  </w:style>
  <w:style w:type="character" w:styleId="-">
    <w:name w:val="Hyperlink"/>
    <w:basedOn w:val="a0"/>
    <w:uiPriority w:val="99"/>
    <w:unhideWhenUsed/>
    <w:rsid w:val="00CD1A4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1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5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1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2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37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8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2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0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223b47-48c8-800f-b721-e44cbc0c85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2025-05-12T18:17:00Z</dcterms:created>
  <dcterms:modified xsi:type="dcterms:W3CDTF">2025-05-14T09:17:00Z</dcterms:modified>
</cp:coreProperties>
</file>