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96112469"/>
        <w:docPartObj>
          <w:docPartGallery w:val="Cover Pages"/>
          <w:docPartUnique/>
        </w:docPartObj>
      </w:sdtPr>
      <w:sdtContent>
        <w:p w14:paraId="10742104" w14:textId="178A0B52" w:rsidR="001A4BF0" w:rsidRDefault="001A4BF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A4BF0" w14:paraId="321C7B8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8A66F1D6D1481A89B968146A9EB2C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235FBB" w14:textId="56A72809" w:rsidR="001A4BF0" w:rsidRDefault="001A4BF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  <w:tr w:rsidR="001A4BF0" w14:paraId="5988C84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47CBC99547E47E0B9EF316B57977E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BAACED" w14:textId="208949ED" w:rsidR="001A4BF0" w:rsidRDefault="001A4BF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Fichier d’instruction</w:t>
                    </w:r>
                  </w:p>
                </w:sdtContent>
              </w:sdt>
            </w:tc>
          </w:tr>
          <w:tr w:rsidR="001A4BF0" w14:paraId="4C543C1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B7F38E987DF43ACAF7DFDA9F9434C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773C61" w14:textId="52829529" w:rsidR="001A4BF0" w:rsidRDefault="001A4BF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Projet Web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A4BF0" w14:paraId="211E7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8FA8BE70AA348BEB053B438C35926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6930D82" w14:textId="106626F9" w:rsidR="001A4BF0" w:rsidRDefault="001A4BF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Corentin BEUF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9C4029DF8B243ECAC1B8A7A2F3FE4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27A206C" w14:textId="390CA6F7" w:rsidR="001A4BF0" w:rsidRDefault="001A4BF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02/06/2020</w:t>
                    </w:r>
                  </w:p>
                </w:sdtContent>
              </w:sdt>
              <w:p w14:paraId="023AB42B" w14:textId="77777777" w:rsidR="001A4BF0" w:rsidRDefault="001A4BF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6B2F69A" w14:textId="6E7EF501" w:rsidR="001A4BF0" w:rsidRDefault="001A4BF0">
          <w:r>
            <w:br w:type="page"/>
          </w:r>
        </w:p>
      </w:sdtContent>
    </w:sdt>
    <w:p w14:paraId="477C8E83" w14:textId="7068DF21" w:rsidR="001A4BF0" w:rsidRDefault="001A4BF0">
      <w:r>
        <w:lastRenderedPageBreak/>
        <w:t>Ce fichier va vous permettre de savoir comment avoir le site web en local pour pouvoir ensuite le développer sur sa machine. Voici les étapes à suivre :</w:t>
      </w:r>
    </w:p>
    <w:p w14:paraId="466D9A8B" w14:textId="1EABCE68" w:rsidR="001A4BF0" w:rsidRDefault="001A4BF0" w:rsidP="001A4BF0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</w:p>
    <w:p w14:paraId="401A37C2" w14:textId="0A38959B" w:rsidR="001A4BF0" w:rsidRDefault="001A4BF0" w:rsidP="001A4BF0">
      <w:pPr>
        <w:pStyle w:val="Paragraphedeliste"/>
        <w:numPr>
          <w:ilvl w:val="0"/>
          <w:numId w:val="1"/>
        </w:numPr>
      </w:pPr>
      <w:r>
        <w:t xml:space="preserve">Lancer </w:t>
      </w:r>
      <w:proofErr w:type="spellStart"/>
      <w:r>
        <w:t>Wampserver</w:t>
      </w:r>
      <w:proofErr w:type="spellEnd"/>
    </w:p>
    <w:p w14:paraId="37D0069E" w14:textId="54472F43" w:rsidR="001A4BF0" w:rsidRDefault="001A4BF0" w:rsidP="001A4BF0">
      <w:pPr>
        <w:pStyle w:val="Paragraphedeliste"/>
        <w:numPr>
          <w:ilvl w:val="0"/>
          <w:numId w:val="1"/>
        </w:numPr>
      </w:pPr>
      <w:r>
        <w:t xml:space="preserve">Faire un clic droit sur le logo de </w:t>
      </w:r>
      <w:proofErr w:type="spellStart"/>
      <w:r>
        <w:t>Wampserver</w:t>
      </w:r>
      <w:proofErr w:type="spellEnd"/>
      <w:r>
        <w:t xml:space="preserve"> quand celui-ci est vert</w:t>
      </w:r>
    </w:p>
    <w:p w14:paraId="49ED02DE" w14:textId="0D17A992" w:rsidR="001A4BF0" w:rsidRDefault="001A4BF0" w:rsidP="001A4BF0">
      <w:pPr>
        <w:pStyle w:val="Paragraphedeliste"/>
        <w:numPr>
          <w:ilvl w:val="0"/>
          <w:numId w:val="1"/>
        </w:numPr>
      </w:pPr>
      <w:r>
        <w:t>Cliquer sur phpMyAdmin</w:t>
      </w:r>
    </w:p>
    <w:p w14:paraId="5FD0EFEC" w14:textId="11299069" w:rsidR="001A4BF0" w:rsidRDefault="001A4BF0" w:rsidP="001A4BF0">
      <w:pPr>
        <w:pStyle w:val="Paragraphedeliste"/>
        <w:numPr>
          <w:ilvl w:val="0"/>
          <w:numId w:val="1"/>
        </w:numPr>
      </w:pPr>
      <w:r>
        <w:t>Connecter vous en root</w:t>
      </w:r>
    </w:p>
    <w:p w14:paraId="0295D79A" w14:textId="67C0D365" w:rsidR="001A4BF0" w:rsidRDefault="001A4BF0" w:rsidP="001A4BF0">
      <w:pPr>
        <w:pStyle w:val="Paragraphedeliste"/>
        <w:numPr>
          <w:ilvl w:val="0"/>
          <w:numId w:val="1"/>
        </w:numPr>
      </w:pPr>
      <w:r>
        <w:t>Créer un compte utilisateur</w:t>
      </w:r>
    </w:p>
    <w:p w14:paraId="6B7AB1B1" w14:textId="7F029947" w:rsidR="001A4BF0" w:rsidRDefault="001A4BF0" w:rsidP="001A4BF0">
      <w:pPr>
        <w:pStyle w:val="Paragraphedeliste"/>
        <w:numPr>
          <w:ilvl w:val="0"/>
          <w:numId w:val="1"/>
        </w:numPr>
      </w:pPr>
      <w:r>
        <w:t>Importer la base de données "</w:t>
      </w:r>
      <w:proofErr w:type="spellStart"/>
      <w:r>
        <w:t>projetweb.sql</w:t>
      </w:r>
      <w:proofErr w:type="spellEnd"/>
      <w:r>
        <w:t>" via vos fichiers</w:t>
      </w:r>
    </w:p>
    <w:p w14:paraId="21BF47FC" w14:textId="50770408" w:rsidR="001A4BF0" w:rsidRDefault="001A4BF0" w:rsidP="001A4BF0">
      <w:pPr>
        <w:pStyle w:val="Paragraphedeliste"/>
        <w:numPr>
          <w:ilvl w:val="0"/>
          <w:numId w:val="1"/>
        </w:numPr>
      </w:pPr>
      <w:r>
        <w:t xml:space="preserve">Aller dans votre IDE, regarder si votre compte utilisateur et votre mot de passe correspondent dans la fonction </w:t>
      </w:r>
      <w:proofErr w:type="spellStart"/>
      <w:r>
        <w:t>db.php</w:t>
      </w:r>
      <w:proofErr w:type="spellEnd"/>
    </w:p>
    <w:p w14:paraId="00E2913C" w14:textId="0671E402" w:rsidR="001A4BF0" w:rsidRDefault="001A4BF0" w:rsidP="001A4BF0">
      <w:pPr>
        <w:pStyle w:val="Paragraphedeliste"/>
        <w:numPr>
          <w:ilvl w:val="0"/>
          <w:numId w:val="1"/>
        </w:numPr>
      </w:pPr>
      <w:r>
        <w:t xml:space="preserve">Taper cette commande dans le terminal de votre IDE : </w:t>
      </w:r>
      <w:proofErr w:type="spellStart"/>
      <w:r>
        <w:t>php</w:t>
      </w:r>
      <w:proofErr w:type="spellEnd"/>
      <w:r>
        <w:t xml:space="preserve"> -S localhost :8000 -t public/</w:t>
      </w:r>
    </w:p>
    <w:sectPr w:rsidR="001A4BF0" w:rsidSect="001A4B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460C3"/>
    <w:multiLevelType w:val="hybridMultilevel"/>
    <w:tmpl w:val="27C4D780"/>
    <w:lvl w:ilvl="0" w:tplc="B37E5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F0"/>
    <w:rsid w:val="001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69BF"/>
  <w15:chartTrackingRefBased/>
  <w15:docId w15:val="{DE89F2A5-382A-4472-A258-8E4995CF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A4BF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4BF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A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8A66F1D6D1481A89B968146A9EB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BFD731-CE91-4EDC-A607-4789CEC62B3D}"/>
      </w:docPartPr>
      <w:docPartBody>
        <w:p w:rsidR="00000000" w:rsidRDefault="005F5088" w:rsidP="005F5088">
          <w:pPr>
            <w:pStyle w:val="4D8A66F1D6D1481A89B968146A9EB2CB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47CBC99547E47E0B9EF316B57977E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7F01C7-CBE7-42A2-A544-04A3D9DE51EB}"/>
      </w:docPartPr>
      <w:docPartBody>
        <w:p w:rsidR="00000000" w:rsidRDefault="005F5088" w:rsidP="005F5088">
          <w:pPr>
            <w:pStyle w:val="447CBC99547E47E0B9EF316B57977E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B7F38E987DF43ACAF7DFDA9F9434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35C65-8BD4-40B6-BF80-3AC376CEA405}"/>
      </w:docPartPr>
      <w:docPartBody>
        <w:p w:rsidR="00000000" w:rsidRDefault="005F5088" w:rsidP="005F5088">
          <w:pPr>
            <w:pStyle w:val="BB7F38E987DF43ACAF7DFDA9F9434C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8FA8BE70AA348BEB053B438C35926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0B57CB-D174-4CA3-B355-71540CB330F6}"/>
      </w:docPartPr>
      <w:docPartBody>
        <w:p w:rsidR="00000000" w:rsidRDefault="005F5088" w:rsidP="005F5088">
          <w:pPr>
            <w:pStyle w:val="28FA8BE70AA348BEB053B438C359260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9C4029DF8B243ECAC1B8A7A2F3FE4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363405-EFD4-4779-A6BE-C8B98871F13A}"/>
      </w:docPartPr>
      <w:docPartBody>
        <w:p w:rsidR="00000000" w:rsidRDefault="005F5088" w:rsidP="005F5088">
          <w:pPr>
            <w:pStyle w:val="F9C4029DF8B243ECAC1B8A7A2F3FE44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88"/>
    <w:rsid w:val="005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8A66F1D6D1481A89B968146A9EB2CB">
    <w:name w:val="4D8A66F1D6D1481A89B968146A9EB2CB"/>
    <w:rsid w:val="005F5088"/>
  </w:style>
  <w:style w:type="paragraph" w:customStyle="1" w:styleId="447CBC99547E47E0B9EF316B57977E81">
    <w:name w:val="447CBC99547E47E0B9EF316B57977E81"/>
    <w:rsid w:val="005F5088"/>
  </w:style>
  <w:style w:type="paragraph" w:customStyle="1" w:styleId="BB7F38E987DF43ACAF7DFDA9F9434C02">
    <w:name w:val="BB7F38E987DF43ACAF7DFDA9F9434C02"/>
    <w:rsid w:val="005F5088"/>
  </w:style>
  <w:style w:type="paragraph" w:customStyle="1" w:styleId="28FA8BE70AA348BEB053B438C3592608">
    <w:name w:val="28FA8BE70AA348BEB053B438C3592608"/>
    <w:rsid w:val="005F5088"/>
  </w:style>
  <w:style w:type="paragraph" w:customStyle="1" w:styleId="F9C4029DF8B243ECAC1B8A7A2F3FE446">
    <w:name w:val="F9C4029DF8B243ECAC1B8A7A2F3FE446"/>
    <w:rsid w:val="005F5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581</Characters>
  <Application>Microsoft Office Word</Application>
  <DocSecurity>0</DocSecurity>
  <Lines>4</Lines>
  <Paragraphs>1</Paragraphs>
  <ScaleCrop>false</ScaleCrop>
  <Company>Ynov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d’instruction</dc:title>
  <dc:subject>Projet Web</dc:subject>
  <dc:creator>Corentin BEUF</dc:creator>
  <cp:keywords/>
  <dc:description/>
  <cp:lastModifiedBy>corentin beuf</cp:lastModifiedBy>
  <cp:revision>1</cp:revision>
  <dcterms:created xsi:type="dcterms:W3CDTF">2020-06-02T07:28:00Z</dcterms:created>
  <dcterms:modified xsi:type="dcterms:W3CDTF">2020-06-02T07:36:00Z</dcterms:modified>
</cp:coreProperties>
</file>