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A3F5" w14:textId="77777777" w:rsidR="00347564" w:rsidRDefault="00347564" w:rsidP="00347564">
      <w:r>
        <w:t xml:space="preserve">     Time        </w:t>
      </w:r>
      <w:proofErr w:type="spellStart"/>
      <w:r>
        <w:t>Chn</w:t>
      </w:r>
      <w:proofErr w:type="spellEnd"/>
      <w:r>
        <w:t xml:space="preserve">     ID    Name   Event Type   Dir    DLC   Data                      </w:t>
      </w:r>
    </w:p>
    <w:p w14:paraId="37F2BCE7" w14:textId="77777777" w:rsidR="00347564" w:rsidRDefault="00347564" w:rsidP="00347564">
      <w:r>
        <w:t xml:space="preserve">     76.074234   CAN 1   7E8          CAN Frame    Rx     8     03 41 2F 9E 00 00 00 00   </w:t>
      </w:r>
    </w:p>
    <w:p w14:paraId="4BE3954E" w14:textId="7645CE05" w:rsidR="00DC7EDC" w:rsidRDefault="00347564" w:rsidP="00347564">
      <w:r>
        <w:t xml:space="preserve">     76.047486   CAN 1   7DF          CAN Frame    Tx     8     02 01 2F CC </w:t>
      </w:r>
      <w:proofErr w:type="spellStart"/>
      <w:r>
        <w:t>CC</w:t>
      </w:r>
      <w:proofErr w:type="spellEnd"/>
      <w:r>
        <w:t xml:space="preserve"> </w:t>
      </w:r>
      <w:proofErr w:type="spellStart"/>
      <w:r>
        <w:t>CC</w:t>
      </w:r>
      <w:proofErr w:type="spellEnd"/>
      <w:r>
        <w:t xml:space="preserve"> </w:t>
      </w:r>
      <w:proofErr w:type="spellStart"/>
      <w:r>
        <w:t>CC</w:t>
      </w:r>
      <w:proofErr w:type="spellEnd"/>
      <w:r>
        <w:t xml:space="preserve"> </w:t>
      </w:r>
      <w:proofErr w:type="spellStart"/>
      <w:r>
        <w:t>CC</w:t>
      </w:r>
      <w:proofErr w:type="spellEnd"/>
      <w:r>
        <w:t xml:space="preserve">   </w:t>
      </w:r>
    </w:p>
    <w:sectPr w:rsidR="00DC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64"/>
    <w:rsid w:val="00347564"/>
    <w:rsid w:val="003F2584"/>
    <w:rsid w:val="00454ACF"/>
    <w:rsid w:val="00DC7EDC"/>
    <w:rsid w:val="00EB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CF26"/>
  <w15:chartTrackingRefBased/>
  <w15:docId w15:val="{20FE5ED6-2112-4DA1-88B3-AF58AAFE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jspring</dc:creator>
  <cp:keywords/>
  <dc:description/>
  <cp:lastModifiedBy>jspring</cp:lastModifiedBy>
  <cp:revision>1</cp:revision>
  <dcterms:created xsi:type="dcterms:W3CDTF">2020-08-27T06:02:00Z</dcterms:created>
  <dcterms:modified xsi:type="dcterms:W3CDTF">2020-08-27T06:04:00Z</dcterms:modified>
</cp:coreProperties>
</file>