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2D47" w14:textId="77777777" w:rsidR="00D21BE7" w:rsidRPr="00217B24" w:rsidRDefault="00D21BE7" w:rsidP="0001774D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153789AB" w14:textId="19CB6BE9" w:rsidR="00737496" w:rsidRPr="00737496" w:rsidRDefault="007D4801" w:rsidP="00737496">
      <w:pPr>
        <w:pStyle w:val="1"/>
        <w:rPr>
          <w:rFonts w:eastAsia="Times New Roman"/>
          <w:lang w:val="el-GR"/>
        </w:rPr>
      </w:pPr>
      <w:r w:rsidRPr="007D4801">
        <w:rPr>
          <w:rFonts w:eastAsia="Times New Roman"/>
          <w:lang w:val="el-GR"/>
        </w:rPr>
        <w:t>2</w:t>
      </w:r>
      <w:r w:rsidR="00737496" w:rsidRPr="00737496">
        <w:rPr>
          <w:rFonts w:eastAsia="Times New Roman"/>
          <w:lang w:val="el-GR"/>
        </w:rPr>
        <w:t xml:space="preserve">η Εργασία στην Γραμμική </w:t>
      </w:r>
      <w:proofErr w:type="spellStart"/>
      <w:r w:rsidR="00737496" w:rsidRPr="00737496">
        <w:rPr>
          <w:rFonts w:eastAsia="Times New Roman"/>
          <w:lang w:val="el-GR"/>
        </w:rPr>
        <w:t>Αλγεβρα</w:t>
      </w:r>
      <w:proofErr w:type="spellEnd"/>
      <w:r w:rsidR="00737496" w:rsidRPr="00737496">
        <w:rPr>
          <w:rFonts w:eastAsia="Times New Roman"/>
          <w:lang w:val="el-GR"/>
        </w:rPr>
        <w:t xml:space="preserve"> -Χειμερινό Εξάμηνο 2020-2021</w:t>
      </w:r>
    </w:p>
    <w:p w14:paraId="6513C3F3" w14:textId="1C643F75" w:rsidR="00D21BE7" w:rsidRPr="00217B24" w:rsidRDefault="000C4D78" w:rsidP="0001774D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noProof/>
          <w:color w:val="000000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2C51" wp14:editId="76917536">
                <wp:simplePos x="0" y="0"/>
                <wp:positionH relativeFrom="margin">
                  <wp:align>left</wp:align>
                </wp:positionH>
                <wp:positionV relativeFrom="paragraph">
                  <wp:posOffset>47199</wp:posOffset>
                </wp:positionV>
                <wp:extent cx="5539740" cy="559558"/>
                <wp:effectExtent l="0" t="0" r="22860" b="12065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1CF7D" w14:textId="5C5DB1C8" w:rsidR="000C4D78" w:rsidRPr="00420523" w:rsidRDefault="000C4D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Ονοματεπώνυμο</w:t>
                            </w: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20523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Κατοπης</w:t>
                            </w:r>
                            <w:proofErr w:type="spellEnd"/>
                            <w:r w:rsidR="00420523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 xml:space="preserve"> Δημητριος</w:t>
                            </w: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AM:</w:t>
                            </w:r>
                            <w:r w:rsidR="00420523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2124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2C5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26" type="#_x0000_t202" style="position:absolute;margin-left:0;margin-top:3.7pt;width:436.2pt;height:4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" fillcolor="white [3201]" strokeweight=".5pt">
                <v:textbox>
                  <w:txbxContent>
                    <w:p w14:paraId="1341CF7D" w14:textId="5C5DB1C8" w:rsidR="000C4D78" w:rsidRPr="00420523" w:rsidRDefault="000C4D78">
                      <w:pPr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</w:pP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Ονοματεπώνυμο</w:t>
                      </w: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420523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Κατοπης</w:t>
                      </w:r>
                      <w:proofErr w:type="spellEnd"/>
                      <w:r w:rsidR="00420523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 xml:space="preserve"> Δημητριος</w:t>
                      </w: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AM:</w:t>
                      </w:r>
                      <w:r w:rsidR="00420523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2124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67B5E" w14:textId="77777777" w:rsidR="000C4D78" w:rsidRDefault="000C4D78" w:rsidP="00E0599F">
      <w:pPr>
        <w:pStyle w:val="10"/>
      </w:pPr>
    </w:p>
    <w:p w14:paraId="02EF2BE0" w14:textId="77777777" w:rsidR="000C4D78" w:rsidRDefault="000C4D78" w:rsidP="00E0599F">
      <w:pPr>
        <w:pStyle w:val="10"/>
      </w:pPr>
    </w:p>
    <w:p w14:paraId="415E27F6" w14:textId="366F6D64" w:rsidR="00D21BE7" w:rsidRPr="007D4801" w:rsidRDefault="00D21BE7" w:rsidP="00E0599F">
      <w:pPr>
        <w:pStyle w:val="10"/>
        <w:rPr>
          <w:lang w:val="en-US"/>
        </w:rPr>
      </w:pPr>
      <w:r w:rsidRPr="00E0599F">
        <w:t xml:space="preserve">Άσκηση </w:t>
      </w:r>
      <w:r w:rsidR="007D4801">
        <w:rPr>
          <w:lang w:val="en-US"/>
        </w:rPr>
        <w:t>1</w:t>
      </w:r>
    </w:p>
    <w:p w14:paraId="4F361BC8" w14:textId="77777777" w:rsidR="00EB6C0E" w:rsidRPr="00420523" w:rsidRDefault="00EB6C0E" w:rsidP="00EB6C0E">
      <w:pPr>
        <w:pStyle w:val="a5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C4A57D" w14:textId="3BBF634C" w:rsidR="00480FBC" w:rsidRDefault="007D48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VI.</w:t>
      </w:r>
    </w:p>
    <w:p w14:paraId="385135F3" w14:textId="7F9CE7FA" w:rsidR="00AD7FB3" w:rsidRPr="007D4801" w:rsidRDefault="00AD7FB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7C5DE7" wp14:editId="64463256">
            <wp:extent cx="5731510" cy="8227695"/>
            <wp:effectExtent l="0" t="0" r="2540" b="190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9345" w14:textId="64DE33DD" w:rsidR="00EB6C0E" w:rsidRDefault="00EB6C0E" w:rsidP="00E0599F">
      <w:pPr>
        <w:pStyle w:val="10"/>
      </w:pPr>
      <w:r w:rsidRPr="00E0599F">
        <w:lastRenderedPageBreak/>
        <w:t>Άσκηση 2</w:t>
      </w:r>
    </w:p>
    <w:p w14:paraId="3B789CCC" w14:textId="221FDB10" w:rsidR="007D4801" w:rsidRPr="007D4801" w:rsidRDefault="007D4801" w:rsidP="00E0599F">
      <w:pPr>
        <w:pStyle w:val="10"/>
        <w:rPr>
          <w:lang w:val="en-US"/>
        </w:rPr>
      </w:pPr>
      <w:r>
        <w:rPr>
          <w:lang w:val="en-US"/>
        </w:rPr>
        <w:lastRenderedPageBreak/>
        <w:t>II.</w:t>
      </w:r>
      <w:r w:rsidR="00AD7FB3">
        <w:rPr>
          <w:noProof/>
          <w:lang w:val="en-US"/>
        </w:rPr>
        <w:drawing>
          <wp:inline distT="0" distB="0" distL="0" distR="0" wp14:anchorId="3B23A764" wp14:editId="0C83959F">
            <wp:extent cx="5731510" cy="7992745"/>
            <wp:effectExtent l="0" t="0" r="2540" b="825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31E" w14:textId="6743BC07" w:rsidR="000C4D78" w:rsidRPr="000C4D78" w:rsidRDefault="000C4D78" w:rsidP="00CF2071">
      <w:pPr>
        <w:rPr>
          <w:rFonts w:ascii="Arial" w:hAnsi="Arial" w:cs="Arial"/>
          <w:lang w:val="el-GR"/>
        </w:rPr>
      </w:pPr>
    </w:p>
    <w:sectPr w:rsidR="000C4D78" w:rsidRPr="000C4D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CEC14" w14:textId="77777777" w:rsidR="00AB385F" w:rsidRDefault="00AB385F" w:rsidP="00210B6A">
      <w:pPr>
        <w:spacing w:after="0" w:line="240" w:lineRule="auto"/>
      </w:pPr>
      <w:r>
        <w:separator/>
      </w:r>
    </w:p>
  </w:endnote>
  <w:endnote w:type="continuationSeparator" w:id="0">
    <w:p w14:paraId="4AA48534" w14:textId="77777777" w:rsidR="00AB385F" w:rsidRDefault="00AB385F" w:rsidP="0021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F8A8" w14:textId="77777777" w:rsidR="007D4801" w:rsidRDefault="007D48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1D75" w14:textId="77777777" w:rsidR="007D4801" w:rsidRDefault="007D48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233D2" w14:textId="77777777" w:rsidR="007D4801" w:rsidRDefault="007D48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2D28" w14:textId="77777777" w:rsidR="00AB385F" w:rsidRDefault="00AB385F" w:rsidP="00210B6A">
      <w:pPr>
        <w:spacing w:after="0" w:line="240" w:lineRule="auto"/>
      </w:pPr>
      <w:r>
        <w:separator/>
      </w:r>
    </w:p>
  </w:footnote>
  <w:footnote w:type="continuationSeparator" w:id="0">
    <w:p w14:paraId="238EDA27" w14:textId="77777777" w:rsidR="00AB385F" w:rsidRDefault="00AB385F" w:rsidP="0021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4A494" w14:textId="77777777" w:rsidR="007D4801" w:rsidRDefault="007D48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DCE9D" w14:textId="14A8B39F" w:rsidR="00210B6A" w:rsidRPr="00210B6A" w:rsidRDefault="00210B6A">
    <w:pPr>
      <w:pStyle w:val="a6"/>
      <w:rPr>
        <w:lang w:val="el-GR"/>
      </w:rPr>
    </w:pPr>
    <w:r>
      <w:rPr>
        <w:noProof/>
        <w:lang w:eastAsia="en-GB"/>
      </w:rPr>
      <w:drawing>
        <wp:inline distT="0" distB="0" distL="0" distR="0" wp14:anchorId="619D28FE" wp14:editId="653A8E35">
          <wp:extent cx="3056890" cy="847725"/>
          <wp:effectExtent l="0" t="0" r="0" b="9525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689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4801">
      <w:rPr>
        <w:lang w:val="en-US"/>
      </w:rPr>
      <w:t>2</w:t>
    </w:r>
    <w:r w:rsidRPr="00210B6A">
      <w:rPr>
        <w:vertAlign w:val="superscript"/>
        <w:lang w:val="el-GR"/>
      </w:rPr>
      <w:t>η</w:t>
    </w:r>
    <w:r>
      <w:rPr>
        <w:lang w:val="el-GR"/>
      </w:rPr>
      <w:t xml:space="preserve"> Εργασία στην Γραμμική Άλγεβρα </w:t>
    </w:r>
  </w:p>
  <w:p w14:paraId="6F208A4E" w14:textId="77777777" w:rsidR="00210B6A" w:rsidRPr="00210B6A" w:rsidRDefault="00210B6A">
    <w:pPr>
      <w:pStyle w:val="a6"/>
      <w:rPr>
        <w:lang w:val="el-G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033FB" w14:textId="77777777" w:rsidR="007D4801" w:rsidRDefault="007D48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6F8"/>
    <w:multiLevelType w:val="hybridMultilevel"/>
    <w:tmpl w:val="FA6E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3D9"/>
    <w:multiLevelType w:val="hybridMultilevel"/>
    <w:tmpl w:val="344A7FDA"/>
    <w:lvl w:ilvl="0" w:tplc="56800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211"/>
    <w:multiLevelType w:val="hybridMultilevel"/>
    <w:tmpl w:val="58D670B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BF5D82"/>
    <w:multiLevelType w:val="hybridMultilevel"/>
    <w:tmpl w:val="2482E6FE"/>
    <w:lvl w:ilvl="0" w:tplc="08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2AA50E1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12F"/>
    <w:multiLevelType w:val="hybridMultilevel"/>
    <w:tmpl w:val="39E45D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48D7"/>
    <w:multiLevelType w:val="hybridMultilevel"/>
    <w:tmpl w:val="26527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06900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446"/>
    <w:multiLevelType w:val="hybridMultilevel"/>
    <w:tmpl w:val="3A9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81802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CD"/>
    <w:rsid w:val="0001774D"/>
    <w:rsid w:val="000C4D78"/>
    <w:rsid w:val="00176888"/>
    <w:rsid w:val="0018287E"/>
    <w:rsid w:val="001A2987"/>
    <w:rsid w:val="00210B6A"/>
    <w:rsid w:val="00217B24"/>
    <w:rsid w:val="003F5D80"/>
    <w:rsid w:val="00420523"/>
    <w:rsid w:val="00480FBC"/>
    <w:rsid w:val="004959BD"/>
    <w:rsid w:val="0051550D"/>
    <w:rsid w:val="00671CDA"/>
    <w:rsid w:val="006B203E"/>
    <w:rsid w:val="006B2E78"/>
    <w:rsid w:val="006F2DDE"/>
    <w:rsid w:val="00737496"/>
    <w:rsid w:val="007D4801"/>
    <w:rsid w:val="009A2DB8"/>
    <w:rsid w:val="009C1343"/>
    <w:rsid w:val="00AB385F"/>
    <w:rsid w:val="00AD7FB3"/>
    <w:rsid w:val="00B94F7F"/>
    <w:rsid w:val="00CB33CD"/>
    <w:rsid w:val="00CB652A"/>
    <w:rsid w:val="00CF2071"/>
    <w:rsid w:val="00D21BE7"/>
    <w:rsid w:val="00D70F19"/>
    <w:rsid w:val="00DD09D1"/>
    <w:rsid w:val="00E0599F"/>
    <w:rsid w:val="00E24753"/>
    <w:rsid w:val="00EB6185"/>
    <w:rsid w:val="00EB6C0E"/>
    <w:rsid w:val="00E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091A"/>
  <w15:chartTrackingRefBased/>
  <w15:docId w15:val="{18238DED-29D8-4321-B839-38105312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BE7"/>
    <w:rPr>
      <w:color w:val="808080"/>
    </w:rPr>
  </w:style>
  <w:style w:type="table" w:styleId="a4">
    <w:name w:val="Table Grid"/>
    <w:basedOn w:val="a1"/>
    <w:uiPriority w:val="39"/>
    <w:rsid w:val="00D2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21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D21BE7"/>
    <w:pPr>
      <w:ind w:left="720"/>
      <w:contextualSpacing/>
    </w:pPr>
  </w:style>
  <w:style w:type="paragraph" w:customStyle="1" w:styleId="10">
    <w:name w:val="Στυλ1"/>
    <w:basedOn w:val="1"/>
    <w:link w:val="1Char0"/>
    <w:qFormat/>
    <w:rsid w:val="00D21BE7"/>
    <w:pPr>
      <w:spacing w:line="240" w:lineRule="auto"/>
    </w:pPr>
    <w:rPr>
      <w:rFonts w:ascii="Arial" w:eastAsia="Times New Roman" w:hAnsi="Arial" w:cs="Arial"/>
      <w:color w:val="000000"/>
      <w:lang w:val="el-GR"/>
    </w:rPr>
  </w:style>
  <w:style w:type="paragraph" w:styleId="a6">
    <w:name w:val="header"/>
    <w:basedOn w:val="a"/>
    <w:link w:val="Char"/>
    <w:uiPriority w:val="99"/>
    <w:unhideWhenUsed/>
    <w:rsid w:val="0021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D21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Char0">
    <w:name w:val="Στυλ1 Char"/>
    <w:basedOn w:val="1Char"/>
    <w:link w:val="10"/>
    <w:rsid w:val="00D21BE7"/>
    <w:rPr>
      <w:rFonts w:ascii="Arial" w:eastAsia="Times New Roman" w:hAnsi="Arial" w:cs="Arial"/>
      <w:color w:val="000000"/>
      <w:sz w:val="32"/>
      <w:szCs w:val="32"/>
      <w:lang w:val="el-GR"/>
    </w:rPr>
  </w:style>
  <w:style w:type="character" w:customStyle="1" w:styleId="Char">
    <w:name w:val="Κεφαλίδα Char"/>
    <w:basedOn w:val="a0"/>
    <w:link w:val="a6"/>
    <w:uiPriority w:val="99"/>
    <w:rsid w:val="00210B6A"/>
  </w:style>
  <w:style w:type="paragraph" w:styleId="a7">
    <w:name w:val="footer"/>
    <w:basedOn w:val="a"/>
    <w:link w:val="Char0"/>
    <w:uiPriority w:val="99"/>
    <w:unhideWhenUsed/>
    <w:rsid w:val="0021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21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Λιάγκου</dc:creator>
  <cp:keywords/>
  <dc:description/>
  <cp:lastModifiedBy>DIMITRIOS KATOPIS</cp:lastModifiedBy>
  <cp:revision>4</cp:revision>
  <dcterms:created xsi:type="dcterms:W3CDTF">2021-01-14T08:29:00Z</dcterms:created>
  <dcterms:modified xsi:type="dcterms:W3CDTF">2021-01-23T17:35:00Z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