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459A" w14:textId="77777777" w:rsidR="00967906" w:rsidRPr="00085C37" w:rsidRDefault="00A26748">
      <w:pPr>
        <w:pStyle w:val="2"/>
        <w:jc w:val="center"/>
        <w:rPr>
          <w:color w:val="000000" w:themeColor="text1"/>
        </w:rPr>
      </w:pPr>
      <w:bookmarkStart w:id="0" w:name="_GoBack"/>
      <w:bookmarkEnd w:id="0"/>
      <w:r w:rsidRPr="00085C37">
        <w:rPr>
          <w:color w:val="000000" w:themeColor="text1"/>
        </w:rPr>
        <w:t>Criterion B: Record of tasks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7"/>
        <w:gridCol w:w="1456"/>
        <w:gridCol w:w="351"/>
        <w:gridCol w:w="228"/>
        <w:gridCol w:w="398"/>
        <w:gridCol w:w="901"/>
        <w:gridCol w:w="547"/>
        <w:gridCol w:w="834"/>
        <w:gridCol w:w="843"/>
        <w:gridCol w:w="45"/>
        <w:gridCol w:w="1070"/>
        <w:gridCol w:w="898"/>
        <w:gridCol w:w="1062"/>
      </w:tblGrid>
      <w:tr w:rsidR="00967906" w14:paraId="2C5EE4DE" w14:textId="77777777" w:rsidTr="003D6CF6">
        <w:tc>
          <w:tcPr>
            <w:tcW w:w="1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1E2D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14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1A081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351" w:type="dxa"/>
          </w:tcPr>
          <w:p w14:paraId="01C74DF5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228" w:type="dxa"/>
          </w:tcPr>
          <w:p w14:paraId="5606625B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398" w:type="dxa"/>
          </w:tcPr>
          <w:p w14:paraId="4DF8194C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901" w:type="dxa"/>
          </w:tcPr>
          <w:p w14:paraId="41EF5A17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547" w:type="dxa"/>
          </w:tcPr>
          <w:p w14:paraId="16600A43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834" w:type="dxa"/>
          </w:tcPr>
          <w:p w14:paraId="7D766103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843" w:type="dxa"/>
          </w:tcPr>
          <w:p w14:paraId="4174A487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45" w:type="dxa"/>
          </w:tcPr>
          <w:p w14:paraId="32D8B360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1070" w:type="dxa"/>
          </w:tcPr>
          <w:p w14:paraId="3E6625AB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898" w:type="dxa"/>
          </w:tcPr>
          <w:p w14:paraId="6FBFE902" w14:textId="77777777" w:rsidR="00967906" w:rsidRDefault="00967906">
            <w:pPr>
              <w:spacing w:before="100" w:after="100"/>
              <w:rPr>
                <w:b/>
              </w:rPr>
            </w:pPr>
          </w:p>
        </w:tc>
        <w:tc>
          <w:tcPr>
            <w:tcW w:w="1062" w:type="dxa"/>
          </w:tcPr>
          <w:p w14:paraId="305AF467" w14:textId="77777777" w:rsidR="00967906" w:rsidRDefault="00967906">
            <w:pPr>
              <w:spacing w:before="100" w:after="100"/>
              <w:rPr>
                <w:b/>
              </w:rPr>
            </w:pPr>
          </w:p>
        </w:tc>
      </w:tr>
      <w:tr w:rsidR="00967906" w14:paraId="25155A82" w14:textId="77777777" w:rsidTr="003D6CF6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EDD22" w14:textId="77777777" w:rsidR="00967906" w:rsidRDefault="00A26748">
            <w:pPr>
              <w:spacing w:before="100" w:after="100"/>
            </w:pPr>
            <w:r>
              <w:t>Task number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63BF0" w14:textId="77777777" w:rsidR="00967906" w:rsidRDefault="00A26748">
            <w:pPr>
              <w:spacing w:before="100" w:after="100"/>
            </w:pPr>
            <w:r>
              <w:t>Planned action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6572F" w14:textId="77777777" w:rsidR="00967906" w:rsidRDefault="00A26748">
            <w:pPr>
              <w:spacing w:before="100" w:after="100"/>
            </w:pPr>
            <w:r>
              <w:t>Planned outcome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B5641" w14:textId="77777777" w:rsidR="00967906" w:rsidRDefault="00A26748">
            <w:pPr>
              <w:spacing w:before="100" w:after="100"/>
              <w:jc w:val="center"/>
            </w:pPr>
            <w:r>
              <w:t>Time estimated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8CD95" w14:textId="77777777" w:rsidR="00967906" w:rsidRDefault="00A26748">
            <w:pPr>
              <w:spacing w:before="100" w:after="100"/>
              <w:jc w:val="center"/>
            </w:pPr>
            <w:r>
              <w:t>Target completion date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3C265" w14:textId="77777777" w:rsidR="00967906" w:rsidRDefault="00A26748">
            <w:pPr>
              <w:spacing w:before="100" w:after="100"/>
              <w:jc w:val="center"/>
            </w:pPr>
            <w:r>
              <w:t>Criterion</w:t>
            </w:r>
          </w:p>
        </w:tc>
      </w:tr>
      <w:tr w:rsidR="00967906" w14:paraId="67603D52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E0172" w14:textId="77777777" w:rsidR="00967906" w:rsidRDefault="00F25642" w:rsidP="00F25642">
            <w:pPr>
              <w:spacing w:before="100" w:after="100"/>
              <w:jc w:val="center"/>
            </w:pPr>
            <w:r>
              <w:t>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A528C" w14:textId="77777777" w:rsidR="00967906" w:rsidRDefault="0037580B">
            <w:pPr>
              <w:spacing w:before="100" w:after="100"/>
            </w:pPr>
            <w:r>
              <w:t>Discussion with my Computer Scienc</w:t>
            </w:r>
            <w:r w:rsidR="008E7621">
              <w:t xml:space="preserve">e teacher about </w:t>
            </w:r>
            <w:r w:rsidR="00893E1D">
              <w:t>the topic of my</w:t>
            </w:r>
            <w:r w:rsidR="008E7621">
              <w:t xml:space="preserve"> internal assessment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DA06D" w14:textId="77777777" w:rsidR="00967906" w:rsidRDefault="0024450F" w:rsidP="009039AF">
            <w:pPr>
              <w:spacing w:before="100" w:after="100"/>
            </w:pPr>
            <w:r>
              <w:t>After presenting my ideas to my Computer Science teacher, t</w:t>
            </w:r>
            <w:r w:rsidR="00893E1D">
              <w:t>he topic</w:t>
            </w:r>
            <w:r w:rsidR="009039AF">
              <w:t xml:space="preserve"> that I suggested</w:t>
            </w:r>
            <w:r w:rsidR="00893E1D">
              <w:t xml:space="preserve"> was approved.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027BA" w14:textId="77777777" w:rsidR="00967906" w:rsidRDefault="00893E1D" w:rsidP="00E4603D">
            <w:pPr>
              <w:spacing w:before="100" w:after="100"/>
              <w:jc w:val="center"/>
            </w:pPr>
            <w:r>
              <w:t>1 hour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0D1E7" w14:textId="77777777" w:rsidR="00967906" w:rsidRPr="00893E1D" w:rsidRDefault="00893E1D">
            <w:pPr>
              <w:spacing w:before="100" w:after="100"/>
            </w:pPr>
            <w:r>
              <w:t>22</w:t>
            </w:r>
            <w:r>
              <w:rPr>
                <w:vertAlign w:val="superscript"/>
              </w:rPr>
              <w:t xml:space="preserve">th </w:t>
            </w:r>
            <w:r>
              <w:t>July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161C2" w14:textId="77777777" w:rsidR="00967906" w:rsidRDefault="00F25642">
            <w:pPr>
              <w:spacing w:before="100" w:after="100"/>
              <w:jc w:val="center"/>
            </w:pPr>
            <w:r>
              <w:t>A</w:t>
            </w:r>
          </w:p>
        </w:tc>
      </w:tr>
      <w:tr w:rsidR="00967906" w14:paraId="6C6CEA84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5791" w14:textId="77777777" w:rsidR="00967906" w:rsidRDefault="00F25642" w:rsidP="00F25642">
            <w:pPr>
              <w:spacing w:before="100" w:after="100"/>
              <w:jc w:val="center"/>
            </w:pPr>
            <w:r>
              <w:t>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53B47" w14:textId="77777777" w:rsidR="00967906" w:rsidRDefault="00893E1D" w:rsidP="00F93936">
            <w:pPr>
              <w:spacing w:before="100" w:after="100"/>
            </w:pPr>
            <w:r>
              <w:t>I phone-called</w:t>
            </w:r>
            <w:r w:rsidR="00C308DE">
              <w:t xml:space="preserve"> Antonis </w:t>
            </w:r>
            <w:r w:rsidR="00F93936">
              <w:t xml:space="preserve">for an </w:t>
            </w:r>
            <w:r w:rsidR="00C308DE">
              <w:t>appointment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FF852" w14:textId="77777777" w:rsidR="00967906" w:rsidRDefault="00852349" w:rsidP="00D015DA">
            <w:pPr>
              <w:spacing w:before="100" w:after="100"/>
            </w:pPr>
            <w:r>
              <w:t>I explained</w:t>
            </w:r>
            <w:r w:rsidR="00006C29">
              <w:t xml:space="preserve"> to</w:t>
            </w:r>
            <w:r>
              <w:t xml:space="preserve"> </w:t>
            </w:r>
            <w:r w:rsidR="00C9215A">
              <w:t>Antonis</w:t>
            </w:r>
            <w:r>
              <w:t xml:space="preserve"> </w:t>
            </w:r>
            <w:r w:rsidR="00C9215A">
              <w:t>why I called</w:t>
            </w:r>
            <w:r>
              <w:t xml:space="preserve"> him and w</w:t>
            </w:r>
            <w:r w:rsidR="00CF3E1A">
              <w:t>e a</w:t>
            </w:r>
            <w:r w:rsidR="001F6471">
              <w:t xml:space="preserve">rranged </w:t>
            </w:r>
            <w:r>
              <w:t>the</w:t>
            </w:r>
            <w:r w:rsidR="00C847BF">
              <w:t xml:space="preserve"> </w:t>
            </w:r>
            <w:r w:rsidR="007B2FE6">
              <w:t xml:space="preserve">first </w:t>
            </w:r>
            <w:r w:rsidR="005E66E7">
              <w:t>interview</w:t>
            </w:r>
            <w:r w:rsidR="001F6471">
              <w:t xml:space="preserve"> for the 29</w:t>
            </w:r>
            <w:r w:rsidR="001F6471" w:rsidRPr="001F6471">
              <w:rPr>
                <w:vertAlign w:val="superscript"/>
              </w:rPr>
              <w:t>th</w:t>
            </w:r>
            <w:r w:rsidR="001F6471">
              <w:t xml:space="preserve"> of July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6405A" w14:textId="77777777" w:rsidR="00967906" w:rsidRDefault="00852349" w:rsidP="00E4603D">
            <w:pPr>
              <w:spacing w:before="100" w:after="100"/>
              <w:jc w:val="center"/>
            </w:pPr>
            <w:r>
              <w:t>20</w:t>
            </w:r>
            <w:r w:rsidR="00893E1D">
              <w:t xml:space="preserve"> minutes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F7903" w14:textId="77777777" w:rsidR="00967906" w:rsidRDefault="00893E1D">
            <w:pPr>
              <w:spacing w:before="100" w:after="100"/>
            </w:pPr>
            <w:r>
              <w:t>22</w:t>
            </w:r>
            <w:r>
              <w:rPr>
                <w:vertAlign w:val="superscript"/>
              </w:rPr>
              <w:t xml:space="preserve">th </w:t>
            </w:r>
            <w:r>
              <w:t>July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24A65" w14:textId="77777777" w:rsidR="00967906" w:rsidRDefault="00F25642">
            <w:pPr>
              <w:spacing w:before="100" w:after="100"/>
              <w:jc w:val="center"/>
            </w:pPr>
            <w:r>
              <w:t>A</w:t>
            </w:r>
          </w:p>
        </w:tc>
      </w:tr>
      <w:tr w:rsidR="00967906" w14:paraId="64BBA07A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DC463" w14:textId="77777777" w:rsidR="00967906" w:rsidRDefault="00F25642" w:rsidP="00F25642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3DC4F" w14:textId="77777777" w:rsidR="00967906" w:rsidRDefault="00477240">
            <w:pPr>
              <w:spacing w:before="100" w:after="100"/>
            </w:pPr>
            <w:r>
              <w:t xml:space="preserve">First </w:t>
            </w:r>
            <w:r w:rsidR="002348FC">
              <w:t>interview</w:t>
            </w:r>
            <w:r w:rsidR="00F93936">
              <w:t xml:space="preserve"> with Antonis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7B470" w14:textId="02FB3EAA" w:rsidR="00967906" w:rsidRDefault="00477240" w:rsidP="001A5446">
            <w:pPr>
              <w:spacing w:before="100" w:after="100"/>
            </w:pPr>
            <w:r>
              <w:t xml:space="preserve">Antonis </w:t>
            </w:r>
            <w:r w:rsidR="001A5446">
              <w:t>explained</w:t>
            </w:r>
            <w:r w:rsidR="00995166">
              <w:t xml:space="preserve"> to</w:t>
            </w:r>
            <w:r w:rsidR="001A5446">
              <w:t xml:space="preserve"> me</w:t>
            </w:r>
            <w:r>
              <w:t xml:space="preserve"> the problem</w:t>
            </w:r>
            <w:r w:rsidR="00995166">
              <w:t>s</w:t>
            </w:r>
            <w:r>
              <w:t xml:space="preserve"> that he faces by using Microsoft Excel and</w:t>
            </w:r>
            <w:r w:rsidR="00D06074">
              <w:t xml:space="preserve"> mentioned</w:t>
            </w:r>
            <w:r>
              <w:t xml:space="preserve"> the </w:t>
            </w:r>
            <w:r w:rsidR="009B5C49">
              <w:t xml:space="preserve">appropriate </w:t>
            </w:r>
            <w:r w:rsidR="00820D77">
              <w:t xml:space="preserve">functionalities of the </w:t>
            </w:r>
            <w:r w:rsidR="00AA4984">
              <w:t>program</w:t>
            </w:r>
            <w:r>
              <w:t xml:space="preserve"> that he needs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222B3" w14:textId="77777777" w:rsidR="00967906" w:rsidRDefault="001A5446" w:rsidP="00E4603D">
            <w:pPr>
              <w:spacing w:before="100" w:after="100"/>
              <w:jc w:val="center"/>
            </w:pPr>
            <w:r>
              <w:t>1 hour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A0A17" w14:textId="77777777" w:rsidR="00967906" w:rsidRPr="00D07D5E" w:rsidRDefault="00D07D5E">
            <w:pPr>
              <w:spacing w:before="100" w:after="100"/>
            </w:pPr>
            <w:r>
              <w:t>29</w:t>
            </w:r>
            <w:r>
              <w:rPr>
                <w:vertAlign w:val="superscript"/>
              </w:rPr>
              <w:t>th</w:t>
            </w:r>
            <w:r>
              <w:t xml:space="preserve"> July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1DEC3" w14:textId="77777777" w:rsidR="00967906" w:rsidRDefault="00F25642">
            <w:pPr>
              <w:spacing w:before="100" w:after="100"/>
              <w:jc w:val="center"/>
            </w:pPr>
            <w:r>
              <w:t>A</w:t>
            </w:r>
          </w:p>
        </w:tc>
      </w:tr>
      <w:tr w:rsidR="00820D77" w14:paraId="0B8CD785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846A9" w14:textId="77777777" w:rsidR="00820D77" w:rsidRDefault="00820D77" w:rsidP="00F25642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B68CF" w14:textId="77777777" w:rsidR="00820D77" w:rsidRDefault="002405FA">
            <w:pPr>
              <w:spacing w:before="100" w:after="100"/>
            </w:pPr>
            <w:r>
              <w:t>I c</w:t>
            </w:r>
            <w:r w:rsidR="00820D77">
              <w:t>o</w:t>
            </w:r>
            <w:r>
              <w:t xml:space="preserve">nducted </w:t>
            </w:r>
            <w:r w:rsidR="00820D77">
              <w:t xml:space="preserve">research </w:t>
            </w:r>
            <w:r w:rsidR="00355B12">
              <w:t>on similar cases to Antonis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09582" w14:textId="77777777" w:rsidR="00820D77" w:rsidRDefault="00355B12" w:rsidP="001A5446">
            <w:pPr>
              <w:spacing w:before="100" w:after="100"/>
            </w:pPr>
            <w:r>
              <w:t>I came up with some ideas and suggestions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45A91" w14:textId="77777777" w:rsidR="00820D77" w:rsidRDefault="00355B12" w:rsidP="00E4603D">
            <w:pPr>
              <w:spacing w:before="100" w:after="100"/>
              <w:jc w:val="center"/>
            </w:pPr>
            <w:r>
              <w:t>2 hours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34B4F" w14:textId="77777777" w:rsidR="00820D77" w:rsidRDefault="00355B12">
            <w:pPr>
              <w:spacing w:before="100" w:after="100"/>
            </w:pPr>
            <w:r>
              <w:t>18</w:t>
            </w:r>
            <w:r w:rsidRPr="00355B12">
              <w:rPr>
                <w:vertAlign w:val="superscript"/>
              </w:rPr>
              <w:t>th</w:t>
            </w:r>
            <w:r>
              <w:t xml:space="preserve"> August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CFF59" w14:textId="77777777" w:rsidR="00820D77" w:rsidRDefault="00E76730">
            <w:pPr>
              <w:spacing w:before="100" w:after="100"/>
              <w:jc w:val="center"/>
            </w:pPr>
            <w:r>
              <w:t>A</w:t>
            </w:r>
          </w:p>
        </w:tc>
      </w:tr>
      <w:tr w:rsidR="00967906" w14:paraId="537BAB72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C928" w14:textId="77777777" w:rsidR="00967906" w:rsidRDefault="00820D77" w:rsidP="00F25642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5D414" w14:textId="77777777" w:rsidR="00967906" w:rsidRDefault="006268CF">
            <w:pPr>
              <w:spacing w:before="100" w:after="100"/>
            </w:pPr>
            <w:r>
              <w:t>I p</w:t>
            </w:r>
            <w:r w:rsidR="00D015DA">
              <w:t xml:space="preserve">hone-called Antonis 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5E738" w14:textId="77777777" w:rsidR="00967906" w:rsidRDefault="00E76730">
            <w:pPr>
              <w:spacing w:before="100" w:after="100"/>
            </w:pPr>
            <w:r>
              <w:t>We a</w:t>
            </w:r>
            <w:r w:rsidR="00C847BF">
              <w:t xml:space="preserve">rranged </w:t>
            </w:r>
            <w:r w:rsidR="007B2FE6">
              <w:t>our</w:t>
            </w:r>
            <w:r w:rsidR="00C847BF">
              <w:t xml:space="preserve"> </w:t>
            </w:r>
            <w:r w:rsidR="005E66E7">
              <w:t>second meeting</w:t>
            </w:r>
            <w:r w:rsidR="00C847BF">
              <w:t xml:space="preserve"> for the 28</w:t>
            </w:r>
            <w:r w:rsidR="00C847BF" w:rsidRPr="00C847BF">
              <w:rPr>
                <w:vertAlign w:val="superscript"/>
              </w:rPr>
              <w:t>th</w:t>
            </w:r>
            <w:r w:rsidR="00C847BF">
              <w:t xml:space="preserve"> of August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43505" w14:textId="77777777" w:rsidR="00967906" w:rsidRDefault="00D015DA" w:rsidP="00E4603D">
            <w:pPr>
              <w:spacing w:before="100" w:after="100"/>
              <w:jc w:val="center"/>
            </w:pPr>
            <w:r>
              <w:t>10 minutes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2ED64" w14:textId="77777777" w:rsidR="00967906" w:rsidRDefault="003D1927">
            <w:pPr>
              <w:spacing w:before="100" w:after="100"/>
            </w:pPr>
            <w:r>
              <w:t>18</w:t>
            </w:r>
            <w:r w:rsidRPr="003D1927">
              <w:rPr>
                <w:vertAlign w:val="superscript"/>
              </w:rPr>
              <w:t>th</w:t>
            </w:r>
            <w:r>
              <w:t xml:space="preserve"> August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9D05F" w14:textId="77777777" w:rsidR="00967906" w:rsidRDefault="00F25642">
            <w:pPr>
              <w:spacing w:before="100" w:after="100"/>
              <w:jc w:val="center"/>
            </w:pPr>
            <w:r>
              <w:t>A</w:t>
            </w:r>
          </w:p>
        </w:tc>
      </w:tr>
      <w:tr w:rsidR="00967906" w14:paraId="6294878F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D1393" w14:textId="77777777" w:rsidR="00820D77" w:rsidRDefault="00820D77" w:rsidP="00820D77">
            <w:pPr>
              <w:spacing w:before="100" w:after="100"/>
              <w:jc w:val="center"/>
            </w:pPr>
            <w:r>
              <w:t>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4BC1A" w14:textId="77777777" w:rsidR="00967906" w:rsidRDefault="002348FC">
            <w:pPr>
              <w:spacing w:before="100" w:after="100"/>
            </w:pPr>
            <w:r>
              <w:t>Second meeting</w:t>
            </w:r>
            <w:r w:rsidR="00D015DA">
              <w:t xml:space="preserve"> with </w:t>
            </w:r>
            <w:r w:rsidR="00DF43A9">
              <w:t>the client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11925" w14:textId="77777777" w:rsidR="00967906" w:rsidRDefault="001E1D64" w:rsidP="00D015DA">
            <w:pPr>
              <w:spacing w:before="100" w:after="100"/>
            </w:pPr>
            <w:r>
              <w:t xml:space="preserve">After a discussion about the possible solutions, the use of Java programming was found to be the most effective </w:t>
            </w:r>
            <w:r>
              <w:lastRenderedPageBreak/>
              <w:t>solution.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E8944" w14:textId="77777777" w:rsidR="00967906" w:rsidRDefault="003D1927" w:rsidP="00E4603D">
            <w:pPr>
              <w:spacing w:before="100" w:after="100"/>
              <w:jc w:val="center"/>
            </w:pPr>
            <w:r>
              <w:lastRenderedPageBreak/>
              <w:t>1 hour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4D3F7" w14:textId="77777777" w:rsidR="00967906" w:rsidRDefault="00C847BF">
            <w:pPr>
              <w:spacing w:before="100" w:after="100"/>
            </w:pPr>
            <w:r>
              <w:t>28</w:t>
            </w:r>
            <w:r w:rsidR="003D1927" w:rsidRPr="003D1927">
              <w:rPr>
                <w:vertAlign w:val="superscript"/>
              </w:rPr>
              <w:t>th</w:t>
            </w:r>
            <w:r w:rsidR="003D1927">
              <w:t xml:space="preserve"> August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4718A" w14:textId="77777777" w:rsidR="00967906" w:rsidRDefault="00F25642">
            <w:pPr>
              <w:spacing w:before="100" w:after="100"/>
              <w:jc w:val="center"/>
            </w:pPr>
            <w:r>
              <w:t>A</w:t>
            </w:r>
          </w:p>
        </w:tc>
      </w:tr>
      <w:tr w:rsidR="00967906" w14:paraId="1571D645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15D46" w14:textId="77777777" w:rsidR="00967906" w:rsidRDefault="00820D77" w:rsidP="003D1927">
            <w:pPr>
              <w:spacing w:before="100" w:after="100"/>
              <w:jc w:val="center"/>
            </w:pPr>
            <w:r>
              <w:t>7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44EF3" w14:textId="77777777" w:rsidR="00967906" w:rsidRDefault="005E66E7">
            <w:pPr>
              <w:spacing w:before="100" w:after="100"/>
            </w:pPr>
            <w:r>
              <w:t>New m</w:t>
            </w:r>
            <w:r w:rsidR="003D1927">
              <w:t>eeting with Antonis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59851" w14:textId="77777777" w:rsidR="00967906" w:rsidRDefault="00AA4984">
            <w:pPr>
              <w:spacing w:before="100" w:after="100"/>
            </w:pPr>
            <w:r>
              <w:t xml:space="preserve">We discussed about </w:t>
            </w:r>
            <w:r w:rsidR="00287E3A">
              <w:t>the</w:t>
            </w:r>
            <w:r w:rsidR="009B5C49">
              <w:t xml:space="preserve"> basic</w:t>
            </w:r>
            <w:r w:rsidR="00287E3A">
              <w:t xml:space="preserve"> functionalities</w:t>
            </w:r>
            <w:r w:rsidR="00F124AA">
              <w:t xml:space="preserve"> </w:t>
            </w:r>
            <w:r w:rsidR="00D0488E">
              <w:t>and the</w:t>
            </w:r>
            <w:r w:rsidR="0056240F">
              <w:t xml:space="preserve"> preliminary</w:t>
            </w:r>
            <w:r w:rsidR="00D0488E">
              <w:t xml:space="preserve"> </w:t>
            </w:r>
            <w:r w:rsidR="009B5C49">
              <w:t>design of the product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145AD" w14:textId="77777777" w:rsidR="00967906" w:rsidRDefault="00A97760" w:rsidP="00A97760">
            <w:pPr>
              <w:spacing w:before="100" w:after="100"/>
              <w:jc w:val="center"/>
            </w:pPr>
            <w:r>
              <w:t>1 hour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AC733" w14:textId="77777777" w:rsidR="00967906" w:rsidRDefault="00A97760">
            <w:pPr>
              <w:spacing w:before="100" w:after="100"/>
            </w:pPr>
            <w:r>
              <w:t>1</w:t>
            </w:r>
            <w:r w:rsidRPr="00A97760">
              <w:rPr>
                <w:vertAlign w:val="superscript"/>
              </w:rPr>
              <w:t>st</w:t>
            </w:r>
            <w:r>
              <w:t xml:space="preserve"> September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8E90F" w14:textId="77777777" w:rsidR="00967906" w:rsidRDefault="00287E3A">
            <w:pPr>
              <w:spacing w:before="100" w:after="100"/>
              <w:jc w:val="center"/>
            </w:pPr>
            <w:r>
              <w:t>A</w:t>
            </w:r>
            <w:r w:rsidR="0056240F">
              <w:t>, B</w:t>
            </w:r>
          </w:p>
        </w:tc>
      </w:tr>
      <w:tr w:rsidR="00967906" w14:paraId="0895C6DF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5C52C" w14:textId="473C208D" w:rsidR="00967906" w:rsidRDefault="00BE709B" w:rsidP="00BE709B">
            <w:pPr>
              <w:spacing w:before="100" w:after="100"/>
              <w:jc w:val="center"/>
            </w:pPr>
            <w:r>
              <w:t>8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9F3FC" w14:textId="3D618DA4" w:rsidR="00967906" w:rsidRDefault="00BE709B">
            <w:pPr>
              <w:spacing w:before="100" w:after="100"/>
            </w:pPr>
            <w:r>
              <w:t>Write down the “Planning” Form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203EF" w14:textId="57188793" w:rsidR="00967906" w:rsidRDefault="00BE709B">
            <w:pPr>
              <w:spacing w:before="100" w:after="100"/>
            </w:pPr>
            <w:r>
              <w:t>Make a clear planning form for the project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DA532" w14:textId="0150B956" w:rsidR="00967906" w:rsidRDefault="00AE341E" w:rsidP="00AE341E">
            <w:pPr>
              <w:spacing w:before="100" w:after="100"/>
              <w:jc w:val="center"/>
            </w:pPr>
            <w:r>
              <w:t>3 hours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71992" w14:textId="0E669070" w:rsidR="00967906" w:rsidRDefault="00AE341E">
            <w:pPr>
              <w:spacing w:before="100" w:after="100"/>
            </w:pPr>
            <w:r>
              <w:t>5</w:t>
            </w:r>
            <w:r w:rsidRPr="00AE341E">
              <w:rPr>
                <w:vertAlign w:val="superscript"/>
              </w:rPr>
              <w:t>th</w:t>
            </w:r>
            <w:r>
              <w:t xml:space="preserve"> September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CEEE6" w14:textId="0FBFC20D" w:rsidR="00967906" w:rsidRDefault="00AE341E">
            <w:pPr>
              <w:spacing w:before="100" w:after="100"/>
              <w:jc w:val="center"/>
            </w:pPr>
            <w:r>
              <w:t>A</w:t>
            </w:r>
          </w:p>
        </w:tc>
      </w:tr>
      <w:tr w:rsidR="00967906" w14:paraId="29882044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2044" w14:textId="7DCCBD0B" w:rsidR="00967906" w:rsidRDefault="00AE341E" w:rsidP="00AE341E">
            <w:pPr>
              <w:spacing w:before="100" w:after="100"/>
              <w:jc w:val="center"/>
            </w:pPr>
            <w:r>
              <w:t>9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1C6F0" w14:textId="775EFBBD" w:rsidR="00967906" w:rsidRDefault="00AE341E">
            <w:pPr>
              <w:spacing w:before="100" w:after="100"/>
            </w:pPr>
            <w:r>
              <w:t>Discuss the success criteria with my CS teacher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9D74F" w14:textId="4390D48D" w:rsidR="00967906" w:rsidRDefault="00AE341E">
            <w:pPr>
              <w:spacing w:before="100" w:after="100"/>
            </w:pPr>
            <w:r>
              <w:t>Explained him the purpose of the project and received comments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59750" w14:textId="603851B6" w:rsidR="00967906" w:rsidRDefault="00AE341E" w:rsidP="00AE341E">
            <w:pPr>
              <w:spacing w:before="100" w:after="100"/>
              <w:jc w:val="center"/>
            </w:pPr>
            <w:r>
              <w:t>1 hour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AB8F2" w14:textId="181BD3A9" w:rsidR="00967906" w:rsidRDefault="00AE341E">
            <w:pPr>
              <w:spacing w:before="100" w:after="100"/>
            </w:pPr>
            <w:r>
              <w:t>6</w:t>
            </w:r>
            <w:r w:rsidRPr="00AE341E">
              <w:rPr>
                <w:vertAlign w:val="superscript"/>
              </w:rPr>
              <w:t>th</w:t>
            </w:r>
            <w:r>
              <w:t xml:space="preserve"> September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6076F" w14:textId="7E93A819" w:rsidR="00967906" w:rsidRDefault="00AE341E">
            <w:pPr>
              <w:spacing w:before="100" w:after="100"/>
              <w:jc w:val="center"/>
            </w:pPr>
            <w:r>
              <w:t>A</w:t>
            </w:r>
          </w:p>
        </w:tc>
      </w:tr>
      <w:tr w:rsidR="00967906" w14:paraId="3AFB8366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A9CC1" w14:textId="0A991D20" w:rsidR="00967906" w:rsidRDefault="00AE341E" w:rsidP="00AE341E">
            <w:pPr>
              <w:spacing w:before="100" w:after="100"/>
              <w:jc w:val="center"/>
            </w:pPr>
            <w:r>
              <w:t>10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C7FF6" w14:textId="2AC17A57" w:rsidR="00967906" w:rsidRDefault="00AE341E">
            <w:pPr>
              <w:spacing w:before="100" w:after="100"/>
            </w:pPr>
            <w:r>
              <w:t>Define the necessary objects and methods required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5F720" w14:textId="1FDF3510" w:rsidR="00967906" w:rsidRDefault="00AE341E">
            <w:pPr>
              <w:spacing w:before="100" w:after="100"/>
            </w:pPr>
            <w:r>
              <w:t>My CS teacher agreed and advised me to begin coding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68301" w14:textId="07927121" w:rsidR="00967906" w:rsidRPr="00AE341E" w:rsidRDefault="00AE341E" w:rsidP="00AE341E">
            <w:pPr>
              <w:spacing w:before="100" w:after="100"/>
              <w:jc w:val="center"/>
            </w:pPr>
            <w:r>
              <w:t>30 minutes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CAB49" w14:textId="105C9E91" w:rsidR="00967906" w:rsidRDefault="00AE341E">
            <w:pPr>
              <w:spacing w:before="100" w:after="100"/>
            </w:pPr>
            <w:r>
              <w:t>28</w:t>
            </w:r>
            <w:r w:rsidRPr="00AE341E">
              <w:rPr>
                <w:vertAlign w:val="superscript"/>
              </w:rPr>
              <w:t>th</w:t>
            </w:r>
            <w:r>
              <w:t xml:space="preserve"> September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3D4E8" w14:textId="5AE0E93E" w:rsidR="00967906" w:rsidRDefault="00AE341E">
            <w:pPr>
              <w:spacing w:before="100" w:after="100"/>
              <w:jc w:val="center"/>
            </w:pPr>
            <w:r>
              <w:t>B,</w:t>
            </w:r>
            <w:r w:rsidR="004C17C4">
              <w:t xml:space="preserve"> </w:t>
            </w:r>
            <w:r>
              <w:t>C</w:t>
            </w:r>
          </w:p>
        </w:tc>
      </w:tr>
      <w:tr w:rsidR="00967906" w14:paraId="2701187A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C5F5" w14:textId="7D511BE1" w:rsidR="00967906" w:rsidRDefault="00AE341E" w:rsidP="00AE341E">
            <w:pPr>
              <w:spacing w:before="100" w:after="100"/>
              <w:jc w:val="center"/>
            </w:pPr>
            <w:r>
              <w:t>11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3230A" w14:textId="11CCD391" w:rsidR="00967906" w:rsidRDefault="004579A2">
            <w:pPr>
              <w:spacing w:before="100" w:after="100"/>
            </w:pPr>
            <w:r>
              <w:t>Construct the preliminary design of the product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42B12" w14:textId="7A582BFF" w:rsidR="00967906" w:rsidRDefault="004579A2">
            <w:pPr>
              <w:spacing w:before="100" w:after="100"/>
            </w:pPr>
            <w:r>
              <w:t>Beginning of the development of the product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535B8" w14:textId="16D79903" w:rsidR="00967906" w:rsidRDefault="004579A2" w:rsidP="004579A2">
            <w:pPr>
              <w:spacing w:before="100" w:after="100"/>
              <w:jc w:val="center"/>
            </w:pPr>
            <w:r>
              <w:t>2 hours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AA810" w14:textId="71D7F6E0" w:rsidR="00967906" w:rsidRDefault="004579A2">
            <w:pPr>
              <w:spacing w:before="100" w:after="100"/>
            </w:pPr>
            <w:r>
              <w:t>30</w:t>
            </w:r>
            <w:r w:rsidRPr="004579A2">
              <w:rPr>
                <w:vertAlign w:val="superscript"/>
              </w:rPr>
              <w:t>th</w:t>
            </w:r>
            <w:r>
              <w:t xml:space="preserve"> September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E4DF2" w14:textId="0526D9A1" w:rsidR="00967906" w:rsidRDefault="004579A2">
            <w:pPr>
              <w:spacing w:before="100" w:after="100"/>
              <w:jc w:val="center"/>
            </w:pPr>
            <w:r>
              <w:t>B</w:t>
            </w:r>
          </w:p>
        </w:tc>
      </w:tr>
      <w:tr w:rsidR="00967906" w14:paraId="6E4173AB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4D8CF" w14:textId="0C8493D2" w:rsidR="00967906" w:rsidRDefault="004579A2" w:rsidP="004579A2">
            <w:pPr>
              <w:spacing w:before="100" w:after="100"/>
              <w:jc w:val="center"/>
            </w:pPr>
            <w:r>
              <w:t>12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E6AE4" w14:textId="41512744" w:rsidR="00967906" w:rsidRDefault="004579A2">
            <w:pPr>
              <w:spacing w:before="100" w:after="100"/>
            </w:pPr>
            <w:r>
              <w:t>The testing stage completed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7AA09" w14:textId="224FEC8C" w:rsidR="00967906" w:rsidRDefault="004579A2">
            <w:pPr>
              <w:spacing w:before="100" w:after="100"/>
            </w:pPr>
            <w:r>
              <w:t>I draw certain diagrams showing the development of the product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2E2D3" w14:textId="4C2BBB71" w:rsidR="00967906" w:rsidRDefault="004579A2" w:rsidP="004579A2">
            <w:pPr>
              <w:spacing w:before="100" w:after="100"/>
              <w:jc w:val="center"/>
            </w:pPr>
            <w:r>
              <w:t>2 hours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4A466" w14:textId="21B9CBFC" w:rsidR="00967906" w:rsidRDefault="004579A2">
            <w:pPr>
              <w:spacing w:before="100" w:after="100"/>
            </w:pPr>
            <w:r>
              <w:t>11</w:t>
            </w:r>
            <w:r>
              <w:rPr>
                <w:vertAlign w:val="superscript"/>
              </w:rPr>
              <w:t>th</w:t>
            </w:r>
            <w:r>
              <w:t xml:space="preserve"> October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3BE89" w14:textId="0D7BD76D" w:rsidR="00967906" w:rsidRDefault="004579A2">
            <w:pPr>
              <w:spacing w:before="100" w:after="100"/>
              <w:jc w:val="center"/>
            </w:pPr>
            <w:r>
              <w:t>B</w:t>
            </w:r>
          </w:p>
        </w:tc>
      </w:tr>
      <w:tr w:rsidR="00967906" w14:paraId="5B88D4BA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F6885" w14:textId="339A9F89" w:rsidR="00967906" w:rsidRDefault="004579A2" w:rsidP="004579A2">
            <w:pPr>
              <w:spacing w:before="100" w:after="100"/>
              <w:jc w:val="center"/>
            </w:pPr>
            <w:r>
              <w:t>13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9AAD4" w14:textId="528C7A7C" w:rsidR="00967906" w:rsidRDefault="004579A2">
            <w:pPr>
              <w:spacing w:before="100" w:after="100"/>
            </w:pPr>
            <w:r>
              <w:t>Developing the product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B7229" w14:textId="53A0C7FD" w:rsidR="00967906" w:rsidRDefault="002E569A">
            <w:pPr>
              <w:spacing w:before="100" w:after="100"/>
            </w:pPr>
            <w:r>
              <w:t xml:space="preserve">Design of a functioning code that addresses client’s </w:t>
            </w:r>
            <w:r w:rsidR="004579A2">
              <w:t>desires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7855B" w14:textId="42ED5D26" w:rsidR="00967906" w:rsidRDefault="004579A2" w:rsidP="004579A2">
            <w:pPr>
              <w:spacing w:before="100" w:after="100"/>
              <w:jc w:val="center"/>
            </w:pPr>
            <w:r>
              <w:t>5 days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3D492" w14:textId="41049FFC" w:rsidR="00967906" w:rsidRDefault="004579A2">
            <w:pPr>
              <w:spacing w:before="100" w:after="100"/>
            </w:pPr>
            <w:r>
              <w:t>23</w:t>
            </w:r>
            <w:r w:rsidRPr="004579A2">
              <w:rPr>
                <w:vertAlign w:val="superscript"/>
              </w:rPr>
              <w:t>rd</w:t>
            </w:r>
            <w:r>
              <w:t xml:space="preserve"> October 2016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E96B8" w14:textId="45E9EB93" w:rsidR="00967906" w:rsidRDefault="002E569A">
            <w:pPr>
              <w:spacing w:before="100" w:after="100"/>
              <w:jc w:val="center"/>
            </w:pPr>
            <w:r>
              <w:t xml:space="preserve">B, </w:t>
            </w:r>
            <w:r w:rsidR="004579A2">
              <w:t>C</w:t>
            </w:r>
          </w:p>
        </w:tc>
      </w:tr>
      <w:tr w:rsidR="00967906" w14:paraId="6EB637F1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D324" w14:textId="11EADC10" w:rsidR="00967906" w:rsidRDefault="004579A2" w:rsidP="004579A2">
            <w:pPr>
              <w:spacing w:before="100" w:after="100"/>
              <w:jc w:val="center"/>
            </w:pPr>
            <w:r>
              <w:t>14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1D151" w14:textId="7C71BA07" w:rsidR="00967906" w:rsidRDefault="004579A2">
            <w:pPr>
              <w:spacing w:before="100" w:after="100"/>
            </w:pPr>
            <w:r>
              <w:t>First draft of the code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7BD9B" w14:textId="4E727765" w:rsidR="00967906" w:rsidRDefault="004579A2">
            <w:pPr>
              <w:spacing w:before="100" w:after="100"/>
            </w:pPr>
            <w:r>
              <w:t>A working and functional program that meets the client’s needs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1D173" w14:textId="78D5C9B0" w:rsidR="00967906" w:rsidRDefault="004C17C4" w:rsidP="004579A2">
            <w:pPr>
              <w:spacing w:before="100" w:after="100"/>
              <w:jc w:val="center"/>
            </w:pPr>
            <w:r>
              <w:t>8 days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D2994" w14:textId="6D55963E" w:rsidR="00967906" w:rsidRDefault="004579A2">
            <w:pPr>
              <w:spacing w:before="100" w:after="100"/>
            </w:pPr>
            <w:r>
              <w:t>28</w:t>
            </w:r>
            <w:r w:rsidRPr="004579A2">
              <w:rPr>
                <w:vertAlign w:val="superscript"/>
              </w:rPr>
              <w:t>th</w:t>
            </w:r>
            <w:r>
              <w:t xml:space="preserve"> October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0F5E5" w14:textId="5C1E5F51" w:rsidR="004579A2" w:rsidRDefault="004579A2" w:rsidP="004579A2">
            <w:pPr>
              <w:spacing w:before="100" w:after="100"/>
              <w:jc w:val="center"/>
            </w:pPr>
            <w:r>
              <w:t>C</w:t>
            </w:r>
          </w:p>
        </w:tc>
      </w:tr>
      <w:tr w:rsidR="004579A2" w14:paraId="4BD6FB04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2BFF" w14:textId="76B6A273" w:rsidR="004579A2" w:rsidRDefault="004579A2" w:rsidP="004579A2">
            <w:pPr>
              <w:spacing w:before="100" w:after="100"/>
              <w:jc w:val="center"/>
            </w:pPr>
            <w:r>
              <w:t>15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D9F39" w14:textId="3003CC8C" w:rsidR="004579A2" w:rsidRDefault="004C17C4">
            <w:pPr>
              <w:spacing w:before="100" w:after="100"/>
            </w:pPr>
            <w:r>
              <w:t>Testing the code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F490" w14:textId="287D355F" w:rsidR="004579A2" w:rsidRDefault="004C17C4">
            <w:pPr>
              <w:spacing w:before="100" w:after="100"/>
            </w:pPr>
            <w:r>
              <w:t xml:space="preserve">Check the effectiveness of the code taking into account the success </w:t>
            </w:r>
            <w:r>
              <w:lastRenderedPageBreak/>
              <w:t>criteria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FDF8A" w14:textId="28F29B96" w:rsidR="004579A2" w:rsidRDefault="004C17C4" w:rsidP="004579A2">
            <w:pPr>
              <w:spacing w:before="100" w:after="100"/>
              <w:jc w:val="center"/>
            </w:pPr>
            <w:r>
              <w:lastRenderedPageBreak/>
              <w:t>2 hours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F86B2" w14:textId="18465F53" w:rsidR="004579A2" w:rsidRDefault="004C17C4">
            <w:pPr>
              <w:spacing w:before="100" w:after="100"/>
            </w:pPr>
            <w:r>
              <w:t>19</w:t>
            </w:r>
            <w:r w:rsidRPr="004C17C4">
              <w:rPr>
                <w:vertAlign w:val="superscript"/>
              </w:rPr>
              <w:t>th</w:t>
            </w:r>
            <w:r>
              <w:t xml:space="preserve"> November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F3D7F" w14:textId="0E72883B" w:rsidR="004579A2" w:rsidRDefault="004C17C4" w:rsidP="004579A2">
            <w:pPr>
              <w:spacing w:before="100" w:after="100"/>
              <w:jc w:val="center"/>
            </w:pPr>
            <w:r>
              <w:t>B, C</w:t>
            </w:r>
          </w:p>
        </w:tc>
      </w:tr>
      <w:tr w:rsidR="004C17C4" w14:paraId="735EB41C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6DF2" w14:textId="4587E65A" w:rsidR="004C17C4" w:rsidRDefault="004C17C4" w:rsidP="004579A2">
            <w:pPr>
              <w:spacing w:before="100" w:after="100"/>
              <w:jc w:val="center"/>
            </w:pPr>
            <w:r>
              <w:t>16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E9B2E" w14:textId="04CF0569" w:rsidR="004C17C4" w:rsidRDefault="004C17C4">
            <w:pPr>
              <w:spacing w:before="100" w:after="100"/>
            </w:pPr>
            <w:r>
              <w:t>Meeting with Mr. Pantermarakis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40B60" w14:textId="52656BEF" w:rsidR="004C17C4" w:rsidRDefault="004C17C4">
            <w:pPr>
              <w:spacing w:before="100" w:after="100"/>
            </w:pPr>
            <w:r>
              <w:t>Show and explain the functionalities of the program in order to get feedback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54FA6" w14:textId="3ABDC865" w:rsidR="004C17C4" w:rsidRDefault="004C17C4" w:rsidP="004579A2">
            <w:pPr>
              <w:spacing w:before="100" w:after="100"/>
              <w:jc w:val="center"/>
            </w:pPr>
            <w:r>
              <w:t>2 hours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D4AC1" w14:textId="3A4A0DA1" w:rsidR="004C17C4" w:rsidRDefault="004C17C4">
            <w:pPr>
              <w:spacing w:before="100" w:after="100"/>
            </w:pPr>
            <w:r>
              <w:t>23</w:t>
            </w:r>
            <w:r w:rsidRPr="004C17C4">
              <w:rPr>
                <w:vertAlign w:val="superscript"/>
              </w:rPr>
              <w:t>rd</w:t>
            </w:r>
            <w:r>
              <w:t xml:space="preserve"> November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99178" w14:textId="1113BD6C" w:rsidR="004C17C4" w:rsidRDefault="004C17C4" w:rsidP="004579A2">
            <w:pPr>
              <w:spacing w:before="100" w:after="100"/>
              <w:jc w:val="center"/>
            </w:pPr>
            <w:r>
              <w:t>A, C</w:t>
            </w:r>
          </w:p>
        </w:tc>
      </w:tr>
      <w:tr w:rsidR="004C17C4" w14:paraId="1065F7FC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9BB5B" w14:textId="4695372E" w:rsidR="004C17C4" w:rsidRDefault="00057BD1" w:rsidP="004579A2">
            <w:pPr>
              <w:spacing w:before="100" w:after="100"/>
              <w:jc w:val="center"/>
            </w:pPr>
            <w:r>
              <w:t>17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57245" w14:textId="35145A62" w:rsidR="004C17C4" w:rsidRDefault="002E569A">
            <w:pPr>
              <w:spacing w:before="100" w:after="100"/>
            </w:pPr>
            <w:r>
              <w:t>My client asked me to change and add some new functionalities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D7D3C" w14:textId="68DC2DE0" w:rsidR="004C17C4" w:rsidRDefault="002E569A">
            <w:pPr>
              <w:spacing w:before="100" w:after="100"/>
            </w:pPr>
            <w:r>
              <w:t>Update the code according to the feedback received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A3B2A" w14:textId="1C923484" w:rsidR="004C17C4" w:rsidRDefault="00595E0A" w:rsidP="004579A2">
            <w:pPr>
              <w:spacing w:before="100" w:after="100"/>
              <w:jc w:val="center"/>
            </w:pPr>
            <w:r>
              <w:t xml:space="preserve">5 </w:t>
            </w:r>
            <w:r w:rsidR="00057BD1">
              <w:t>days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CA854" w14:textId="21BB20A1" w:rsidR="004C17C4" w:rsidRDefault="00057BD1">
            <w:pPr>
              <w:spacing w:before="100" w:after="100"/>
            </w:pPr>
            <w:r>
              <w:t>7</w:t>
            </w:r>
            <w:r w:rsidRPr="00057BD1">
              <w:rPr>
                <w:vertAlign w:val="superscript"/>
              </w:rPr>
              <w:t>th</w:t>
            </w:r>
            <w:r>
              <w:t xml:space="preserve"> December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271D6" w14:textId="0FC88511" w:rsidR="004C17C4" w:rsidRDefault="00057BD1" w:rsidP="004579A2">
            <w:pPr>
              <w:spacing w:before="100" w:after="100"/>
              <w:jc w:val="center"/>
            </w:pPr>
            <w:r>
              <w:t>C</w:t>
            </w:r>
          </w:p>
        </w:tc>
      </w:tr>
      <w:tr w:rsidR="00057BD1" w14:paraId="1F59C5A4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149F" w14:textId="61048C41" w:rsidR="00057BD1" w:rsidRDefault="00057BD1" w:rsidP="004579A2">
            <w:pPr>
              <w:spacing w:before="100" w:after="100"/>
              <w:jc w:val="center"/>
            </w:pPr>
            <w:r>
              <w:t>18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8F81E" w14:textId="0489D8FF" w:rsidR="00057BD1" w:rsidRDefault="00595E0A">
            <w:pPr>
              <w:spacing w:before="100" w:after="100"/>
            </w:pPr>
            <w:r>
              <w:t>Meeting with Mr. Pantermarakis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3875F" w14:textId="056C6860" w:rsidR="00057BD1" w:rsidRDefault="00595E0A">
            <w:pPr>
              <w:spacing w:before="100" w:after="100"/>
            </w:pPr>
            <w:r>
              <w:t>Show the product with the new functionalities in order to check whether the product meets all his needs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CED5B" w14:textId="62BD7D18" w:rsidR="00057BD1" w:rsidRDefault="00595E0A" w:rsidP="004579A2">
            <w:pPr>
              <w:spacing w:before="100" w:after="100"/>
              <w:jc w:val="center"/>
            </w:pPr>
            <w:r>
              <w:t>1 hour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A651F" w14:textId="74CF4F63" w:rsidR="00057BD1" w:rsidRDefault="00595E0A">
            <w:pPr>
              <w:spacing w:before="100" w:after="100"/>
            </w:pPr>
            <w:r>
              <w:t>23</w:t>
            </w:r>
            <w:r w:rsidRPr="00595E0A">
              <w:rPr>
                <w:vertAlign w:val="superscript"/>
              </w:rPr>
              <w:t>rd</w:t>
            </w:r>
            <w:r>
              <w:t xml:space="preserve"> December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61E6B" w14:textId="03097C60" w:rsidR="00057BD1" w:rsidRDefault="00595E0A" w:rsidP="004579A2">
            <w:pPr>
              <w:spacing w:before="100" w:after="100"/>
              <w:jc w:val="center"/>
            </w:pPr>
            <w:r>
              <w:t>A, C</w:t>
            </w:r>
          </w:p>
        </w:tc>
      </w:tr>
      <w:tr w:rsidR="00595E0A" w14:paraId="48B53AA4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B739" w14:textId="3FA9C6FF" w:rsidR="00595E0A" w:rsidRDefault="00595E0A" w:rsidP="004579A2">
            <w:pPr>
              <w:spacing w:before="100" w:after="100"/>
              <w:jc w:val="center"/>
            </w:pPr>
            <w:r>
              <w:t>19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BE146" w14:textId="3092086D" w:rsidR="00595E0A" w:rsidRDefault="00595E0A">
            <w:pPr>
              <w:spacing w:before="100" w:after="100"/>
            </w:pPr>
            <w:r>
              <w:t>Check the code of the final program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DEC8F" w14:textId="1B7893AB" w:rsidR="00595E0A" w:rsidRDefault="00595E0A">
            <w:pPr>
              <w:spacing w:before="100" w:after="100"/>
            </w:pPr>
            <w:r>
              <w:t xml:space="preserve">I run the program many times and checked whether everything functions properly 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8F149" w14:textId="0D4A6B4B" w:rsidR="00595E0A" w:rsidRDefault="00595E0A" w:rsidP="004579A2">
            <w:pPr>
              <w:spacing w:before="100" w:after="100"/>
              <w:jc w:val="center"/>
            </w:pPr>
            <w:r>
              <w:t>3 hours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D3980" w14:textId="3487DCB3" w:rsidR="00595E0A" w:rsidRDefault="00595E0A">
            <w:pPr>
              <w:spacing w:before="100" w:after="100"/>
            </w:pPr>
            <w:r>
              <w:t>7</w:t>
            </w:r>
            <w:r w:rsidRPr="00595E0A">
              <w:rPr>
                <w:vertAlign w:val="superscript"/>
              </w:rPr>
              <w:t>th</w:t>
            </w:r>
            <w:r>
              <w:t xml:space="preserve"> January 2017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3B9A2" w14:textId="5B2A9126" w:rsidR="00595E0A" w:rsidRDefault="00595E0A" w:rsidP="004579A2">
            <w:pPr>
              <w:spacing w:before="100" w:after="100"/>
              <w:jc w:val="center"/>
            </w:pPr>
            <w:r>
              <w:t>C</w:t>
            </w:r>
          </w:p>
        </w:tc>
      </w:tr>
      <w:tr w:rsidR="00595E0A" w14:paraId="0165864B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A68A" w14:textId="735302A6" w:rsidR="00595E0A" w:rsidRDefault="00595E0A" w:rsidP="004579A2">
            <w:pPr>
              <w:spacing w:before="100" w:after="100"/>
              <w:jc w:val="center"/>
            </w:pPr>
            <w:r>
              <w:t>20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DC2F0" w14:textId="17306B5F" w:rsidR="00595E0A" w:rsidRDefault="00595E0A">
            <w:pPr>
              <w:spacing w:before="100" w:after="100"/>
            </w:pPr>
            <w:r>
              <w:t>Final meeting with Mr. Pantermarakis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C63FB" w14:textId="08E5A0A5" w:rsidR="00595E0A" w:rsidRDefault="00595E0A">
            <w:pPr>
              <w:spacing w:before="100" w:after="100"/>
            </w:pPr>
            <w:r>
              <w:t xml:space="preserve">Give the final product to my client 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45226" w14:textId="74C933E0" w:rsidR="00595E0A" w:rsidRDefault="00FA3D31" w:rsidP="004579A2">
            <w:pPr>
              <w:spacing w:before="100" w:after="100"/>
              <w:jc w:val="center"/>
            </w:pPr>
            <w:r>
              <w:t>1 hour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05DF7" w14:textId="78A10113" w:rsidR="00595E0A" w:rsidRDefault="00FA3D31">
            <w:pPr>
              <w:spacing w:before="100" w:after="100"/>
            </w:pPr>
            <w:r>
              <w:t>16</w:t>
            </w:r>
            <w:r w:rsidRPr="00FA3D31">
              <w:rPr>
                <w:vertAlign w:val="superscript"/>
              </w:rPr>
              <w:t>th</w:t>
            </w:r>
            <w:r>
              <w:t xml:space="preserve"> January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17E41" w14:textId="7CD8BE14" w:rsidR="00595E0A" w:rsidRDefault="00FA3D31" w:rsidP="004579A2">
            <w:pPr>
              <w:spacing w:before="100" w:after="100"/>
              <w:jc w:val="center"/>
            </w:pPr>
            <w:r>
              <w:t>A, C</w:t>
            </w:r>
          </w:p>
        </w:tc>
      </w:tr>
      <w:tr w:rsidR="00FA3D31" w14:paraId="515AE52C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83B36" w14:textId="2C76B30C" w:rsidR="00FA3D31" w:rsidRDefault="00FA3D31" w:rsidP="004579A2">
            <w:pPr>
              <w:spacing w:before="100" w:after="100"/>
              <w:jc w:val="center"/>
            </w:pPr>
            <w:r>
              <w:t>21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42CAD" w14:textId="76CC5DDC" w:rsidR="00FA3D31" w:rsidRDefault="00B51CAC">
            <w:pPr>
              <w:spacing w:before="100" w:after="100"/>
            </w:pPr>
            <w:r>
              <w:t>“Design” forms</w:t>
            </w:r>
            <w:r w:rsidR="00FA3D31">
              <w:t xml:space="preserve"> completed 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2F38A" w14:textId="3E4DC8B0" w:rsidR="00FA3D31" w:rsidRDefault="00B51CAC">
            <w:pPr>
              <w:spacing w:before="100" w:after="100"/>
            </w:pPr>
            <w:r>
              <w:t>Flowcharts and UML diagrams were added since the client asked for some new functionalities after the preliminary design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5D75E" w14:textId="21CD16A7" w:rsidR="00FA3D31" w:rsidRDefault="00B51CAC" w:rsidP="004579A2">
            <w:pPr>
              <w:spacing w:before="100" w:after="100"/>
              <w:jc w:val="center"/>
            </w:pPr>
            <w:r>
              <w:t>2 hours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3E9A5" w14:textId="08F0A9C2" w:rsidR="00FA3D31" w:rsidRDefault="00B46227">
            <w:pPr>
              <w:spacing w:before="100" w:after="100"/>
            </w:pPr>
            <w:r>
              <w:t>21</w:t>
            </w:r>
            <w:r w:rsidRPr="00B46227">
              <w:rPr>
                <w:vertAlign w:val="superscript"/>
              </w:rPr>
              <w:t>st</w:t>
            </w:r>
            <w:r>
              <w:t xml:space="preserve"> January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73723" w14:textId="169DE25F" w:rsidR="00FA3D31" w:rsidRDefault="00B46227" w:rsidP="004579A2">
            <w:pPr>
              <w:spacing w:before="100" w:after="100"/>
              <w:jc w:val="center"/>
            </w:pPr>
            <w:r>
              <w:t>B, C</w:t>
            </w:r>
          </w:p>
        </w:tc>
      </w:tr>
      <w:tr w:rsidR="00B46227" w14:paraId="12070EEA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B2B2" w14:textId="6457375A" w:rsidR="00B46227" w:rsidRDefault="00B46227" w:rsidP="004579A2">
            <w:pPr>
              <w:spacing w:before="100" w:after="100"/>
              <w:jc w:val="center"/>
            </w:pPr>
            <w:r>
              <w:t>22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B45F0" w14:textId="3F6D641F" w:rsidR="00B46227" w:rsidRDefault="00B46227">
            <w:pPr>
              <w:spacing w:before="100" w:after="100"/>
            </w:pPr>
            <w:r>
              <w:t>Screenshots of the final product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6B19F" w14:textId="42DA2BFE" w:rsidR="00B46227" w:rsidRDefault="00B46227">
            <w:pPr>
              <w:spacing w:before="100" w:after="100"/>
            </w:pPr>
            <w:r>
              <w:t>Illustrations of certain functionalities of the complete product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90BC1" w14:textId="5C4C0F3B" w:rsidR="00B46227" w:rsidRDefault="00B46227" w:rsidP="004579A2">
            <w:pPr>
              <w:spacing w:before="100" w:after="100"/>
              <w:jc w:val="center"/>
            </w:pPr>
            <w:r>
              <w:t>3 hours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4FA01" w14:textId="32F30149" w:rsidR="00B46227" w:rsidRDefault="00B46227">
            <w:pPr>
              <w:spacing w:before="100" w:after="100"/>
            </w:pPr>
            <w:r>
              <w:t>2</w:t>
            </w:r>
            <w:r w:rsidRPr="00B46227">
              <w:rPr>
                <w:vertAlign w:val="superscript"/>
              </w:rPr>
              <w:t>nd</w:t>
            </w:r>
            <w:r>
              <w:t xml:space="preserve"> February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7BAD3" w14:textId="2976596B" w:rsidR="00B46227" w:rsidRDefault="00B46227" w:rsidP="004579A2">
            <w:pPr>
              <w:spacing w:before="100" w:after="100"/>
              <w:jc w:val="center"/>
            </w:pPr>
            <w:r>
              <w:t>C</w:t>
            </w:r>
          </w:p>
        </w:tc>
      </w:tr>
      <w:tr w:rsidR="00B46227" w14:paraId="41B9333F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AD7BB" w14:textId="24813068" w:rsidR="00B46227" w:rsidRDefault="00B46227" w:rsidP="004579A2">
            <w:pPr>
              <w:spacing w:before="100" w:after="100"/>
              <w:jc w:val="center"/>
            </w:pPr>
            <w:r>
              <w:t>23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2D5FD" w14:textId="1648516C" w:rsidR="00B46227" w:rsidRDefault="00B46227">
            <w:pPr>
              <w:spacing w:before="100" w:after="100"/>
            </w:pPr>
            <w:r>
              <w:t xml:space="preserve">Video 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7EF1A" w14:textId="5B6EBECE" w:rsidR="00B46227" w:rsidRDefault="00B46227">
            <w:pPr>
              <w:spacing w:before="100" w:after="100"/>
            </w:pPr>
            <w:r>
              <w:t xml:space="preserve">Create a video that </w:t>
            </w:r>
            <w:r>
              <w:lastRenderedPageBreak/>
              <w:t>shows all the functionalities of the product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C8806" w14:textId="077AE1F0" w:rsidR="00B46227" w:rsidRDefault="00B46227" w:rsidP="004579A2">
            <w:pPr>
              <w:spacing w:before="100" w:after="100"/>
              <w:jc w:val="center"/>
            </w:pPr>
            <w:r>
              <w:lastRenderedPageBreak/>
              <w:t>30 minutes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AFDE8" w14:textId="6296FD3D" w:rsidR="00B46227" w:rsidRDefault="00B46227">
            <w:pPr>
              <w:spacing w:before="100" w:after="100"/>
            </w:pPr>
            <w:r>
              <w:t>9</w:t>
            </w:r>
            <w:r w:rsidRPr="00B46227">
              <w:rPr>
                <w:vertAlign w:val="superscript"/>
              </w:rPr>
              <w:t>th</w:t>
            </w:r>
            <w:r>
              <w:t xml:space="preserve"> February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BA22B" w14:textId="557E0678" w:rsidR="00B46227" w:rsidRDefault="00B46227" w:rsidP="004579A2">
            <w:pPr>
              <w:spacing w:before="100" w:after="100"/>
              <w:jc w:val="center"/>
            </w:pPr>
            <w:r>
              <w:t>D</w:t>
            </w:r>
          </w:p>
        </w:tc>
      </w:tr>
      <w:tr w:rsidR="00B46227" w14:paraId="61FBC1A7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4D41C" w14:textId="7D2A6A5A" w:rsidR="00B46227" w:rsidRDefault="00B46227" w:rsidP="004579A2">
            <w:pPr>
              <w:spacing w:before="100" w:after="100"/>
              <w:jc w:val="center"/>
            </w:pPr>
            <w:r>
              <w:t xml:space="preserve">24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A0E83" w14:textId="61AA0854" w:rsidR="00B46227" w:rsidRDefault="00B46227">
            <w:pPr>
              <w:spacing w:before="100" w:after="100"/>
            </w:pPr>
            <w:r>
              <w:t>Evaluating the process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B9759" w14:textId="7E8B0F56" w:rsidR="00B46227" w:rsidRDefault="00B46227">
            <w:pPr>
              <w:spacing w:before="100" w:after="100"/>
            </w:pPr>
            <w:r>
              <w:t xml:space="preserve">Check all the forms to make sure that meet the criteria of the assessment 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A106A" w14:textId="707E1006" w:rsidR="00B46227" w:rsidRDefault="00B46227" w:rsidP="004579A2">
            <w:pPr>
              <w:spacing w:before="100" w:after="100"/>
              <w:jc w:val="center"/>
            </w:pPr>
            <w:r>
              <w:t>2 hours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49F9A" w14:textId="264A6F40" w:rsidR="00B46227" w:rsidRDefault="00B46227">
            <w:pPr>
              <w:spacing w:before="100" w:after="100"/>
            </w:pPr>
            <w:r>
              <w:t>15</w:t>
            </w:r>
            <w:r w:rsidRPr="00B46227">
              <w:rPr>
                <w:vertAlign w:val="superscript"/>
              </w:rPr>
              <w:t>th</w:t>
            </w:r>
            <w:r>
              <w:t xml:space="preserve"> February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BC2C4" w14:textId="109A9F87" w:rsidR="00B46227" w:rsidRDefault="00B46227" w:rsidP="004579A2">
            <w:pPr>
              <w:spacing w:before="100" w:after="100"/>
              <w:jc w:val="center"/>
            </w:pPr>
            <w:r>
              <w:t>E</w:t>
            </w:r>
          </w:p>
        </w:tc>
      </w:tr>
      <w:tr w:rsidR="00B46227" w14:paraId="3425D36E" w14:textId="77777777" w:rsidTr="003D6CF6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A23B7" w14:textId="18F40CC7" w:rsidR="00B46227" w:rsidRDefault="00B46227" w:rsidP="004579A2">
            <w:pPr>
              <w:spacing w:before="100" w:after="100"/>
              <w:jc w:val="center"/>
            </w:pPr>
            <w:r>
              <w:t>25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8D022" w14:textId="06F4AA9F" w:rsidR="00B46227" w:rsidRDefault="00C47D3A">
            <w:pPr>
              <w:spacing w:before="100" w:after="100"/>
            </w:pPr>
            <w:r>
              <w:t>Possible future improvements for the product</w:t>
            </w:r>
          </w:p>
        </w:tc>
        <w:tc>
          <w:tcPr>
            <w:tcW w:w="2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5B271" w14:textId="1954F6A0" w:rsidR="00B46227" w:rsidRDefault="00C47D3A">
            <w:pPr>
              <w:spacing w:before="100" w:after="100"/>
            </w:pPr>
            <w:r>
              <w:t>New ideas for a more advanced product that may be found beneficial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B9043" w14:textId="0F798D38" w:rsidR="00B46227" w:rsidRDefault="00C47D3A" w:rsidP="004579A2">
            <w:pPr>
              <w:spacing w:before="100" w:after="100"/>
              <w:jc w:val="center"/>
            </w:pPr>
            <w:r>
              <w:t>1 hour</w:t>
            </w:r>
          </w:p>
        </w:tc>
        <w:tc>
          <w:tcPr>
            <w:tcW w:w="2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A33E2" w14:textId="7D18FDBF" w:rsidR="00B46227" w:rsidRDefault="00C47D3A">
            <w:pPr>
              <w:spacing w:before="100" w:after="100"/>
            </w:pPr>
            <w:r>
              <w:t>17</w:t>
            </w:r>
            <w:r w:rsidRPr="00C47D3A">
              <w:rPr>
                <w:vertAlign w:val="superscript"/>
              </w:rPr>
              <w:t>th</w:t>
            </w:r>
            <w:r>
              <w:t xml:space="preserve"> February 2016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AE6" w14:textId="38889B33" w:rsidR="00B46227" w:rsidRDefault="00C47D3A" w:rsidP="004579A2">
            <w:pPr>
              <w:spacing w:before="100" w:after="100"/>
              <w:jc w:val="center"/>
            </w:pPr>
            <w:r>
              <w:t>E</w:t>
            </w:r>
          </w:p>
        </w:tc>
      </w:tr>
      <w:tr w:rsidR="00967906" w14:paraId="7F281FE3" w14:textId="77777777" w:rsidTr="003D6CF6">
        <w:trPr>
          <w:trHeight w:val="397"/>
        </w:trPr>
        <w:tc>
          <w:tcPr>
            <w:tcW w:w="1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D0C04" w14:textId="77777777" w:rsidR="00967906" w:rsidRDefault="00967906">
            <w:pPr>
              <w:spacing w:before="100" w:after="100"/>
            </w:pPr>
          </w:p>
        </w:tc>
        <w:tc>
          <w:tcPr>
            <w:tcW w:w="203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CBD9" w14:textId="77777777" w:rsidR="00967906" w:rsidRDefault="00A26748">
            <w:pPr>
              <w:spacing w:before="100" w:after="100"/>
            </w:pPr>
            <w:r>
              <w:t> </w:t>
            </w:r>
          </w:p>
        </w:tc>
        <w:tc>
          <w:tcPr>
            <w:tcW w:w="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307DF" w14:textId="77777777" w:rsidR="00967906" w:rsidRDefault="00A26748">
            <w:pPr>
              <w:spacing w:before="100" w:after="100"/>
            </w:pPr>
            <w:r>
              <w:t> </w:t>
            </w:r>
          </w:p>
        </w:tc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1A6CB" w14:textId="77777777" w:rsidR="00967906" w:rsidRDefault="00967906">
            <w:pPr>
              <w:spacing w:before="100" w:after="100"/>
            </w:pPr>
          </w:p>
        </w:tc>
        <w:tc>
          <w:tcPr>
            <w:tcW w:w="138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876BE" w14:textId="77777777" w:rsidR="00967906" w:rsidRDefault="00A26748">
            <w:pPr>
              <w:spacing w:before="100" w:after="100"/>
            </w:pPr>
            <w:r>
              <w:t> </w:t>
            </w:r>
          </w:p>
        </w:tc>
        <w:tc>
          <w:tcPr>
            <w:tcW w:w="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04F5" w14:textId="77777777" w:rsidR="00967906" w:rsidRDefault="00967906">
            <w:pPr>
              <w:spacing w:before="100" w:after="100"/>
            </w:pPr>
          </w:p>
        </w:tc>
        <w:tc>
          <w:tcPr>
            <w:tcW w:w="1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AEBBE" w14:textId="77777777" w:rsidR="00967906" w:rsidRDefault="00967906">
            <w:pPr>
              <w:spacing w:before="100" w:after="100"/>
            </w:pPr>
          </w:p>
        </w:tc>
        <w:tc>
          <w:tcPr>
            <w:tcW w:w="898" w:type="dxa"/>
          </w:tcPr>
          <w:p w14:paraId="2752AF77" w14:textId="77777777" w:rsidR="00967906" w:rsidRDefault="00967906">
            <w:pPr>
              <w:spacing w:before="100" w:after="100"/>
            </w:pPr>
          </w:p>
        </w:tc>
        <w:tc>
          <w:tcPr>
            <w:tcW w:w="1062" w:type="dxa"/>
          </w:tcPr>
          <w:p w14:paraId="2A224119" w14:textId="77777777" w:rsidR="00967906" w:rsidRDefault="00967906">
            <w:pPr>
              <w:spacing w:before="100" w:after="100"/>
            </w:pPr>
          </w:p>
        </w:tc>
      </w:tr>
    </w:tbl>
    <w:p w14:paraId="415C566E" w14:textId="77777777" w:rsidR="00967906" w:rsidRDefault="00967906"/>
    <w:p w14:paraId="0E6C8352" w14:textId="77777777" w:rsidR="00967906" w:rsidRDefault="00967906"/>
    <w:p w14:paraId="73F68D98" w14:textId="77777777" w:rsidR="00967906" w:rsidRDefault="00967906">
      <w:pPr>
        <w:pStyle w:val="a3"/>
        <w:jc w:val="center"/>
        <w:outlineLvl w:val="9"/>
      </w:pPr>
    </w:p>
    <w:sectPr w:rsidR="0096790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213D3" w14:textId="77777777" w:rsidR="0054641D" w:rsidRDefault="0054641D">
      <w:pPr>
        <w:spacing w:after="0" w:line="240" w:lineRule="auto"/>
      </w:pPr>
      <w:r>
        <w:separator/>
      </w:r>
    </w:p>
  </w:endnote>
  <w:endnote w:type="continuationSeparator" w:id="0">
    <w:p w14:paraId="4AB1E4A8" w14:textId="77777777" w:rsidR="0054641D" w:rsidRDefault="0054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89B94" w14:textId="77777777" w:rsidR="0054641D" w:rsidRDefault="005464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393243" w14:textId="77777777" w:rsidR="0054641D" w:rsidRDefault="00546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06"/>
    <w:rsid w:val="000025DD"/>
    <w:rsid w:val="00006C29"/>
    <w:rsid w:val="00057BD1"/>
    <w:rsid w:val="00085C37"/>
    <w:rsid w:val="000906AE"/>
    <w:rsid w:val="000D77A4"/>
    <w:rsid w:val="000F730C"/>
    <w:rsid w:val="00143642"/>
    <w:rsid w:val="00154776"/>
    <w:rsid w:val="001866F2"/>
    <w:rsid w:val="001A5446"/>
    <w:rsid w:val="001E1D64"/>
    <w:rsid w:val="001F6471"/>
    <w:rsid w:val="002260B7"/>
    <w:rsid w:val="002348FC"/>
    <w:rsid w:val="002405FA"/>
    <w:rsid w:val="0024450F"/>
    <w:rsid w:val="00276219"/>
    <w:rsid w:val="00287E3A"/>
    <w:rsid w:val="002D6DEB"/>
    <w:rsid w:val="002E569A"/>
    <w:rsid w:val="00355B12"/>
    <w:rsid w:val="0037580B"/>
    <w:rsid w:val="003D1927"/>
    <w:rsid w:val="003D6CF6"/>
    <w:rsid w:val="004176BF"/>
    <w:rsid w:val="00431C82"/>
    <w:rsid w:val="004579A2"/>
    <w:rsid w:val="00477240"/>
    <w:rsid w:val="004947D6"/>
    <w:rsid w:val="004C17C4"/>
    <w:rsid w:val="0054641D"/>
    <w:rsid w:val="0056240F"/>
    <w:rsid w:val="00595E0A"/>
    <w:rsid w:val="005C5FEB"/>
    <w:rsid w:val="005E66E7"/>
    <w:rsid w:val="006268CF"/>
    <w:rsid w:val="00643C61"/>
    <w:rsid w:val="00674D9F"/>
    <w:rsid w:val="00680F62"/>
    <w:rsid w:val="006F18AC"/>
    <w:rsid w:val="007B2FE6"/>
    <w:rsid w:val="00820D77"/>
    <w:rsid w:val="00852349"/>
    <w:rsid w:val="0087659A"/>
    <w:rsid w:val="0088074C"/>
    <w:rsid w:val="00893E1D"/>
    <w:rsid w:val="008E7621"/>
    <w:rsid w:val="009039AF"/>
    <w:rsid w:val="009429D9"/>
    <w:rsid w:val="00967906"/>
    <w:rsid w:val="00995166"/>
    <w:rsid w:val="009A5E0C"/>
    <w:rsid w:val="009A7431"/>
    <w:rsid w:val="009B5C49"/>
    <w:rsid w:val="009C3E2A"/>
    <w:rsid w:val="009E4143"/>
    <w:rsid w:val="00A15BD0"/>
    <w:rsid w:val="00A26748"/>
    <w:rsid w:val="00A37B2C"/>
    <w:rsid w:val="00A41AAE"/>
    <w:rsid w:val="00A90CE8"/>
    <w:rsid w:val="00A97760"/>
    <w:rsid w:val="00AA4984"/>
    <w:rsid w:val="00AE341E"/>
    <w:rsid w:val="00B46227"/>
    <w:rsid w:val="00B51CAC"/>
    <w:rsid w:val="00BE709B"/>
    <w:rsid w:val="00C308DE"/>
    <w:rsid w:val="00C34176"/>
    <w:rsid w:val="00C47D3A"/>
    <w:rsid w:val="00C847BF"/>
    <w:rsid w:val="00C9215A"/>
    <w:rsid w:val="00CC7354"/>
    <w:rsid w:val="00CF3E1A"/>
    <w:rsid w:val="00D015DA"/>
    <w:rsid w:val="00D0488E"/>
    <w:rsid w:val="00D06074"/>
    <w:rsid w:val="00D07D5E"/>
    <w:rsid w:val="00D36A46"/>
    <w:rsid w:val="00DF43A9"/>
    <w:rsid w:val="00E25B3B"/>
    <w:rsid w:val="00E4603D"/>
    <w:rsid w:val="00E76730"/>
    <w:rsid w:val="00E86518"/>
    <w:rsid w:val="00F124AA"/>
    <w:rsid w:val="00F25642"/>
    <w:rsid w:val="00F93936"/>
    <w:rsid w:val="00FA3D31"/>
    <w:rsid w:val="00F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7522"/>
  <w15:docId w15:val="{432694B4-7641-437D-AF5F-C693C6ED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OC Heading"/>
    <w:basedOn w:val="1"/>
    <w:next w:val="a"/>
  </w:style>
  <w:style w:type="paragraph" w:styleId="20">
    <w:name w:val="toc 2"/>
    <w:basedOn w:val="a"/>
    <w:next w:val="a"/>
    <w:autoRedefine/>
    <w:pPr>
      <w:ind w:left="220"/>
    </w:pPr>
  </w:style>
  <w:style w:type="paragraph" w:styleId="30">
    <w:name w:val="toc 3"/>
    <w:basedOn w:val="a"/>
    <w:next w:val="a"/>
    <w:autoRedefine/>
    <w:pPr>
      <w:ind w:left="440"/>
    </w:pPr>
  </w:style>
  <w:style w:type="paragraph" w:styleId="a4">
    <w:name w:val="caption"/>
    <w:basedOn w:val="a"/>
    <w:next w:val="a"/>
    <w:pPr>
      <w:spacing w:line="240" w:lineRule="auto"/>
    </w:pPr>
    <w:rPr>
      <w:b/>
      <w:bCs/>
      <w:color w:val="4F81BD"/>
      <w:sz w:val="18"/>
      <w:szCs w:val="18"/>
    </w:rPr>
  </w:style>
  <w:style w:type="paragraph" w:styleId="a5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a6">
    <w:name w:val="Subtitle"/>
    <w:basedOn w:val="a"/>
    <w:next w:val="a"/>
    <w:rPr>
      <w:rFonts w:ascii="Cambria" w:hAnsi="Cambria"/>
      <w:i/>
      <w:iCs/>
      <w:color w:val="4F81BD"/>
      <w:spacing w:val="15"/>
      <w:sz w:val="24"/>
      <w:szCs w:val="24"/>
    </w:rPr>
  </w:style>
  <w:style w:type="paragraph" w:styleId="a7">
    <w:name w:val="No Spacing"/>
    <w:pPr>
      <w:suppressAutoHyphens/>
      <w:spacing w:after="0" w:line="240" w:lineRule="auto"/>
    </w:pPr>
  </w:style>
  <w:style w:type="paragraph" w:styleId="a8">
    <w:name w:val="List Paragraph"/>
    <w:basedOn w:val="a"/>
    <w:pPr>
      <w:ind w:left="720"/>
    </w:pPr>
  </w:style>
  <w:style w:type="paragraph" w:styleId="a9">
    <w:name w:val="Quote"/>
    <w:basedOn w:val="a"/>
    <w:next w:val="a"/>
    <w:rPr>
      <w:i/>
      <w:iCs/>
      <w:color w:val="000000"/>
    </w:rPr>
  </w:style>
  <w:style w:type="paragraph" w:styleId="aa">
    <w:name w:val="Intense Quote"/>
    <w:basedOn w:val="a"/>
    <w:next w:val="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ab">
    <w:name w:val="annotation text"/>
    <w:basedOn w:val="a"/>
    <w:rPr>
      <w:sz w:val="20"/>
      <w:szCs w:val="20"/>
    </w:rPr>
  </w:style>
  <w:style w:type="paragraph" w:styleId="ac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annotation subject"/>
    <w:basedOn w:val="ab"/>
    <w:next w:val="ab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a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a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a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a0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a0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a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a0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a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-">
    <w:name w:val="Hyperlink"/>
    <w:basedOn w:val="a0"/>
    <w:rPr>
      <w:rFonts w:cs="Times New Roman"/>
      <w:color w:val="0000FF"/>
      <w:u w:val="single"/>
    </w:rPr>
  </w:style>
  <w:style w:type="character" w:customStyle="1" w:styleId="TitleChar">
    <w:name w:val="Title Char"/>
    <w:basedOn w:val="a0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a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e">
    <w:name w:val="Strong"/>
    <w:basedOn w:val="a0"/>
    <w:rPr>
      <w:rFonts w:cs="Times New Roman"/>
      <w:b/>
      <w:bCs/>
    </w:rPr>
  </w:style>
  <w:style w:type="character" w:styleId="af">
    <w:name w:val="Emphasis"/>
    <w:basedOn w:val="a0"/>
    <w:rPr>
      <w:rFonts w:cs="Times New Roman"/>
      <w:i/>
      <w:iCs/>
    </w:rPr>
  </w:style>
  <w:style w:type="character" w:customStyle="1" w:styleId="QuoteChar">
    <w:name w:val="Quote Char"/>
    <w:basedOn w:val="a0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a0"/>
    <w:rPr>
      <w:rFonts w:cs="Times New Roman"/>
      <w:b/>
      <w:bCs/>
      <w:i/>
      <w:iCs/>
      <w:color w:val="4F81BD"/>
    </w:rPr>
  </w:style>
  <w:style w:type="character" w:styleId="af0">
    <w:name w:val="Subtle Emphasis"/>
    <w:basedOn w:val="a0"/>
    <w:rPr>
      <w:rFonts w:cs="Times New Roman"/>
      <w:i/>
      <w:iCs/>
      <w:color w:val="808080"/>
    </w:rPr>
  </w:style>
  <w:style w:type="character" w:styleId="af1">
    <w:name w:val="Intense Emphasis"/>
    <w:basedOn w:val="a0"/>
    <w:rPr>
      <w:rFonts w:cs="Times New Roman"/>
      <w:b/>
      <w:bCs/>
      <w:i/>
      <w:iCs/>
      <w:color w:val="4F81BD"/>
    </w:rPr>
  </w:style>
  <w:style w:type="character" w:styleId="af2">
    <w:name w:val="Subtle Reference"/>
    <w:basedOn w:val="a0"/>
    <w:rPr>
      <w:rFonts w:cs="Times New Roman"/>
      <w:smallCaps/>
      <w:color w:val="C0504D"/>
      <w:u w:val="single"/>
    </w:rPr>
  </w:style>
  <w:style w:type="character" w:styleId="af3">
    <w:name w:val="Intense Reference"/>
    <w:basedOn w:val="a0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a0"/>
    <w:rPr>
      <w:rFonts w:cs="Times New Roman"/>
    </w:rPr>
  </w:style>
  <w:style w:type="character" w:customStyle="1" w:styleId="grame">
    <w:name w:val="grame"/>
    <w:basedOn w:val="a0"/>
    <w:rPr>
      <w:rFonts w:cs="Times New Roman"/>
    </w:rPr>
  </w:style>
  <w:style w:type="character" w:styleId="af5">
    <w:name w:val="annotation reference"/>
    <w:basedOn w:val="a0"/>
    <w:rPr>
      <w:rFonts w:cs="Times New Roman"/>
      <w:sz w:val="16"/>
      <w:szCs w:val="16"/>
    </w:rPr>
  </w:style>
  <w:style w:type="character" w:customStyle="1" w:styleId="CommentTextChar">
    <w:name w:val="Comment Text Char"/>
    <w:basedOn w:val="a0"/>
    <w:rPr>
      <w:rFonts w:cs="Times New Roman"/>
      <w:lang w:val="en-US" w:eastAsia="en-US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E279443CB194AA606A4FF9518CC11" ma:contentTypeVersion="4" ma:contentTypeDescription="Create a new document." ma:contentTypeScope="" ma:versionID="57be25f956027f9bb1ed1f0d47df4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c37901602a3e2ba5ec7d8339d7d3b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CC67AB-F6B3-4F7E-9879-E5FA787D8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1DD399-775F-40A2-A6FD-2829695F3F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989A9-D2E1-4032-9AD7-6AFE7ACC1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580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RichardT</dc:creator>
  <cp:lastModifiedBy>Dimitris Kazantzis</cp:lastModifiedBy>
  <cp:revision>13</cp:revision>
  <dcterms:created xsi:type="dcterms:W3CDTF">2016-10-05T21:29:00Z</dcterms:created>
  <dcterms:modified xsi:type="dcterms:W3CDTF">2017-02-28T20:04:00Z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0x0101001E5E279443CB194AA606A4FF9518CC11</vt:lpwstr>
  </property>
</Properties>
</file>