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6CCEA76D" w:rsidP="5B02E8D5" w:rsidRDefault="6CCEA76D" w14:paraId="5F08A60F" w14:textId="3AB47167">
      <w:pPr>
        <w:pStyle w:val="Normal"/>
        <w:rPr>
          <w:noProof w:val="0"/>
          <w:lang w:val="el-GR"/>
        </w:rPr>
      </w:pPr>
    </w:p>
    <w:p w:rsidR="6CCEA76D" w:rsidP="5B02E8D5" w:rsidRDefault="6CCEA76D" w14:noSpellErr="1" w14:paraId="18CFCF5A" w14:textId="6821A118">
      <w:pPr>
        <w:pStyle w:val="Normal"/>
        <w:jc w:val="center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Εργ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σί</w:t>
      </w:r>
      <w:r w:rsidRPr="5B02E8D5" w:rsidR="5B02E8D5">
        <w:rPr>
          <w:noProof w:val="0"/>
          <w:lang w:val="el-GR"/>
        </w:rPr>
        <w:t>α 5η</w:t>
      </w:r>
    </w:p>
    <w:p w:rsidR="6CCEA76D" w:rsidP="5B02E8D5" w:rsidRDefault="6CCEA76D" w14:noSpellErr="1" w14:paraId="32E679EE" w14:textId="5940EFFE">
      <w:pPr>
        <w:pStyle w:val="Normal"/>
        <w:jc w:val="center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Επ</w:t>
      </w:r>
      <w:r w:rsidRPr="5B02E8D5" w:rsidR="5B02E8D5">
        <w:rPr>
          <w:noProof w:val="0"/>
          <w:lang w:val="el-GR"/>
        </w:rPr>
        <w:t>εξεργ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σί</w:t>
      </w:r>
      <w:r w:rsidRPr="5B02E8D5" w:rsidR="5B02E8D5">
        <w:rPr>
          <w:noProof w:val="0"/>
          <w:lang w:val="el-GR"/>
        </w:rPr>
        <w:t xml:space="preserve">α </w:t>
      </w:r>
      <w:r w:rsidRPr="5B02E8D5" w:rsidR="5B02E8D5">
        <w:rPr>
          <w:noProof w:val="0"/>
          <w:lang w:val="el-GR"/>
        </w:rPr>
        <w:t>Φυσικής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Γλώσσ</w:t>
      </w:r>
      <w:r w:rsidRPr="5B02E8D5" w:rsidR="5B02E8D5">
        <w:rPr>
          <w:noProof w:val="0"/>
          <w:lang w:val="el-GR"/>
        </w:rPr>
        <w:t>ας</w:t>
      </w:r>
    </w:p>
    <w:p w:rsidR="6CCEA76D" w:rsidP="5B02E8D5" w:rsidRDefault="6CCEA76D" w14:noSpellErr="1" w14:paraId="2BA1B3A7" w14:textId="4935C4E5">
      <w:pPr>
        <w:pStyle w:val="Normal"/>
        <w:jc w:val="center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Εα</w:t>
      </w:r>
      <w:r w:rsidRPr="5B02E8D5" w:rsidR="5B02E8D5">
        <w:rPr>
          <w:noProof w:val="0"/>
          <w:lang w:val="el-GR"/>
        </w:rPr>
        <w:t>ρινού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Εξ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μήνου</w:t>
      </w:r>
      <w:r w:rsidRPr="5B02E8D5" w:rsidR="5B02E8D5">
        <w:rPr>
          <w:noProof w:val="0"/>
          <w:lang w:val="el-GR"/>
        </w:rPr>
        <w:t xml:space="preserve"> 2017</w:t>
      </w:r>
    </w:p>
    <w:p w:rsidR="6CCEA76D" w:rsidP="5B02E8D5" w:rsidRDefault="6CCEA76D" w14:paraId="64837A26" w14:textId="6A01F554">
      <w:pPr>
        <w:pStyle w:val="Normal"/>
        <w:jc w:val="center"/>
        <w:rPr>
          <w:noProof w:val="0"/>
          <w:lang w:val="el-GR"/>
        </w:rPr>
      </w:pPr>
    </w:p>
    <w:p w:rsidR="6CCEA76D" w:rsidP="5B02E8D5" w:rsidRDefault="6CCEA76D" w14:paraId="0EC49700" w14:textId="1EFFEB8B">
      <w:pPr>
        <w:pStyle w:val="Normal"/>
        <w:jc w:val="center"/>
        <w:rPr>
          <w:noProof w:val="0"/>
          <w:lang w:val="el-GR"/>
        </w:rPr>
      </w:pPr>
      <w:r>
        <w:drawing>
          <wp:inline wp14:editId="399401C0" wp14:anchorId="0506A2D2">
            <wp:extent cx="2781300" cy="4572000"/>
            <wp:effectExtent l="0" t="0" r="0" b="0"/>
            <wp:docPr id="1526917333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ef50773a0fd44e6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CCEA76D" w:rsidP="5B02E8D5" w:rsidRDefault="6CCEA76D" w14:paraId="27814CEF" w14:textId="4C015101">
      <w:pPr>
        <w:pStyle w:val="Normal"/>
        <w:jc w:val="center"/>
        <w:rPr>
          <w:noProof w:val="0"/>
          <w:lang w:val="el-GR"/>
        </w:rPr>
      </w:pPr>
    </w:p>
    <w:p w:rsidR="6CCEA76D" w:rsidP="5B02E8D5" w:rsidRDefault="6CCEA76D" w14:paraId="44692494" w14:textId="3FCCDC06">
      <w:pPr>
        <w:pStyle w:val="Normal"/>
        <w:jc w:val="center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Δημήτρης</w:t>
      </w:r>
      <w:r w:rsidRPr="5B02E8D5" w:rsidR="5B02E8D5">
        <w:rPr>
          <w:noProof w:val="0"/>
          <w:lang w:val="el-GR"/>
        </w:rPr>
        <w:t xml:space="preserve"> </w:t>
      </w:r>
      <w:proofErr w:type="spellStart"/>
      <w:r w:rsidRPr="5B02E8D5" w:rsidR="5B02E8D5">
        <w:rPr>
          <w:noProof w:val="0"/>
          <w:lang w:val="el-GR"/>
        </w:rPr>
        <w:t>Λώλης</w:t>
      </w:r>
      <w:proofErr w:type="spellEnd"/>
    </w:p>
    <w:p w:rsidR="6CCEA76D" w:rsidP="5B02E8D5" w:rsidRDefault="6CCEA76D" w14:noSpellErr="1" w14:paraId="27E53054" w14:textId="5B554230">
      <w:pPr>
        <w:pStyle w:val="Normal"/>
        <w:jc w:val="center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Βα</w:t>
      </w:r>
      <w:r w:rsidRPr="5B02E8D5" w:rsidR="5B02E8D5">
        <w:rPr>
          <w:noProof w:val="0"/>
          <w:lang w:val="el-GR"/>
        </w:rPr>
        <w:t>σιλική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Χήρ</w:t>
      </w:r>
      <w:r w:rsidRPr="5B02E8D5" w:rsidR="5B02E8D5">
        <w:rPr>
          <w:noProof w:val="0"/>
          <w:lang w:val="el-GR"/>
        </w:rPr>
        <w:t>α</w:t>
      </w:r>
    </w:p>
    <w:p w:rsidR="6CCEA76D" w:rsidP="5B02E8D5" w:rsidRDefault="6CCEA76D" w14:paraId="254EB4AA" w14:textId="182797EC">
      <w:pPr>
        <w:pStyle w:val="Normal"/>
        <w:rPr>
          <w:noProof w:val="0"/>
          <w:lang w:val="el-GR"/>
        </w:rPr>
      </w:pPr>
    </w:p>
    <w:p w:rsidR="6CCEA76D" w:rsidP="5B02E8D5" w:rsidRDefault="6CCEA76D" w14:paraId="4F45090F" w14:textId="1F9BEFA0">
      <w:pPr>
        <w:pStyle w:val="Normal"/>
        <w:rPr>
          <w:noProof w:val="0"/>
          <w:lang w:val="el-GR"/>
        </w:rPr>
      </w:pPr>
    </w:p>
    <w:p w:rsidR="6CCEA76D" w:rsidP="5B02E8D5" w:rsidRDefault="6CCEA76D" w14:paraId="66C6C8E5" w14:textId="2E8757D6">
      <w:pPr>
        <w:pStyle w:val="Normal"/>
        <w:rPr>
          <w:noProof w:val="0"/>
          <w:lang w:val="el-GR"/>
        </w:rPr>
      </w:pPr>
    </w:p>
    <w:p w:rsidR="6CCEA76D" w:rsidP="5B02E8D5" w:rsidRDefault="6CCEA76D" w14:paraId="2E54FF26" w14:textId="3212F944">
      <w:pPr>
        <w:pStyle w:val="Normal"/>
        <w:rPr>
          <w:noProof w:val="0"/>
          <w:lang w:val="el-GR"/>
        </w:rPr>
      </w:pPr>
    </w:p>
    <w:p w:rsidR="6CCEA76D" w:rsidP="5B02E8D5" w:rsidRDefault="6CCEA76D" w14:paraId="10853956" w14:textId="6C6E66E5">
      <w:pPr>
        <w:pStyle w:val="Normal"/>
        <w:rPr>
          <w:noProof w:val="0"/>
          <w:lang w:val="el-GR"/>
        </w:rPr>
      </w:pPr>
    </w:p>
    <w:p w:rsidR="6CCEA76D" w:rsidP="5B02E8D5" w:rsidRDefault="6CCEA76D" w14:paraId="5B4B4CB7" w14:textId="3DEB5F2D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5B02E8D5" w:rsidR="5B02E8D5">
        <w:rPr>
          <w:noProof w:val="0"/>
          <w:lang w:val="el-GR"/>
        </w:rPr>
        <w:t>Γι</w:t>
      </w:r>
      <w:r w:rsidRPr="5B02E8D5" w:rsidR="5B02E8D5">
        <w:rPr>
          <w:noProof w:val="0"/>
          <w:lang w:val="el-GR"/>
        </w:rPr>
        <w:t xml:space="preserve">α </w:t>
      </w:r>
      <w:r w:rsidRPr="5B02E8D5" w:rsidR="5B02E8D5">
        <w:rPr>
          <w:noProof w:val="0"/>
          <w:lang w:val="el-GR"/>
        </w:rPr>
        <w:t>την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συγκεκριμένη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εργ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σί</w:t>
      </w:r>
      <w:r w:rsidRPr="5B02E8D5" w:rsidR="5B02E8D5">
        <w:rPr>
          <w:noProof w:val="0"/>
          <w:lang w:val="el-GR"/>
        </w:rPr>
        <w:t xml:space="preserve">α </w:t>
      </w:r>
      <w:r w:rsidRPr="5B02E8D5" w:rsidR="5B02E8D5">
        <w:rPr>
          <w:noProof w:val="0"/>
          <w:lang w:val="el-GR"/>
        </w:rPr>
        <w:t>χρησιμο</w:t>
      </w:r>
      <w:r w:rsidRPr="5B02E8D5" w:rsidR="5B02E8D5">
        <w:rPr>
          <w:noProof w:val="0"/>
          <w:lang w:val="el-GR"/>
        </w:rPr>
        <w:t>π</w:t>
      </w:r>
      <w:r w:rsidRPr="5B02E8D5" w:rsidR="5B02E8D5">
        <w:rPr>
          <w:noProof w:val="0"/>
          <w:lang w:val="el-GR"/>
        </w:rPr>
        <w:t>οιήσ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με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την</w:t>
      </w:r>
      <w:r w:rsidRPr="5B02E8D5" w:rsidR="5B02E8D5">
        <w:rPr>
          <w:noProof w:val="0"/>
          <w:lang w:val="el-GR"/>
        </w:rPr>
        <w:t xml:space="preserve"> π</w:t>
      </w:r>
      <w:r w:rsidRPr="5B02E8D5" w:rsidR="5B02E8D5">
        <w:rPr>
          <w:noProof w:val="0"/>
          <w:lang w:val="el-GR"/>
        </w:rPr>
        <w:t>ρότ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ση</w:t>
      </w:r>
      <w:r w:rsidRPr="5B02E8D5" w:rsidR="5B02E8D5">
        <w:rPr>
          <w:noProof w:val="0"/>
          <w:lang w:val="el-GR"/>
        </w:rPr>
        <w:t xml:space="preserve"> "I </w:t>
      </w:r>
      <w:proofErr w:type="spellStart"/>
      <w:r w:rsidRPr="5B02E8D5" w:rsidR="5B02E8D5">
        <w:rPr>
          <w:noProof w:val="0"/>
          <w:lang w:val="el-GR"/>
        </w:rPr>
        <w:t>saw</w:t>
      </w:r>
      <w:proofErr w:type="spellEnd"/>
      <w:r w:rsidRPr="5B02E8D5" w:rsidR="5B02E8D5">
        <w:rPr>
          <w:noProof w:val="0"/>
          <w:lang w:val="el-GR"/>
        </w:rPr>
        <w:t xml:space="preserve"> the </w:t>
      </w:r>
      <w:proofErr w:type="spellStart"/>
      <w:r w:rsidRPr="5B02E8D5" w:rsidR="5B02E8D5">
        <w:rPr>
          <w:noProof w:val="0"/>
          <w:lang w:val="el-GR"/>
        </w:rPr>
        <w:t>man</w:t>
      </w:r>
      <w:proofErr w:type="spellEnd"/>
      <w:r w:rsidRPr="5B02E8D5" w:rsidR="5B02E8D5">
        <w:rPr>
          <w:noProof w:val="0"/>
          <w:lang w:val="el-GR"/>
        </w:rPr>
        <w:t xml:space="preserve"> </w:t>
      </w:r>
      <w:proofErr w:type="spellStart"/>
      <w:r w:rsidRPr="5B02E8D5" w:rsidR="5B02E8D5">
        <w:rPr>
          <w:noProof w:val="0"/>
          <w:lang w:val="el-GR"/>
        </w:rPr>
        <w:t>with</w:t>
      </w:r>
      <w:proofErr w:type="spellEnd"/>
      <w:r w:rsidRPr="5B02E8D5" w:rsidR="5B02E8D5">
        <w:rPr>
          <w:noProof w:val="0"/>
          <w:lang w:val="el-GR"/>
        </w:rPr>
        <w:t xml:space="preserve"> the </w:t>
      </w:r>
      <w:proofErr w:type="spellStart"/>
      <w:r w:rsidRPr="5B02E8D5" w:rsidR="5B02E8D5">
        <w:rPr>
          <w:noProof w:val="0"/>
          <w:lang w:val="el-GR"/>
        </w:rPr>
        <w:t>telescope</w:t>
      </w:r>
      <w:proofErr w:type="spellEnd"/>
      <w:r w:rsidRPr="5B02E8D5" w:rsidR="5B02E8D5">
        <w:rPr>
          <w:noProof w:val="0"/>
          <w:lang w:val="el-GR"/>
        </w:rPr>
        <w:t xml:space="preserve">" </w:t>
      </w:r>
      <w:proofErr w:type="spellStart"/>
      <w:r w:rsidRPr="5B02E8D5" w:rsidR="5B02E8D5">
        <w:rPr>
          <w:noProof w:val="0"/>
          <w:lang w:val="el-GR"/>
        </w:rPr>
        <w:t>απο</w:t>
      </w:r>
      <w:proofErr w:type="spellEnd"/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τη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δι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φάνει</w:t>
      </w:r>
      <w:r w:rsidRPr="5B02E8D5" w:rsidR="5B02E8D5">
        <w:rPr>
          <w:noProof w:val="0"/>
          <w:lang w:val="el-GR"/>
        </w:rPr>
        <w:t>α 41 (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hyperlink r:id="Rff15532266be4190">
        <w:r w:rsidRPr="5B02E8D5" w:rsidR="5B02E8D5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l-GR"/>
          </w:rPr>
          <w:t>http://lxmls.it.pt/2015/cky.html</w:t>
        </w:r>
      </w:hyperlink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). H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γρ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μμ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τική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γι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α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την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συγκεκριμένη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π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ρότ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ση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β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ρίσκετ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αι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στο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φάκελο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π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ου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ε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ί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ναι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και ο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κώδικ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ας.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Γι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α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την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επ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εξεργ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σί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α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της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γρ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μμ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τικής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(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με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όνομ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 grammar.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txt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)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α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ρκεί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έ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νας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απ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λός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text</w:t>
      </w:r>
      <w:proofErr w:type="spellEnd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 </w:t>
      </w:r>
      <w:proofErr w:type="spellStart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editor</w:t>
      </w:r>
      <w:proofErr w:type="spellEnd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</w:p>
    <w:p w:rsidR="6CCEA76D" w:rsidP="5B02E8D5" w:rsidRDefault="6CCEA76D" w14:paraId="06A035AF" w14:textId="353A09C4">
      <w:pPr>
        <w:pStyle w:val="Normal"/>
        <w:rPr>
          <w:noProof w:val="0"/>
          <w:lang w:val="el-GR"/>
        </w:rPr>
      </w:pPr>
    </w:p>
    <w:p w:rsidR="6CCEA76D" w:rsidP="5B02E8D5" w:rsidRDefault="6CCEA76D" w14:noSpellErr="1" w14:paraId="3E1D7DB2" w14:textId="5A5C07D2">
      <w:pPr>
        <w:pStyle w:val="Normal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Γι</w:t>
      </w:r>
      <w:r w:rsidRPr="5B02E8D5" w:rsidR="5B02E8D5">
        <w:rPr>
          <w:noProof w:val="0"/>
          <w:lang w:val="el-GR"/>
        </w:rPr>
        <w:t xml:space="preserve">α να </w:t>
      </w:r>
      <w:r w:rsidRPr="5B02E8D5" w:rsidR="5B02E8D5">
        <w:rPr>
          <w:noProof w:val="0"/>
          <w:lang w:val="el-GR"/>
        </w:rPr>
        <w:t>επιτευχθε</w:t>
      </w:r>
      <w:r w:rsidRPr="5B02E8D5" w:rsidR="5B02E8D5">
        <w:rPr>
          <w:noProof w:val="0"/>
          <w:lang w:val="el-GR"/>
        </w:rPr>
        <w:t>ί</w:t>
      </w:r>
      <w:r w:rsidRPr="5B02E8D5" w:rsidR="5B02E8D5">
        <w:rPr>
          <w:noProof w:val="0"/>
          <w:lang w:val="el-GR"/>
        </w:rPr>
        <w:t xml:space="preserve"> ο </w:t>
      </w:r>
      <w:r w:rsidRPr="5B02E8D5" w:rsidR="5B02E8D5">
        <w:rPr>
          <w:noProof w:val="0"/>
          <w:lang w:val="el-GR"/>
        </w:rPr>
        <w:t>σκο</w:t>
      </w:r>
      <w:r w:rsidRPr="5B02E8D5" w:rsidR="5B02E8D5">
        <w:rPr>
          <w:noProof w:val="0"/>
          <w:lang w:val="el-GR"/>
        </w:rPr>
        <w:t>π</w:t>
      </w:r>
      <w:r w:rsidRPr="5B02E8D5" w:rsidR="5B02E8D5">
        <w:rPr>
          <w:noProof w:val="0"/>
          <w:lang w:val="el-GR"/>
        </w:rPr>
        <w:t>ός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της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άσκησης</w:t>
      </w:r>
      <w:r w:rsidRPr="5B02E8D5" w:rsidR="5B02E8D5">
        <w:rPr>
          <w:noProof w:val="0"/>
          <w:lang w:val="el-GR"/>
        </w:rPr>
        <w:t xml:space="preserve"> ο </w:t>
      </w:r>
      <w:r w:rsidRPr="5B02E8D5" w:rsidR="5B02E8D5">
        <w:rPr>
          <w:noProof w:val="0"/>
          <w:lang w:val="el-GR"/>
        </w:rPr>
        <w:t>κώδικ</w:t>
      </w:r>
      <w:r w:rsidRPr="5B02E8D5" w:rsidR="5B02E8D5">
        <w:rPr>
          <w:noProof w:val="0"/>
          <w:lang w:val="el-GR"/>
        </w:rPr>
        <w:t xml:space="preserve">ας μας </w:t>
      </w:r>
      <w:r w:rsidRPr="5B02E8D5" w:rsidR="5B02E8D5">
        <w:rPr>
          <w:noProof w:val="0"/>
          <w:lang w:val="el-GR"/>
        </w:rPr>
        <w:t>χρησιμο</w:t>
      </w:r>
      <w:r w:rsidRPr="5B02E8D5" w:rsidR="5B02E8D5">
        <w:rPr>
          <w:noProof w:val="0"/>
          <w:lang w:val="el-GR"/>
        </w:rPr>
        <w:t>π</w:t>
      </w:r>
      <w:r w:rsidRPr="5B02E8D5" w:rsidR="5B02E8D5">
        <w:rPr>
          <w:noProof w:val="0"/>
          <w:lang w:val="el-GR"/>
        </w:rPr>
        <w:t>οιήσ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με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τις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εξής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b w:val="1"/>
          <w:bCs w:val="1"/>
          <w:noProof w:val="0"/>
          <w:lang w:val="el-GR"/>
        </w:rPr>
        <w:t>συν</w:t>
      </w:r>
      <w:r w:rsidRPr="5B02E8D5" w:rsidR="5B02E8D5">
        <w:rPr>
          <w:b w:val="1"/>
          <w:bCs w:val="1"/>
          <w:noProof w:val="0"/>
          <w:lang w:val="el-GR"/>
        </w:rPr>
        <w:t>α</w:t>
      </w:r>
      <w:r w:rsidRPr="5B02E8D5" w:rsidR="5B02E8D5">
        <w:rPr>
          <w:b w:val="1"/>
          <w:bCs w:val="1"/>
          <w:noProof w:val="0"/>
          <w:lang w:val="el-GR"/>
        </w:rPr>
        <w:t>ρτήσεις</w:t>
      </w:r>
      <w:r w:rsidRPr="5B02E8D5" w:rsidR="5B02E8D5">
        <w:rPr>
          <w:b w:val="1"/>
          <w:bCs w:val="1"/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με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τη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σειρά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εκτέλεσης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τους</w:t>
      </w:r>
      <w:r w:rsidRPr="5B02E8D5" w:rsidR="5B02E8D5">
        <w:rPr>
          <w:noProof w:val="0"/>
          <w:lang w:val="el-GR"/>
        </w:rPr>
        <w:t xml:space="preserve">: </w:t>
      </w:r>
    </w:p>
    <w:p w:rsidR="6CCEA76D" w:rsidP="5B02E8D5" w:rsidRDefault="6CCEA76D" w14:paraId="6A2F0111" w14:textId="619CB90D">
      <w:pPr>
        <w:pStyle w:val="Normal"/>
        <w:rPr>
          <w:noProof w:val="0"/>
          <w:lang w:val="el-GR"/>
        </w:rPr>
      </w:pPr>
      <w:proofErr w:type="spellStart"/>
      <w:r w:rsidRPr="5B02E8D5" w:rsidR="5B02E8D5">
        <w:rPr>
          <w:b w:val="1"/>
          <w:bCs w:val="1"/>
          <w:noProof w:val="0"/>
          <w:lang w:val="el-GR"/>
        </w:rPr>
        <w:t>G</w:t>
      </w:r>
      <w:r w:rsidRPr="5B02E8D5" w:rsidR="5B02E8D5">
        <w:rPr>
          <w:b w:val="1"/>
          <w:bCs w:val="1"/>
          <w:noProof w:val="0"/>
          <w:lang w:val="el-GR"/>
        </w:rPr>
        <w:t>rammar</w:t>
      </w:r>
      <w:proofErr w:type="spellEnd"/>
      <w:r w:rsidRPr="5B02E8D5" w:rsidR="5B02E8D5">
        <w:rPr>
          <w:noProof w:val="0"/>
          <w:lang w:val="el-GR"/>
        </w:rPr>
        <w:t xml:space="preserve">: Η </w:t>
      </w:r>
      <w:r w:rsidRPr="5B02E8D5" w:rsidR="5B02E8D5">
        <w:rPr>
          <w:noProof w:val="0"/>
          <w:lang w:val="el-GR"/>
        </w:rPr>
        <w:t>συγκεκριμένη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συνάρτηση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δι</w:t>
      </w:r>
      <w:r w:rsidRPr="5B02E8D5" w:rsidR="5B02E8D5">
        <w:rPr>
          <w:noProof w:val="0"/>
          <w:lang w:val="el-GR"/>
        </w:rPr>
        <w:t>αβ</w:t>
      </w:r>
      <w:r w:rsidRPr="5B02E8D5" w:rsidR="5B02E8D5">
        <w:rPr>
          <w:noProof w:val="0"/>
          <w:lang w:val="el-GR"/>
        </w:rPr>
        <w:t>άζει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το</w:t>
      </w:r>
      <w:r w:rsidRPr="5B02E8D5" w:rsidR="5B02E8D5">
        <w:rPr>
          <w:noProof w:val="0"/>
          <w:lang w:val="el-GR"/>
        </w:rPr>
        <w:t xml:space="preserve"> α</w:t>
      </w:r>
      <w:r w:rsidRPr="5B02E8D5" w:rsidR="5B02E8D5">
        <w:rPr>
          <w:noProof w:val="0"/>
          <w:lang w:val="el-GR"/>
        </w:rPr>
        <w:t>ρχείο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γρ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μμ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τικής</w:t>
      </w:r>
      <w:r w:rsidRPr="5B02E8D5" w:rsidR="5B02E8D5">
        <w:rPr>
          <w:noProof w:val="0"/>
          <w:lang w:val="el-GR"/>
        </w:rPr>
        <w:t xml:space="preserve"> και </w:t>
      </w:r>
      <w:r w:rsidRPr="5B02E8D5" w:rsidR="5B02E8D5">
        <w:rPr>
          <w:noProof w:val="0"/>
          <w:lang w:val="el-GR"/>
        </w:rPr>
        <w:t>μετ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τρέ</w:t>
      </w:r>
      <w:r w:rsidRPr="5B02E8D5" w:rsidR="5B02E8D5">
        <w:rPr>
          <w:noProof w:val="0"/>
          <w:lang w:val="el-GR"/>
        </w:rPr>
        <w:t>π</w:t>
      </w:r>
      <w:r w:rsidRPr="5B02E8D5" w:rsidR="5B02E8D5">
        <w:rPr>
          <w:noProof w:val="0"/>
          <w:lang w:val="el-GR"/>
        </w:rPr>
        <w:t>ει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τους</w:t>
      </w:r>
      <w:r w:rsidRPr="5B02E8D5" w:rsidR="5B02E8D5">
        <w:rPr>
          <w:noProof w:val="0"/>
          <w:lang w:val="el-GR"/>
        </w:rPr>
        <w:t xml:space="preserve"> κα</w:t>
      </w:r>
      <w:r w:rsidRPr="5B02E8D5" w:rsidR="5B02E8D5">
        <w:rPr>
          <w:noProof w:val="0"/>
          <w:lang w:val="el-GR"/>
        </w:rPr>
        <w:t>νόνες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σε</w:t>
      </w:r>
      <w:r w:rsidRPr="5B02E8D5" w:rsidR="5B02E8D5">
        <w:rPr>
          <w:noProof w:val="0"/>
          <w:lang w:val="el-GR"/>
        </w:rPr>
        <w:t xml:space="preserve"> 2 </w:t>
      </w:r>
      <w:r w:rsidRPr="5B02E8D5" w:rsidR="5B02E8D5">
        <w:rPr>
          <w:noProof w:val="0"/>
          <w:lang w:val="el-GR"/>
        </w:rPr>
        <w:t>λίστες</w:t>
      </w:r>
      <w:r w:rsidRPr="5B02E8D5" w:rsidR="5B02E8D5">
        <w:rPr>
          <w:noProof w:val="0"/>
          <w:lang w:val="el-GR"/>
        </w:rPr>
        <w:t xml:space="preserve"> π</w:t>
      </w:r>
      <w:r w:rsidRPr="5B02E8D5" w:rsidR="5B02E8D5">
        <w:rPr>
          <w:noProof w:val="0"/>
          <w:lang w:val="el-GR"/>
        </w:rPr>
        <w:t>ου</w:t>
      </w:r>
      <w:r w:rsidRPr="5B02E8D5" w:rsidR="5B02E8D5">
        <w:rPr>
          <w:noProof w:val="0"/>
          <w:lang w:val="el-GR"/>
        </w:rPr>
        <w:t xml:space="preserve"> π</w:t>
      </w:r>
      <w:r w:rsidRPr="5B02E8D5" w:rsidR="5B02E8D5">
        <w:rPr>
          <w:noProof w:val="0"/>
          <w:lang w:val="el-GR"/>
        </w:rPr>
        <w:t>εριέχουν</w:t>
      </w:r>
      <w:r w:rsidRPr="5B02E8D5" w:rsidR="5B02E8D5">
        <w:rPr>
          <w:noProof w:val="0"/>
          <w:lang w:val="el-GR"/>
        </w:rPr>
        <w:t xml:space="preserve"> τα </w:t>
      </w:r>
      <w:r w:rsidRPr="5B02E8D5" w:rsidR="5B02E8D5">
        <w:rPr>
          <w:noProof w:val="0"/>
          <w:lang w:val="el-GR"/>
        </w:rPr>
        <w:t>τερμ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τικά</w:t>
      </w:r>
      <w:r w:rsidRPr="5B02E8D5" w:rsidR="5B02E8D5">
        <w:rPr>
          <w:noProof w:val="0"/>
          <w:lang w:val="el-GR"/>
        </w:rPr>
        <w:t xml:space="preserve"> και τα </w:t>
      </w:r>
      <w:r w:rsidRPr="5B02E8D5" w:rsidR="5B02E8D5">
        <w:rPr>
          <w:noProof w:val="0"/>
          <w:lang w:val="el-GR"/>
        </w:rPr>
        <w:t>μη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τερμ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τικά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στοιχεί</w:t>
      </w:r>
      <w:r w:rsidRPr="5B02E8D5" w:rsidR="5B02E8D5">
        <w:rPr>
          <w:noProof w:val="0"/>
          <w:lang w:val="el-GR"/>
        </w:rPr>
        <w:t>α α</w:t>
      </w:r>
      <w:r w:rsidRPr="5B02E8D5" w:rsidR="5B02E8D5">
        <w:rPr>
          <w:noProof w:val="0"/>
          <w:lang w:val="el-GR"/>
        </w:rPr>
        <w:t>ντίστοιχ</w:t>
      </w:r>
      <w:r w:rsidRPr="5B02E8D5" w:rsidR="5B02E8D5">
        <w:rPr>
          <w:noProof w:val="0"/>
          <w:lang w:val="el-GR"/>
        </w:rPr>
        <w:t>α.</w:t>
      </w:r>
    </w:p>
    <w:p w:rsidR="6CCEA76D" w:rsidP="5B02E8D5" w:rsidRDefault="6CCEA76D" w14:paraId="536C2264" w14:textId="56C7EEFE">
      <w:pPr>
        <w:pStyle w:val="Normal"/>
        <w:rPr>
          <w:b w:val="0"/>
          <w:bCs w:val="0"/>
          <w:noProof w:val="0"/>
          <w:lang w:val="el-GR"/>
        </w:rPr>
      </w:pPr>
      <w:proofErr w:type="spellStart"/>
      <w:r w:rsidRPr="5B02E8D5" w:rsidR="5B02E8D5">
        <w:rPr>
          <w:b w:val="1"/>
          <w:bCs w:val="1"/>
          <w:noProof w:val="0"/>
          <w:lang w:val="el-GR"/>
        </w:rPr>
        <w:t>C</w:t>
      </w:r>
      <w:r w:rsidRPr="5B02E8D5" w:rsidR="5B02E8D5">
        <w:rPr>
          <w:b w:val="1"/>
          <w:bCs w:val="1"/>
          <w:noProof w:val="0"/>
          <w:lang w:val="el-GR"/>
        </w:rPr>
        <w:t>heck_grammar</w:t>
      </w:r>
      <w:proofErr w:type="spellEnd"/>
      <w:r w:rsidRPr="5B02E8D5" w:rsidR="5B02E8D5">
        <w:rPr>
          <w:b w:val="1"/>
          <w:bCs w:val="1"/>
          <w:noProof w:val="0"/>
          <w:lang w:val="el-GR"/>
        </w:rPr>
        <w:t>:</w:t>
      </w:r>
      <w:r w:rsidRPr="5B02E8D5" w:rsidR="5B02E8D5">
        <w:rPr>
          <w:b w:val="0"/>
          <w:bCs w:val="0"/>
          <w:noProof w:val="0"/>
          <w:lang w:val="el-GR"/>
        </w:rPr>
        <w:t xml:space="preserve"> Η </w:t>
      </w:r>
      <w:r w:rsidRPr="5B02E8D5" w:rsidR="5B02E8D5">
        <w:rPr>
          <w:b w:val="0"/>
          <w:bCs w:val="0"/>
          <w:noProof w:val="0"/>
          <w:lang w:val="el-GR"/>
        </w:rPr>
        <w:t>συγκεκριμένη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συνάρτηση</w:t>
      </w:r>
      <w:r w:rsidRPr="5B02E8D5" w:rsidR="5B02E8D5">
        <w:rPr>
          <w:b w:val="0"/>
          <w:bCs w:val="0"/>
          <w:noProof w:val="0"/>
          <w:lang w:val="el-GR"/>
        </w:rPr>
        <w:t xml:space="preserve"> κα</w:t>
      </w:r>
      <w:r w:rsidRPr="5B02E8D5" w:rsidR="5B02E8D5">
        <w:rPr>
          <w:b w:val="0"/>
          <w:bCs w:val="0"/>
          <w:noProof w:val="0"/>
          <w:lang w:val="el-GR"/>
        </w:rPr>
        <w:t>λείτ</w:t>
      </w:r>
      <w:r w:rsidRPr="5B02E8D5" w:rsidR="5B02E8D5">
        <w:rPr>
          <w:b w:val="0"/>
          <w:bCs w:val="0"/>
          <w:noProof w:val="0"/>
          <w:lang w:val="el-GR"/>
        </w:rPr>
        <w:t xml:space="preserve">αι 2 </w:t>
      </w:r>
      <w:r w:rsidRPr="5B02E8D5" w:rsidR="5B02E8D5">
        <w:rPr>
          <w:b w:val="0"/>
          <w:bCs w:val="0"/>
          <w:noProof w:val="0"/>
          <w:lang w:val="el-GR"/>
        </w:rPr>
        <w:t>φορές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μέσ</w:t>
      </w:r>
      <w:r w:rsidRPr="5B02E8D5" w:rsidR="5B02E8D5">
        <w:rPr>
          <w:b w:val="0"/>
          <w:bCs w:val="0"/>
          <w:noProof w:val="0"/>
          <w:lang w:val="el-GR"/>
        </w:rPr>
        <w:t xml:space="preserve">α </w:t>
      </w:r>
      <w:r w:rsidRPr="5B02E8D5" w:rsidR="5B02E8D5">
        <w:rPr>
          <w:b w:val="0"/>
          <w:bCs w:val="0"/>
          <w:noProof w:val="0"/>
          <w:lang w:val="el-GR"/>
        </w:rPr>
        <w:t>στον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κώδικ</w:t>
      </w:r>
      <w:r w:rsidRPr="5B02E8D5" w:rsidR="5B02E8D5">
        <w:rPr>
          <w:b w:val="0"/>
          <w:bCs w:val="0"/>
          <w:noProof w:val="0"/>
          <w:lang w:val="el-GR"/>
        </w:rPr>
        <w:t>α α)</w:t>
      </w:r>
      <w:r w:rsidRPr="5B02E8D5" w:rsidR="5B02E8D5">
        <w:rPr>
          <w:b w:val="0"/>
          <w:bCs w:val="0"/>
          <w:noProof w:val="0"/>
          <w:lang w:val="el-GR"/>
        </w:rPr>
        <w:t>γι</w:t>
      </w:r>
      <w:r w:rsidRPr="5B02E8D5" w:rsidR="5B02E8D5">
        <w:rPr>
          <w:b w:val="0"/>
          <w:bCs w:val="0"/>
          <w:noProof w:val="0"/>
          <w:lang w:val="el-GR"/>
        </w:rPr>
        <w:t xml:space="preserve">α </w:t>
      </w:r>
      <w:r w:rsidRPr="5B02E8D5" w:rsidR="5B02E8D5">
        <w:rPr>
          <w:b w:val="0"/>
          <w:bCs w:val="0"/>
          <w:noProof w:val="0"/>
          <w:lang w:val="el-GR"/>
        </w:rPr>
        <w:t>την</w:t>
      </w:r>
      <w:r w:rsidRPr="5B02E8D5" w:rsidR="5B02E8D5">
        <w:rPr>
          <w:b w:val="0"/>
          <w:bCs w:val="0"/>
          <w:noProof w:val="0"/>
          <w:lang w:val="el-GR"/>
        </w:rPr>
        <w:t xml:space="preserve"> ανα</w:t>
      </w:r>
      <w:r w:rsidRPr="5B02E8D5" w:rsidR="5B02E8D5">
        <w:rPr>
          <w:b w:val="0"/>
          <w:bCs w:val="0"/>
          <w:noProof w:val="0"/>
          <w:lang w:val="el-GR"/>
        </w:rPr>
        <w:t>γνώριση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των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στοιχείων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της</w:t>
      </w:r>
      <w:r w:rsidRPr="5B02E8D5" w:rsidR="5B02E8D5">
        <w:rPr>
          <w:b w:val="0"/>
          <w:bCs w:val="0"/>
          <w:noProof w:val="0"/>
          <w:lang w:val="el-GR"/>
        </w:rPr>
        <w:t xml:space="preserve"> π</w:t>
      </w:r>
      <w:r w:rsidRPr="5B02E8D5" w:rsidR="5B02E8D5">
        <w:rPr>
          <w:b w:val="0"/>
          <w:bCs w:val="0"/>
          <w:noProof w:val="0"/>
          <w:lang w:val="el-GR"/>
        </w:rPr>
        <w:t>άνω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διαγ</w:t>
      </w:r>
      <w:r w:rsidRPr="5B02E8D5" w:rsidR="5B02E8D5">
        <w:rPr>
          <w:b w:val="0"/>
          <w:bCs w:val="0"/>
          <w:noProof w:val="0"/>
          <w:lang w:val="el-GR"/>
        </w:rPr>
        <w:t>ώνιού</w:t>
      </w:r>
      <w:r w:rsidRPr="5B02E8D5" w:rsidR="5B02E8D5">
        <w:rPr>
          <w:b w:val="0"/>
          <w:bCs w:val="0"/>
          <w:noProof w:val="0"/>
          <w:lang w:val="el-GR"/>
        </w:rPr>
        <w:t xml:space="preserve"> β)</w:t>
      </w:r>
      <w:r w:rsidRPr="5B02E8D5" w:rsidR="5B02E8D5">
        <w:rPr>
          <w:b w:val="0"/>
          <w:bCs w:val="0"/>
          <w:noProof w:val="0"/>
          <w:lang w:val="el-GR"/>
        </w:rPr>
        <w:t>γι</w:t>
      </w:r>
      <w:r w:rsidRPr="5B02E8D5" w:rsidR="5B02E8D5">
        <w:rPr>
          <w:b w:val="0"/>
          <w:bCs w:val="0"/>
          <w:noProof w:val="0"/>
          <w:lang w:val="el-GR"/>
        </w:rPr>
        <w:t xml:space="preserve">α </w:t>
      </w:r>
      <w:r w:rsidRPr="5B02E8D5" w:rsidR="5B02E8D5">
        <w:rPr>
          <w:b w:val="0"/>
          <w:bCs w:val="0"/>
          <w:noProof w:val="0"/>
          <w:lang w:val="el-GR"/>
        </w:rPr>
        <w:t>το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proofErr w:type="spellStart"/>
      <w:r w:rsidRPr="5B02E8D5" w:rsidR="5B02E8D5">
        <w:rPr>
          <w:b w:val="0"/>
          <w:bCs w:val="0"/>
          <w:noProof w:val="0"/>
          <w:lang w:val="el-GR"/>
        </w:rPr>
        <w:t>matching</w:t>
      </w:r>
      <w:proofErr w:type="spellEnd"/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των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συνδυ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σμών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των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τερμ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τικών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στοιχείων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μ</w:t>
      </w:r>
      <w:r w:rsidRPr="5B02E8D5" w:rsidR="5B02E8D5">
        <w:rPr>
          <w:b w:val="0"/>
          <w:bCs w:val="0"/>
          <w:noProof w:val="0"/>
          <w:lang w:val="el-GR"/>
        </w:rPr>
        <w:t>έ</w:t>
      </w:r>
      <w:r w:rsidRPr="5B02E8D5" w:rsidR="5B02E8D5">
        <w:rPr>
          <w:b w:val="0"/>
          <w:bCs w:val="0"/>
          <w:noProof w:val="0"/>
          <w:lang w:val="el-GR"/>
        </w:rPr>
        <w:t>σα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στον</w:t>
      </w:r>
      <w:r w:rsidRPr="5B02E8D5" w:rsidR="5B02E8D5">
        <w:rPr>
          <w:b w:val="0"/>
          <w:bCs w:val="0"/>
          <w:noProof w:val="0"/>
          <w:lang w:val="el-GR"/>
        </w:rPr>
        <w:t xml:space="preserve"> π</w:t>
      </w:r>
      <w:r w:rsidRPr="5B02E8D5" w:rsidR="5B02E8D5">
        <w:rPr>
          <w:b w:val="0"/>
          <w:bCs w:val="0"/>
          <w:noProof w:val="0"/>
          <w:lang w:val="el-GR"/>
        </w:rPr>
        <w:t>ίν</w:t>
      </w:r>
      <w:r w:rsidRPr="5B02E8D5" w:rsidR="5B02E8D5">
        <w:rPr>
          <w:b w:val="0"/>
          <w:bCs w:val="0"/>
          <w:noProof w:val="0"/>
          <w:lang w:val="el-GR"/>
        </w:rPr>
        <w:t>ακα CKY.</w:t>
      </w:r>
    </w:p>
    <w:p w:rsidR="6CCEA76D" w:rsidP="5B02E8D5" w:rsidRDefault="6CCEA76D" w14:paraId="31D54B4B" w14:textId="3F91B52D">
      <w:pPr>
        <w:pStyle w:val="Normal"/>
        <w:rPr>
          <w:b w:val="0"/>
          <w:bCs w:val="0"/>
          <w:noProof w:val="0"/>
          <w:lang w:val="el-GR"/>
        </w:rPr>
      </w:pPr>
      <w:proofErr w:type="spellStart"/>
      <w:r w:rsidRPr="5B02E8D5" w:rsidR="5B02E8D5">
        <w:rPr>
          <w:b w:val="1"/>
          <w:bCs w:val="1"/>
          <w:noProof w:val="0"/>
          <w:lang w:val="el-GR"/>
        </w:rPr>
        <w:t>L</w:t>
      </w:r>
      <w:r w:rsidRPr="5B02E8D5" w:rsidR="5B02E8D5">
        <w:rPr>
          <w:b w:val="1"/>
          <w:bCs w:val="1"/>
          <w:noProof w:val="0"/>
          <w:lang w:val="el-GR"/>
        </w:rPr>
        <w:t>eft_child</w:t>
      </w:r>
      <w:proofErr w:type="spellEnd"/>
      <w:r w:rsidRPr="5B02E8D5" w:rsidR="5B02E8D5">
        <w:rPr>
          <w:noProof w:val="0"/>
          <w:lang w:val="el-GR"/>
        </w:rPr>
        <w:t xml:space="preserve"> και </w:t>
      </w:r>
      <w:proofErr w:type="spellStart"/>
      <w:r w:rsidRPr="5B02E8D5" w:rsidR="5B02E8D5">
        <w:rPr>
          <w:b w:val="1"/>
          <w:bCs w:val="1"/>
          <w:noProof w:val="0"/>
          <w:lang w:val="el-GR"/>
        </w:rPr>
        <w:t>right_child</w:t>
      </w:r>
      <w:proofErr w:type="spellEnd"/>
      <w:r w:rsidRPr="5B02E8D5" w:rsidR="5B02E8D5">
        <w:rPr>
          <w:b w:val="1"/>
          <w:bCs w:val="1"/>
          <w:noProof w:val="0"/>
          <w:lang w:val="el-GR"/>
        </w:rPr>
        <w:t xml:space="preserve">: </w:t>
      </w:r>
      <w:r w:rsidRPr="5B02E8D5" w:rsidR="5B02E8D5">
        <w:rPr>
          <w:b w:val="0"/>
          <w:bCs w:val="0"/>
          <w:noProof w:val="0"/>
          <w:lang w:val="el-GR"/>
        </w:rPr>
        <w:t>Πρόκειτ</w:t>
      </w:r>
      <w:r w:rsidRPr="5B02E8D5" w:rsidR="5B02E8D5">
        <w:rPr>
          <w:b w:val="0"/>
          <w:bCs w:val="0"/>
          <w:noProof w:val="0"/>
          <w:lang w:val="el-GR"/>
        </w:rPr>
        <w:t xml:space="preserve">αι </w:t>
      </w:r>
      <w:r w:rsidRPr="5B02E8D5" w:rsidR="5B02E8D5">
        <w:rPr>
          <w:b w:val="0"/>
          <w:bCs w:val="0"/>
          <w:noProof w:val="0"/>
          <w:lang w:val="el-GR"/>
        </w:rPr>
        <w:t>γι</w:t>
      </w:r>
      <w:r w:rsidRPr="5B02E8D5" w:rsidR="5B02E8D5">
        <w:rPr>
          <w:b w:val="0"/>
          <w:bCs w:val="0"/>
          <w:noProof w:val="0"/>
          <w:lang w:val="el-GR"/>
        </w:rPr>
        <w:t>α 2 ανα</w:t>
      </w:r>
      <w:r w:rsidRPr="5B02E8D5" w:rsidR="5B02E8D5">
        <w:rPr>
          <w:b w:val="0"/>
          <w:bCs w:val="0"/>
          <w:noProof w:val="0"/>
          <w:lang w:val="el-GR"/>
        </w:rPr>
        <w:t>δρομικές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συν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ρτήσεις</w:t>
      </w:r>
      <w:r w:rsidRPr="5B02E8D5" w:rsidR="5B02E8D5">
        <w:rPr>
          <w:b w:val="0"/>
          <w:bCs w:val="0"/>
          <w:noProof w:val="0"/>
          <w:lang w:val="el-GR"/>
        </w:rPr>
        <w:t xml:space="preserve"> π</w:t>
      </w:r>
      <w:r w:rsidRPr="5B02E8D5" w:rsidR="5B02E8D5">
        <w:rPr>
          <w:b w:val="0"/>
          <w:bCs w:val="0"/>
          <w:noProof w:val="0"/>
          <w:lang w:val="el-GR"/>
        </w:rPr>
        <w:t>ου</w:t>
      </w:r>
      <w:r w:rsidRPr="5B02E8D5" w:rsidR="5B02E8D5">
        <w:rPr>
          <w:b w:val="0"/>
          <w:bCs w:val="0"/>
          <w:noProof w:val="0"/>
          <w:lang w:val="el-GR"/>
        </w:rPr>
        <w:t xml:space="preserve"> κα</w:t>
      </w:r>
      <w:r w:rsidRPr="5B02E8D5" w:rsidR="5B02E8D5">
        <w:rPr>
          <w:b w:val="0"/>
          <w:bCs w:val="0"/>
          <w:noProof w:val="0"/>
          <w:lang w:val="el-GR"/>
        </w:rPr>
        <w:t>λούντ</w:t>
      </w:r>
      <w:r w:rsidRPr="5B02E8D5" w:rsidR="5B02E8D5">
        <w:rPr>
          <w:b w:val="0"/>
          <w:bCs w:val="0"/>
          <w:noProof w:val="0"/>
          <w:lang w:val="el-GR"/>
        </w:rPr>
        <w:t xml:space="preserve">αι </w:t>
      </w:r>
      <w:r w:rsidRPr="5B02E8D5" w:rsidR="5B02E8D5">
        <w:rPr>
          <w:b w:val="0"/>
          <w:bCs w:val="0"/>
          <w:noProof w:val="0"/>
          <w:lang w:val="el-GR"/>
        </w:rPr>
        <w:t>μ</w:t>
      </w:r>
      <w:r w:rsidRPr="5B02E8D5" w:rsidR="5B02E8D5">
        <w:rPr>
          <w:b w:val="0"/>
          <w:bCs w:val="0"/>
          <w:noProof w:val="0"/>
          <w:lang w:val="el-GR"/>
        </w:rPr>
        <w:t>έ</w:t>
      </w:r>
      <w:r w:rsidRPr="5B02E8D5" w:rsidR="5B02E8D5">
        <w:rPr>
          <w:b w:val="0"/>
          <w:bCs w:val="0"/>
          <w:noProof w:val="0"/>
          <w:lang w:val="el-GR"/>
        </w:rPr>
        <w:t>χρι</w:t>
      </w:r>
      <w:r w:rsidRPr="5B02E8D5" w:rsidR="5B02E8D5">
        <w:rPr>
          <w:b w:val="0"/>
          <w:bCs w:val="0"/>
          <w:noProof w:val="0"/>
          <w:lang w:val="el-GR"/>
        </w:rPr>
        <w:t xml:space="preserve"> να β</w:t>
      </w:r>
      <w:r w:rsidRPr="5B02E8D5" w:rsidR="5B02E8D5">
        <w:rPr>
          <w:b w:val="0"/>
          <w:bCs w:val="0"/>
          <w:noProof w:val="0"/>
          <w:lang w:val="el-GR"/>
        </w:rPr>
        <w:t>ρουν</w:t>
      </w:r>
      <w:r w:rsidRPr="5B02E8D5" w:rsidR="5B02E8D5">
        <w:rPr>
          <w:b w:val="0"/>
          <w:bCs w:val="0"/>
          <w:noProof w:val="0"/>
          <w:lang w:val="el-GR"/>
        </w:rPr>
        <w:t xml:space="preserve"> τα </w:t>
      </w:r>
      <w:r w:rsidRPr="5B02E8D5" w:rsidR="5B02E8D5">
        <w:rPr>
          <w:b w:val="0"/>
          <w:bCs w:val="0"/>
          <w:noProof w:val="0"/>
          <w:lang w:val="el-GR"/>
        </w:rPr>
        <w:t>τερμ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τικά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στοιχε</w:t>
      </w:r>
      <w:r w:rsidRPr="5B02E8D5" w:rsidR="5B02E8D5">
        <w:rPr>
          <w:b w:val="0"/>
          <w:bCs w:val="0"/>
          <w:noProof w:val="0"/>
          <w:lang w:val="el-GR"/>
        </w:rPr>
        <w:t>ί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του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συντ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κτικού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δέντρου</w:t>
      </w:r>
      <w:r w:rsidRPr="5B02E8D5" w:rsidR="5B02E8D5">
        <w:rPr>
          <w:b w:val="0"/>
          <w:bCs w:val="0"/>
          <w:noProof w:val="0"/>
          <w:lang w:val="el-GR"/>
        </w:rPr>
        <w:t>. Πα</w:t>
      </w:r>
      <w:r w:rsidRPr="5B02E8D5" w:rsidR="5B02E8D5">
        <w:rPr>
          <w:b w:val="0"/>
          <w:bCs w:val="0"/>
          <w:noProof w:val="0"/>
          <w:lang w:val="el-GR"/>
        </w:rPr>
        <w:t>ράγοντ</w:t>
      </w:r>
      <w:r w:rsidRPr="5B02E8D5" w:rsidR="5B02E8D5">
        <w:rPr>
          <w:b w:val="0"/>
          <w:bCs w:val="0"/>
          <w:noProof w:val="0"/>
          <w:lang w:val="el-GR"/>
        </w:rPr>
        <w:t xml:space="preserve">ας </w:t>
      </w:r>
      <w:r w:rsidRPr="5B02E8D5" w:rsidR="5B02E8D5">
        <w:rPr>
          <w:b w:val="0"/>
          <w:bCs w:val="0"/>
          <w:noProof w:val="0"/>
          <w:lang w:val="el-GR"/>
        </w:rPr>
        <w:t>κατ</w:t>
      </w:r>
      <w:r w:rsidRPr="5B02E8D5" w:rsidR="5B02E8D5">
        <w:rPr>
          <w:b w:val="0"/>
          <w:bCs w:val="0"/>
          <w:noProof w:val="0"/>
          <w:lang w:val="el-GR"/>
        </w:rPr>
        <w:t>'</w:t>
      </w:r>
      <w:r w:rsidRPr="5B02E8D5" w:rsidR="5B02E8D5">
        <w:rPr>
          <w:b w:val="0"/>
          <w:bCs w:val="0"/>
          <w:noProof w:val="0"/>
          <w:lang w:val="el-GR"/>
        </w:rPr>
        <w:t xml:space="preserve"> α</w:t>
      </w:r>
      <w:r w:rsidRPr="5B02E8D5" w:rsidR="5B02E8D5">
        <w:rPr>
          <w:b w:val="0"/>
          <w:bCs w:val="0"/>
          <w:noProof w:val="0"/>
          <w:lang w:val="el-GR"/>
        </w:rPr>
        <w:t>υτόν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τον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τρό</w:t>
      </w:r>
      <w:r w:rsidRPr="5B02E8D5" w:rsidR="5B02E8D5">
        <w:rPr>
          <w:b w:val="0"/>
          <w:bCs w:val="0"/>
          <w:noProof w:val="0"/>
          <w:lang w:val="el-GR"/>
        </w:rPr>
        <w:t xml:space="preserve">πο </w:t>
      </w:r>
      <w:r w:rsidRPr="5B02E8D5" w:rsidR="5B02E8D5">
        <w:rPr>
          <w:b w:val="0"/>
          <w:bCs w:val="0"/>
          <w:noProof w:val="0"/>
          <w:lang w:val="el-GR"/>
        </w:rPr>
        <w:t>συντ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κτικό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δέντρο</w:t>
      </w:r>
      <w:r w:rsidRPr="5B02E8D5" w:rsidR="5B02E8D5">
        <w:rPr>
          <w:b w:val="0"/>
          <w:bCs w:val="0"/>
          <w:noProof w:val="0"/>
          <w:lang w:val="el-GR"/>
        </w:rPr>
        <w:t xml:space="preserve"> β</w:t>
      </w:r>
      <w:r w:rsidRPr="5B02E8D5" w:rsidR="5B02E8D5">
        <w:rPr>
          <w:b w:val="0"/>
          <w:bCs w:val="0"/>
          <w:noProof w:val="0"/>
          <w:lang w:val="el-GR"/>
        </w:rPr>
        <w:t>άσει</w:t>
      </w:r>
      <w:r w:rsidRPr="5B02E8D5" w:rsidR="5B02E8D5">
        <w:rPr>
          <w:b w:val="0"/>
          <w:bCs w:val="0"/>
          <w:noProof w:val="0"/>
          <w:lang w:val="el-GR"/>
        </w:rPr>
        <w:t xml:space="preserve"> </w:t>
      </w:r>
      <w:r w:rsidRPr="5B02E8D5" w:rsidR="5B02E8D5">
        <w:rPr>
          <w:b w:val="0"/>
          <w:bCs w:val="0"/>
          <w:noProof w:val="0"/>
          <w:lang w:val="el-GR"/>
        </w:rPr>
        <w:t>μι</w:t>
      </w:r>
      <w:r w:rsidRPr="5B02E8D5" w:rsidR="5B02E8D5">
        <w:rPr>
          <w:b w:val="0"/>
          <w:bCs w:val="0"/>
          <w:noProof w:val="0"/>
          <w:lang w:val="el-GR"/>
        </w:rPr>
        <w:t xml:space="preserve">ας </w:t>
      </w:r>
      <w:r w:rsidRPr="5B02E8D5" w:rsidR="5B02E8D5">
        <w:rPr>
          <w:b w:val="0"/>
          <w:bCs w:val="0"/>
          <w:noProof w:val="0"/>
          <w:lang w:val="el-GR"/>
        </w:rPr>
        <w:t>δοσμένης</w:t>
      </w:r>
      <w:r w:rsidRPr="5B02E8D5" w:rsidR="5B02E8D5">
        <w:rPr>
          <w:b w:val="0"/>
          <w:bCs w:val="0"/>
          <w:noProof w:val="0"/>
          <w:lang w:val="el-GR"/>
        </w:rPr>
        <w:t xml:space="preserve"> π</w:t>
      </w:r>
      <w:r w:rsidRPr="5B02E8D5" w:rsidR="5B02E8D5">
        <w:rPr>
          <w:b w:val="0"/>
          <w:bCs w:val="0"/>
          <w:noProof w:val="0"/>
          <w:lang w:val="el-GR"/>
        </w:rPr>
        <w:t>ρότ</w:t>
      </w:r>
      <w:r w:rsidRPr="5B02E8D5" w:rsidR="5B02E8D5">
        <w:rPr>
          <w:b w:val="0"/>
          <w:bCs w:val="0"/>
          <w:noProof w:val="0"/>
          <w:lang w:val="el-GR"/>
        </w:rPr>
        <w:t>α</w:t>
      </w:r>
      <w:r w:rsidRPr="5B02E8D5" w:rsidR="5B02E8D5">
        <w:rPr>
          <w:b w:val="0"/>
          <w:bCs w:val="0"/>
          <w:noProof w:val="0"/>
          <w:lang w:val="el-GR"/>
        </w:rPr>
        <w:t>σης</w:t>
      </w:r>
      <w:r w:rsidRPr="5B02E8D5" w:rsidR="5B02E8D5">
        <w:rPr>
          <w:b w:val="0"/>
          <w:bCs w:val="0"/>
          <w:noProof w:val="0"/>
          <w:lang w:val="el-GR"/>
        </w:rPr>
        <w:t>.</w:t>
      </w:r>
    </w:p>
    <w:p w:rsidR="6CCEA76D" w:rsidP="5B02E8D5" w:rsidRDefault="6CCEA76D" w14:noSpellErr="1" w14:paraId="083818A0" w14:textId="78FB89D2">
      <w:pPr>
        <w:pStyle w:val="Normal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 xml:space="preserve">Οι </w:t>
      </w:r>
      <w:r w:rsidRPr="5B02E8D5" w:rsidR="5B02E8D5">
        <w:rPr>
          <w:b w:val="1"/>
          <w:bCs w:val="1"/>
          <w:noProof w:val="0"/>
          <w:lang w:val="el-GR"/>
        </w:rPr>
        <w:t xml:space="preserve">δομές </w:t>
      </w:r>
      <w:r w:rsidRPr="5B02E8D5" w:rsidR="5B02E8D5">
        <w:rPr>
          <w:noProof w:val="0"/>
          <w:lang w:val="el-GR"/>
        </w:rPr>
        <w:t>που χρησιμοποιήθηκαν είναι οι εξής:</w:t>
      </w:r>
    </w:p>
    <w:p w:rsidR="6CCEA76D" w:rsidP="5B02E8D5" w:rsidRDefault="6CCEA76D" w14:paraId="16930A91" w14:textId="50D5E5C5">
      <w:pPr>
        <w:pStyle w:val="Normal"/>
        <w:rPr>
          <w:noProof w:val="0"/>
          <w:lang w:val="el-GR"/>
        </w:rPr>
      </w:pPr>
      <w:proofErr w:type="spellStart"/>
      <w:r w:rsidRPr="5B02E8D5" w:rsidR="5B02E8D5">
        <w:rPr>
          <w:b w:val="1"/>
          <w:bCs w:val="1"/>
          <w:noProof w:val="0"/>
          <w:lang w:val="el-GR"/>
        </w:rPr>
        <w:t>M</w:t>
      </w:r>
      <w:r w:rsidRPr="5B02E8D5" w:rsidR="5B02E8D5">
        <w:rPr>
          <w:b w:val="1"/>
          <w:bCs w:val="1"/>
          <w:noProof w:val="0"/>
          <w:lang w:val="el-GR"/>
        </w:rPr>
        <w:t>atrix</w:t>
      </w:r>
      <w:proofErr w:type="spellEnd"/>
      <w:r w:rsidRPr="5B02E8D5" w:rsidR="5B02E8D5">
        <w:rPr>
          <w:b w:val="1"/>
          <w:bCs w:val="1"/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: Δομή που διαμορφώνεται κατά την εκτέλεση του προγράμματος και περιέχει τις τιμές που διαμορφώνονται από τον αλγόριθμο του CKY . Το στοιχείο που ξεκινά την πρόταση είναι το S και βρίσκεται πάντα στην πρώτη γραμμή και στην τελευταία στήλη.</w:t>
      </w:r>
    </w:p>
    <w:p w:rsidR="6CCEA76D" w:rsidP="5B02E8D5" w:rsidRDefault="6CCEA76D" w14:paraId="13CC86DF" w14:textId="148FAB14">
      <w:pPr>
        <w:pStyle w:val="Normal"/>
        <w:rPr>
          <w:noProof w:val="0"/>
          <w:lang w:val="el-GR"/>
        </w:rPr>
      </w:pPr>
      <w:proofErr w:type="spellStart"/>
      <w:r w:rsidRPr="5B02E8D5" w:rsidR="5B02E8D5">
        <w:rPr>
          <w:b w:val="1"/>
          <w:bCs w:val="1"/>
          <w:noProof w:val="0"/>
          <w:lang w:val="el-GR"/>
        </w:rPr>
        <w:t>T</w:t>
      </w:r>
      <w:r w:rsidRPr="5B02E8D5" w:rsidR="5B02E8D5">
        <w:rPr>
          <w:b w:val="1"/>
          <w:bCs w:val="1"/>
          <w:noProof w:val="0"/>
          <w:lang w:val="el-GR"/>
        </w:rPr>
        <w:t>rails</w:t>
      </w:r>
      <w:proofErr w:type="spellEnd"/>
      <w:r w:rsidRPr="5B02E8D5" w:rsidR="5B02E8D5">
        <w:rPr>
          <w:noProof w:val="0"/>
          <w:lang w:val="el-GR"/>
        </w:rPr>
        <w:t xml:space="preserve">: Πρόκειται για μια παράλληλη δομή με την </w:t>
      </w:r>
      <w:proofErr w:type="spellStart"/>
      <w:r w:rsidRPr="5B02E8D5" w:rsidR="5B02E8D5">
        <w:rPr>
          <w:noProof w:val="0"/>
          <w:lang w:val="el-GR"/>
        </w:rPr>
        <w:t>matrix</w:t>
      </w:r>
      <w:proofErr w:type="spellEnd"/>
      <w:r w:rsidRPr="5B02E8D5" w:rsidR="5B02E8D5">
        <w:rPr>
          <w:noProof w:val="0"/>
          <w:lang w:val="el-GR"/>
        </w:rPr>
        <w:t xml:space="preserve"> που περιέχει τους προγόνους του στοιχείου που έχει δημιουργηθεί από τον CKY, έ</w:t>
      </w:r>
      <w:r w:rsidRPr="5B02E8D5" w:rsidR="5B02E8D5">
        <w:rPr>
          <w:noProof w:val="0"/>
          <w:lang w:val="el-GR"/>
        </w:rPr>
        <w:t>τσι</w:t>
      </w:r>
      <w:r w:rsidRPr="5B02E8D5" w:rsidR="5B02E8D5">
        <w:rPr>
          <w:noProof w:val="0"/>
          <w:lang w:val="el-GR"/>
        </w:rPr>
        <w:t xml:space="preserve"> ώστε </w:t>
      </w:r>
      <w:r w:rsidRPr="5B02E8D5" w:rsidR="5B02E8D5">
        <w:rPr>
          <w:noProof w:val="0"/>
          <w:lang w:val="el-GR"/>
        </w:rPr>
        <w:t xml:space="preserve">όταν τον τροφοδοτήσουμε στις αναδρομικές συναρτήσεις </w:t>
      </w:r>
      <w:r w:rsidRPr="5B02E8D5" w:rsidR="5B02E8D5">
        <w:rPr>
          <w:noProof w:val="0"/>
          <w:lang w:val="el-GR"/>
        </w:rPr>
        <w:t xml:space="preserve">να δημιουργήσουν </w:t>
      </w:r>
      <w:r w:rsidRPr="5B02E8D5" w:rsidR="5B02E8D5">
        <w:rPr>
          <w:noProof w:val="0"/>
          <w:lang w:val="el-GR"/>
        </w:rPr>
        <w:t xml:space="preserve">το συντακτικό </w:t>
      </w:r>
      <w:r w:rsidRPr="5B02E8D5" w:rsidR="5B02E8D5">
        <w:rPr>
          <w:noProof w:val="0"/>
          <w:lang w:val="el-GR"/>
        </w:rPr>
        <w:t>δέ</w:t>
      </w:r>
      <w:r w:rsidRPr="5B02E8D5" w:rsidR="5B02E8D5">
        <w:rPr>
          <w:noProof w:val="0"/>
          <w:lang w:val="el-GR"/>
        </w:rPr>
        <w:t>ντρο</w:t>
      </w:r>
      <w:r w:rsidRPr="5B02E8D5" w:rsidR="5B02E8D5">
        <w:rPr>
          <w:noProof w:val="0"/>
          <w:lang w:val="el-GR"/>
        </w:rPr>
        <w:t>.</w:t>
      </w:r>
    </w:p>
    <w:p w:rsidR="6CCEA76D" w:rsidP="5B02E8D5" w:rsidRDefault="6CCEA76D" w14:paraId="39694B47" w14:noSpellErr="1" w14:textId="1BFFC3F7">
      <w:pPr>
        <w:pStyle w:val="Normal"/>
        <w:rPr>
          <w:noProof w:val="0"/>
          <w:lang w:val="el-GR"/>
        </w:rPr>
      </w:pPr>
      <w:r w:rsidRPr="5B02E8D5" w:rsidR="5B02E8D5">
        <w:rPr>
          <w:noProof w:val="0"/>
          <w:lang w:val="el-GR"/>
        </w:rPr>
        <w:t>Ο αλγόριθμος CKY παράγει τον παρακάτω πίνακα:</w:t>
      </w:r>
      <w:r w:rsidRPr="5B02E8D5" w:rsidR="5B02E8D5">
        <w:rPr>
          <w:noProof w:val="0"/>
          <w:lang w:val="el-GR"/>
        </w:rPr>
        <w:t xml:space="preserve"> </w:t>
      </w:r>
      <w:r>
        <w:drawing>
          <wp:inline wp14:editId="5A24C71B" wp14:anchorId="62048CD5">
            <wp:extent cx="6484776" cy="1323975"/>
            <wp:effectExtent l="0" t="0" r="0" b="0"/>
            <wp:docPr id="2135924764" name="pictur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icture"/>
                    <pic:cNvPicPr/>
                  </pic:nvPicPr>
                  <pic:blipFill>
                    <a:blip r:embed="R0eb36171cf9a47e7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4776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B02E8D5" w:rsidP="5B02E8D5" w:rsidRDefault="5B02E8D5" w14:noSpellErr="1" w14:paraId="4E46710D" w14:textId="77BA0285">
      <w:pPr>
        <w:pStyle w:val="Normal"/>
        <w:rPr>
          <w:noProof w:val="0"/>
          <w:lang w:val="el-GR"/>
        </w:rPr>
      </w:pPr>
    </w:p>
    <w:p w:rsidR="5B02E8D5" w:rsidP="5B02E8D5" w:rsidRDefault="5B02E8D5" w14:noSpellErr="1" w14:paraId="3B03F54C" w14:textId="0222FAF9">
      <w:pPr>
        <w:pStyle w:val="Normal"/>
        <w:rPr>
          <w:noProof w:val="0"/>
          <w:lang w:val="el-GR"/>
        </w:rPr>
      </w:pPr>
    </w:p>
    <w:p w:rsidR="5B02E8D5" w:rsidP="5B02E8D5" w:rsidRDefault="5B02E8D5" w14:noSpellErr="1" w14:paraId="1CF64427" w14:textId="006A43D0">
      <w:pPr>
        <w:pStyle w:val="Normal"/>
        <w:rPr>
          <w:noProof w:val="0"/>
          <w:lang w:val="el-GR"/>
        </w:rPr>
      </w:pPr>
    </w:p>
    <w:p w:rsidR="5B02E8D5" w:rsidP="5B02E8D5" w:rsidRDefault="5B02E8D5" w14:noSpellErr="1" w14:paraId="40AE8FAA" w14:textId="14A51F25">
      <w:pPr>
        <w:pStyle w:val="Normal"/>
        <w:rPr>
          <w:noProof w:val="0"/>
          <w:lang w:val="el-GR"/>
        </w:rPr>
      </w:pPr>
    </w:p>
    <w:p w:rsidR="5B02E8D5" w:rsidP="5B02E8D5" w:rsidRDefault="5B02E8D5" w14:noSpellErr="1" w14:paraId="379F6874" w14:textId="77495010">
      <w:pPr>
        <w:pStyle w:val="Normal"/>
        <w:rPr>
          <w:noProof w:val="0"/>
          <w:lang w:val="el-GR"/>
        </w:rPr>
      </w:pPr>
    </w:p>
    <w:p w:rsidR="5B02E8D5" w:rsidP="5B02E8D5" w:rsidRDefault="5B02E8D5" w14:noSpellErr="1" w14:paraId="00C46AAB" w14:textId="6105370F">
      <w:pPr>
        <w:pStyle w:val="Normal"/>
        <w:rPr>
          <w:noProof w:val="0"/>
          <w:lang w:val="el-GR"/>
        </w:rPr>
      </w:pPr>
    </w:p>
    <w:p w:rsidR="5B02E8D5" w:rsidP="5B02E8D5" w:rsidRDefault="5B02E8D5" w14:noSpellErr="1" w14:paraId="615D6A7C" w14:textId="5E2DFE51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5B02E8D5" w:rsidR="5B02E8D5">
        <w:rPr>
          <w:noProof w:val="0"/>
          <w:lang w:val="el-GR"/>
        </w:rPr>
        <w:t>Στ</w:t>
      </w:r>
      <w:r w:rsidRPr="5B02E8D5" w:rsidR="5B02E8D5">
        <w:rPr>
          <w:noProof w:val="0"/>
          <w:lang w:val="el-GR"/>
        </w:rPr>
        <w:t>α α</w:t>
      </w:r>
      <w:r w:rsidRPr="5B02E8D5" w:rsidR="5B02E8D5">
        <w:rPr>
          <w:noProof w:val="0"/>
          <w:lang w:val="el-GR"/>
        </w:rPr>
        <w:t>ριστερά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β</w:t>
      </w:r>
      <w:r w:rsidRPr="5B02E8D5" w:rsidR="5B02E8D5">
        <w:rPr>
          <w:noProof w:val="0"/>
          <w:lang w:val="el-GR"/>
        </w:rPr>
        <w:t>ρίσκετ</w:t>
      </w:r>
      <w:r w:rsidRPr="5B02E8D5" w:rsidR="5B02E8D5">
        <w:rPr>
          <w:noProof w:val="0"/>
          <w:lang w:val="el-GR"/>
        </w:rPr>
        <w:t xml:space="preserve">αι </w:t>
      </w:r>
      <w:r w:rsidRPr="5B02E8D5" w:rsidR="5B02E8D5">
        <w:rPr>
          <w:noProof w:val="0"/>
          <w:lang w:val="el-GR"/>
        </w:rPr>
        <w:t>το</w:t>
      </w:r>
      <w:r w:rsidRPr="5B02E8D5" w:rsidR="5B02E8D5">
        <w:rPr>
          <w:noProof w:val="0"/>
          <w:lang w:val="el-GR"/>
        </w:rPr>
        <w:t xml:space="preserve"> απ</w:t>
      </w:r>
      <w:r w:rsidRPr="5B02E8D5" w:rsidR="5B02E8D5">
        <w:rPr>
          <w:noProof w:val="0"/>
          <w:lang w:val="el-GR"/>
        </w:rPr>
        <w:t>οτέλεσμ</w:t>
      </w:r>
      <w:r w:rsidRPr="5B02E8D5" w:rsidR="5B02E8D5">
        <w:rPr>
          <w:noProof w:val="0"/>
          <w:lang w:val="el-GR"/>
        </w:rPr>
        <w:t xml:space="preserve">α </w:t>
      </w:r>
      <w:r w:rsidRPr="5B02E8D5" w:rsidR="5B02E8D5">
        <w:rPr>
          <w:noProof w:val="0"/>
          <w:lang w:val="el-GR"/>
        </w:rPr>
        <w:t>του</w:t>
      </w:r>
      <w:r w:rsidRPr="5B02E8D5" w:rsidR="5B02E8D5">
        <w:rPr>
          <w:noProof w:val="0"/>
          <w:lang w:val="el-GR"/>
        </w:rPr>
        <w:t xml:space="preserve"> α</w:t>
      </w:r>
      <w:r w:rsidRPr="5B02E8D5" w:rsidR="5B02E8D5">
        <w:rPr>
          <w:noProof w:val="0"/>
          <w:lang w:val="el-GR"/>
        </w:rPr>
        <w:t>λγορίθμου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το</w:t>
      </w:r>
      <w:r w:rsidRPr="5B02E8D5" w:rsidR="5B02E8D5">
        <w:rPr>
          <w:noProof w:val="0"/>
          <w:lang w:val="el-GR"/>
        </w:rPr>
        <w:t xml:space="preserve"> οπ</w:t>
      </w:r>
      <w:r w:rsidRPr="5B02E8D5" w:rsidR="5B02E8D5">
        <w:rPr>
          <w:noProof w:val="0"/>
          <w:lang w:val="el-GR"/>
        </w:rPr>
        <w:t>οίο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μετ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φράζετ</w:t>
      </w:r>
      <w:r w:rsidRPr="5B02E8D5" w:rsidR="5B02E8D5">
        <w:rPr>
          <w:noProof w:val="0"/>
          <w:lang w:val="el-GR"/>
        </w:rPr>
        <w:t xml:space="preserve">αι </w:t>
      </w:r>
      <w:r w:rsidRPr="5B02E8D5" w:rsidR="5B02E8D5">
        <w:rPr>
          <w:noProof w:val="0"/>
          <w:lang w:val="el-GR"/>
        </w:rPr>
        <w:t>στ</w:t>
      </w:r>
      <w:r w:rsidRPr="5B02E8D5" w:rsidR="5B02E8D5">
        <w:rPr>
          <w:noProof w:val="0"/>
          <w:lang w:val="el-GR"/>
        </w:rPr>
        <w:t xml:space="preserve">α </w:t>
      </w:r>
      <w:r w:rsidRPr="5B02E8D5" w:rsidR="5B02E8D5">
        <w:rPr>
          <w:noProof w:val="0"/>
          <w:lang w:val="el-GR"/>
        </w:rPr>
        <w:t>δεξιά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ως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συντ</w:t>
      </w:r>
      <w:r w:rsidRPr="5B02E8D5" w:rsidR="5B02E8D5">
        <w:rPr>
          <w:noProof w:val="0"/>
          <w:lang w:val="el-GR"/>
        </w:rPr>
        <w:t>α</w:t>
      </w:r>
      <w:r w:rsidRPr="5B02E8D5" w:rsidR="5B02E8D5">
        <w:rPr>
          <w:noProof w:val="0"/>
          <w:lang w:val="el-GR"/>
        </w:rPr>
        <w:t>κτικό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noProof w:val="0"/>
          <w:lang w:val="el-GR"/>
        </w:rPr>
        <w:t>δέντρο .</w:t>
      </w:r>
    </w:p>
    <w:tbl>
      <w:tblPr>
        <w:tblStyle w:val="GridTable1Light-Accent1"/>
        <w:tblW w:w="0" w:type="auto"/>
        <w:tblInd w:w="0" w:type="dxa"/>
        <w:tblLook w:val="04A0" w:firstRow="1" w:lastRow="0" w:firstColumn="1" w:lastColumn="0" w:noHBand="0" w:noVBand="1"/>
      </w:tblPr>
      <w:tblGrid>
        <w:gridCol w:w="4680"/>
        <w:gridCol w:w="4762"/>
      </w:tblGrid>
      <w:tr w:rsidR="5B02E8D5" w:rsidTr="5B02E8D5" w14:paraId="3DD6CC9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80" w:type="dxa"/>
            <w:tcMar/>
          </w:tcPr>
          <w:p w:rsidR="5B02E8D5" w:rsidP="5B02E8D5" w:rsidRDefault="5B02E8D5" w14:paraId="103BE227" w14:textId="0E775B5B">
            <w:pPr>
              <w:pStyle w:val="Normal"/>
              <w:rPr>
                <w:noProof w:val="0"/>
                <w:lang w:val="el-GR"/>
              </w:rPr>
            </w:pPr>
            <w:r>
              <w:drawing>
                <wp:inline wp14:editId="46C44448" wp14:anchorId="6E487E3D">
                  <wp:extent cx="2714625" cy="3333750"/>
                  <wp:effectExtent l="0" t="0" r="0" b="0"/>
                  <wp:docPr id="2013490877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9816c1629dab413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625" cy="3333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4762" w:type="dxa"/>
            <w:tcMar/>
          </w:tcPr>
          <w:p w:rsidR="5B02E8D5" w:rsidP="5B02E8D5" w:rsidRDefault="5B02E8D5" w14:noSpellErr="1" w14:paraId="476F8F82" w14:textId="01636587">
            <w:pPr>
              <w:pStyle w:val="Normal"/>
              <w:rPr>
                <w:rFonts w:ascii="Calibri" w:hAnsi="Calibri" w:eastAsia="Calibri" w:cs="Calibri"/>
                <w:noProof w:val="0"/>
                <w:sz w:val="22"/>
                <w:szCs w:val="22"/>
                <w:lang w:val="el-GR"/>
              </w:rPr>
            </w:pPr>
            <w:r>
              <w:drawing>
                <wp:inline wp14:editId="245FBEF7" wp14:anchorId="081E20AF">
                  <wp:extent cx="3664252" cy="2781300"/>
                  <wp:effectExtent l="0" t="0" r="0" b="0"/>
                  <wp:docPr id="79726449" name="picture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picture"/>
                          <pic:cNvPicPr/>
                        </pic:nvPicPr>
                        <pic:blipFill>
                          <a:blip r:embed="Rab5518404c2f4e54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64252" cy="278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5B02E8D5" w:rsidP="5B02E8D5" w:rsidRDefault="5B02E8D5" w14:paraId="3142048C" w14:textId="40A19B00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l-GR"/>
        </w:rPr>
      </w:pPr>
      <w:r w:rsidRPr="5B02E8D5" w:rsidR="5B02E8D5">
        <w:rPr>
          <w:noProof w:val="0"/>
          <w:lang w:val="el-GR"/>
        </w:rPr>
        <w:t xml:space="preserve">Το δέντρο παράχθηκε από την πρόταση </w:t>
      </w:r>
      <w:r w:rsidRPr="5B02E8D5" w:rsidR="5B02E8D5">
        <w:rPr>
          <w:noProof w:val="0"/>
          <w:lang w:val="el-GR"/>
        </w:rPr>
        <w:t xml:space="preserve"> 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[S [NP I] [VP[V </w:t>
      </w:r>
      <w:proofErr w:type="spellStart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saw</w:t>
      </w:r>
      <w:proofErr w:type="spellEnd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] [NP [NP [DET the] [N </w:t>
      </w:r>
      <w:proofErr w:type="spellStart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man</w:t>
      </w:r>
      <w:proofErr w:type="spellEnd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]] [PP [P </w:t>
      </w:r>
      <w:proofErr w:type="spellStart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with</w:t>
      </w:r>
      <w:proofErr w:type="spellEnd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 xml:space="preserve">] [NP [DET the] [N </w:t>
      </w:r>
      <w:proofErr w:type="spellStart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telescope</w:t>
      </w:r>
      <w:proofErr w:type="spellEnd"/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]]]</w:t>
      </w:r>
      <w:r w:rsidRPr="5B02E8D5" w:rsidR="5B02E8D5">
        <w:rPr>
          <w:rFonts w:ascii="Calibri" w:hAnsi="Calibri" w:eastAsia="Calibri" w:cs="Calibri"/>
          <w:noProof w:val="0"/>
          <w:sz w:val="22"/>
          <w:szCs w:val="22"/>
          <w:lang w:val="el-GR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7910D9C"/>
  <w15:docId w15:val="{11e1f5c5-d65d-4bad-a55b-f7d4546ed5a9}"/>
  <w:rsids>
    <w:rsidRoot w:val="6CCEA76D"/>
    <w:rsid w:val="5B02E8D5"/>
    <w:rsid w:val="6CCEA76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2.png" Id="Ref50773a0fd44e69" /><Relationship Type="http://schemas.openxmlformats.org/officeDocument/2006/relationships/hyperlink" Target="http://lxmls.it.pt/2015/cky.html" TargetMode="External" Id="Rff15532266be4190" /><Relationship Type="http://schemas.openxmlformats.org/officeDocument/2006/relationships/image" Target="/media/image3.png" Id="R0eb36171cf9a47e7" /><Relationship Type="http://schemas.openxmlformats.org/officeDocument/2006/relationships/image" Target="/media/image4.png" Id="R9816c1629dab4136" /><Relationship Type="http://schemas.openxmlformats.org/officeDocument/2006/relationships/image" Target="/media/image5.png" Id="Rab5518404c2f4e5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2017-06-08T21:23:51.4233229Z</dcterms:created>
  <dcterms:modified xsi:type="dcterms:W3CDTF">2017-06-09T17:00:59.3890322Z</dcterms:modified>
  <dc:creator>LOLIS DIMITRIOS;ΛΩΛΗΣ ΔΗΜΗΤΡΙΟΣ</dc:creator>
  <lastModifiedBy>LOLIS DIMITRIOS;ΛΩΛΗΣ ΔΗΜΗΤΡΙΟΣ</lastModifiedBy>
</coreProperties>
</file>