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A0796" w14:textId="77777777" w:rsidR="00120777" w:rsidRDefault="00EC15ED">
      <w:pPr>
        <w:spacing w:line="240" w:lineRule="auto"/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36"/>
          <w:szCs w:val="36"/>
        </w:rPr>
        <w:t>DIMITRIS TRECHAS</w:t>
      </w:r>
      <w:r>
        <w:rPr>
          <w:rFonts w:ascii="Roboto" w:eastAsia="Roboto" w:hAnsi="Roboto" w:cs="Roboto"/>
        </w:rPr>
        <w:br/>
      </w:r>
    </w:p>
    <w:p w14:paraId="4741E6C0" w14:textId="77777777" w:rsidR="00120777" w:rsidRDefault="00EC15ED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 Medium" w:eastAsia="Roboto Medium" w:hAnsi="Roboto Medium" w:cs="Roboto Medium"/>
          <w:sz w:val="24"/>
          <w:szCs w:val="24"/>
        </w:rPr>
        <w:t>PERSONAL INFORMATION</w:t>
      </w:r>
      <w:r>
        <w:pict w14:anchorId="1D50AF25">
          <v:rect id="_x0000_i1025" style="width:0;height:1.5pt" o:hralign="center" o:hrstd="t" o:hr="t" fillcolor="#a0a0a0" stroked="f"/>
        </w:pict>
      </w:r>
    </w:p>
    <w:p w14:paraId="463E24BF" w14:textId="77777777" w:rsidR="00120777" w:rsidRDefault="00EC15ED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Full Name: Trechas Dimitris </w:t>
      </w:r>
    </w:p>
    <w:p w14:paraId="59149AC9" w14:textId="77777777" w:rsidR="00120777" w:rsidRDefault="00EC15ED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Contact Number: +306906266975</w:t>
      </w:r>
    </w:p>
    <w:p w14:paraId="06830457" w14:textId="77777777" w:rsidR="00120777" w:rsidRDefault="00EC15ED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Email: dimitristrechas@gmail.com</w:t>
      </w:r>
    </w:p>
    <w:p w14:paraId="6B4A1F9F" w14:textId="77777777" w:rsidR="00120777" w:rsidRDefault="00EC15ED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Date of Birth: 18 </w:t>
      </w:r>
      <w:proofErr w:type="gramStart"/>
      <w:r>
        <w:rPr>
          <w:rFonts w:ascii="Roboto" w:eastAsia="Roboto" w:hAnsi="Roboto" w:cs="Roboto"/>
          <w:sz w:val="24"/>
          <w:szCs w:val="24"/>
        </w:rPr>
        <w:t>July,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1989</w:t>
      </w:r>
    </w:p>
    <w:p w14:paraId="15AC0270" w14:textId="77777777" w:rsidR="00120777" w:rsidRDefault="00EC15ED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Military Service: Completed, honorary rank of Lance Corporal awarded.</w:t>
      </w:r>
    </w:p>
    <w:p w14:paraId="02E636EB" w14:textId="77777777" w:rsidR="00120777" w:rsidRDefault="00EC15ED">
      <w:pPr>
        <w:spacing w:line="240" w:lineRule="auto"/>
        <w:rPr>
          <w:rFonts w:ascii="Roboto" w:eastAsia="Roboto" w:hAnsi="Roboto" w:cs="Roboto"/>
          <w:sz w:val="24"/>
          <w:szCs w:val="24"/>
        </w:rPr>
      </w:pPr>
      <w:hyperlink r:id="rId5">
        <w:r>
          <w:rPr>
            <w:rFonts w:ascii="Roboto" w:eastAsia="Roboto" w:hAnsi="Roboto" w:cs="Roboto"/>
            <w:color w:val="0563C1"/>
            <w:sz w:val="24"/>
            <w:szCs w:val="24"/>
            <w:u w:val="single"/>
          </w:rPr>
          <w:t>LinkedIn Profile</w:t>
        </w:r>
      </w:hyperlink>
      <w:r>
        <w:t xml:space="preserve"> | </w:t>
      </w:r>
      <w:hyperlink r:id="rId6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Personal Site</w:t>
        </w:r>
      </w:hyperlink>
    </w:p>
    <w:p w14:paraId="54D579A3" w14:textId="77777777" w:rsidR="00120777" w:rsidRDefault="00120777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1CA838C3" w14:textId="77777777" w:rsidR="00120777" w:rsidRDefault="00EC15ED">
      <w:pPr>
        <w:spacing w:line="240" w:lineRule="auto"/>
        <w:rPr>
          <w:rFonts w:ascii="Roboto Medium" w:eastAsia="Roboto Medium" w:hAnsi="Roboto Medium" w:cs="Roboto Medium"/>
          <w:sz w:val="24"/>
          <w:szCs w:val="24"/>
        </w:rPr>
      </w:pPr>
      <w:r>
        <w:rPr>
          <w:rFonts w:ascii="Roboto Medium" w:eastAsia="Roboto Medium" w:hAnsi="Roboto Medium" w:cs="Roboto Medium"/>
          <w:sz w:val="24"/>
          <w:szCs w:val="24"/>
        </w:rPr>
        <w:t>EXPERIENCE</w:t>
      </w:r>
    </w:p>
    <w:p w14:paraId="7C965373" w14:textId="77777777" w:rsidR="00120777" w:rsidRDefault="00EC15ED">
      <w:pPr>
        <w:spacing w:line="240" w:lineRule="auto"/>
        <w:rPr>
          <w:rFonts w:ascii="Roboto" w:eastAsia="Roboto" w:hAnsi="Roboto" w:cs="Roboto"/>
          <w:sz w:val="28"/>
          <w:szCs w:val="28"/>
        </w:rPr>
      </w:pPr>
      <w:r>
        <w:pict w14:anchorId="3B5BD7E9">
          <v:rect id="_x0000_i1026" style="width:0;height:1.5pt" o:hralign="center" o:hrstd="t" o:hr="t" fillcolor="#a0a0a0" stroked="f"/>
        </w:pic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D76EBB2" wp14:editId="663CF4A3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714375" cy="7143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0C4EFA" w14:textId="77777777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Frontend Software Engineer @ SingularLogic</w:t>
      </w:r>
    </w:p>
    <w:p w14:paraId="293E8B63" w14:textId="77777777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Mar 2019 – Present</w:t>
      </w:r>
    </w:p>
    <w:p w14:paraId="5F762224" w14:textId="77777777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Athens, Greece</w:t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br/>
        <w:t xml:space="preserve">As a member of the Portals &amp; e-Commerce team, I create and maintain User Interfaces for a wide range of web apps using React.js, Material-UI, SASS. I also implement new feature </w:t>
      </w:r>
      <w:r>
        <w:rPr>
          <w:rFonts w:ascii="Roboto" w:eastAsia="Roboto" w:hAnsi="Roboto" w:cs="Roboto"/>
          <w:sz w:val="24"/>
          <w:szCs w:val="24"/>
        </w:rPr>
        <w:t>requests on projects using jQuery, Bootstrap 3/SASS themes.</w:t>
      </w:r>
    </w:p>
    <w:p w14:paraId="52089C5D" w14:textId="77777777" w:rsidR="00120777" w:rsidRDefault="00120777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</w:p>
    <w:p w14:paraId="2F637B18" w14:textId="77777777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B81FD69" wp14:editId="54E38A12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714375" cy="714375"/>
            <wp:effectExtent l="0" t="0" r="0" b="0"/>
            <wp:wrapSquare wrapText="bothSides" distT="0" distB="0" distL="114300" distR="114300"/>
            <wp:docPr id="1" name="image1.png" descr="e-FOOD.g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-FOOD.gr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76235C" w14:textId="77777777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Full stack Developer @ e-FOOD.gr</w:t>
      </w:r>
    </w:p>
    <w:p w14:paraId="4D373984" w14:textId="77777777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Apr 2016 – Mar 2019</w:t>
      </w:r>
    </w:p>
    <w:p w14:paraId="5AA66687" w14:textId="77777777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Athens, Greece</w:t>
      </w:r>
    </w:p>
    <w:p w14:paraId="3CB82043" w14:textId="77777777" w:rsidR="00120777" w:rsidRDefault="00120777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</w:p>
    <w:p w14:paraId="7EBA6E4C" w14:textId="77777777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Being </w:t>
      </w:r>
      <w:proofErr w:type="gramStart"/>
      <w:r>
        <w:rPr>
          <w:rFonts w:ascii="Roboto" w:eastAsia="Roboto" w:hAnsi="Roboto" w:cs="Roboto"/>
          <w:sz w:val="24"/>
          <w:szCs w:val="24"/>
        </w:rPr>
        <w:t>part of the agile web team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I was mainly assigned on the enhancement and maintenance of React components. Previously wo</w:t>
      </w:r>
      <w:r>
        <w:rPr>
          <w:rFonts w:ascii="Roboto" w:eastAsia="Roboto" w:hAnsi="Roboto" w:cs="Roboto"/>
          <w:sz w:val="24"/>
          <w:szCs w:val="24"/>
        </w:rPr>
        <w:t>rked on the admin panel, notifications section and</w:t>
      </w:r>
    </w:p>
    <w:p w14:paraId="51265025" w14:textId="77777777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marketing tools integration.</w:t>
      </w:r>
    </w:p>
    <w:p w14:paraId="45DD8311" w14:textId="77777777" w:rsidR="00120777" w:rsidRDefault="00120777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</w:p>
    <w:p w14:paraId="5DFA0508" w14:textId="77777777" w:rsidR="00120777" w:rsidRDefault="00EC15ED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834C814" wp14:editId="5BEC848D">
            <wp:simplePos x="0" y="0"/>
            <wp:positionH relativeFrom="column">
              <wp:posOffset>1</wp:posOffset>
            </wp:positionH>
            <wp:positionV relativeFrom="paragraph">
              <wp:posOffset>278765</wp:posOffset>
            </wp:positionV>
            <wp:extent cx="714375" cy="714375"/>
            <wp:effectExtent l="0" t="0" r="0" b="0"/>
            <wp:wrapSquare wrapText="bothSides" distT="0" distB="0" distL="114300" distR="114300"/>
            <wp:docPr id="3" name="image3.png" descr="Click Delivery S.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lick Delivery S.A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9FE649" w14:textId="77777777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Full stack Developer @ Click Delivery S.A.</w:t>
      </w:r>
    </w:p>
    <w:p w14:paraId="20526B51" w14:textId="77777777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Jan 2015 – Mar 2016</w:t>
      </w:r>
    </w:p>
    <w:p w14:paraId="14EBD261" w14:textId="77777777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Ioannina, Greece</w:t>
      </w:r>
    </w:p>
    <w:p w14:paraId="35F27F72" w14:textId="77777777" w:rsidR="00120777" w:rsidRDefault="00120777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</w:p>
    <w:p w14:paraId="331018B3" w14:textId="7AEE8393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Developed the current live web app within a team of 3 engineers, using CakePHP 3, jQuery &amp; Bootstrap 3. Worked on 3rd party API integrations. Handled all further development requests.</w:t>
      </w:r>
    </w:p>
    <w:p w14:paraId="2B3A8D99" w14:textId="77777777" w:rsidR="00EC15ED" w:rsidRDefault="00EC15ED">
      <w:pPr>
        <w:spacing w:after="80" w:line="240" w:lineRule="auto"/>
        <w:rPr>
          <w:rFonts w:ascii="Roboto" w:eastAsia="Roboto" w:hAnsi="Roboto" w:cs="Roboto"/>
        </w:rPr>
      </w:pPr>
    </w:p>
    <w:p w14:paraId="0B904E2B" w14:textId="77777777" w:rsidR="00120777" w:rsidRDefault="00120777">
      <w:pPr>
        <w:spacing w:after="80" w:line="240" w:lineRule="auto"/>
        <w:rPr>
          <w:rFonts w:ascii="Roboto" w:eastAsia="Roboto" w:hAnsi="Roboto" w:cs="Roboto"/>
        </w:rPr>
      </w:pPr>
    </w:p>
    <w:p w14:paraId="3A137182" w14:textId="77777777" w:rsidR="00120777" w:rsidRDefault="00EC15ED">
      <w:pPr>
        <w:spacing w:after="8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 Medium" w:eastAsia="Roboto Medium" w:hAnsi="Roboto Medium" w:cs="Roboto Medium"/>
          <w:sz w:val="24"/>
          <w:szCs w:val="24"/>
        </w:rPr>
        <w:lastRenderedPageBreak/>
        <w:t>TECHNICAL SKILLS</w:t>
      </w:r>
      <w:r>
        <w:pict w14:anchorId="1BA5F489">
          <v:rect id="_x0000_i1027" style="width:0;height:1.5pt" o:hralign="center" o:hrstd="t" o:hr="t" fillcolor="#a0a0a0" stroked="f"/>
        </w:pict>
      </w:r>
    </w:p>
    <w:p w14:paraId="16F6504F" w14:textId="77777777" w:rsidR="00120777" w:rsidRDefault="00EC15ED">
      <w:pPr>
        <w:spacing w:line="240" w:lineRule="auto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Frontend Development</w:t>
      </w:r>
    </w:p>
    <w:p w14:paraId="0273B680" w14:textId="77777777" w:rsidR="00120777" w:rsidRDefault="00EC15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JavaScript: </w:t>
      </w:r>
      <w:r>
        <w:rPr>
          <w:rFonts w:ascii="Roboto" w:eastAsia="Roboto" w:hAnsi="Roboto" w:cs="Roboto"/>
          <w:sz w:val="24"/>
          <w:szCs w:val="24"/>
        </w:rPr>
        <w:t>4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+ years of professional experience using </w:t>
      </w:r>
      <w:r>
        <w:rPr>
          <w:rFonts w:ascii="Roboto" w:eastAsia="Roboto" w:hAnsi="Roboto" w:cs="Roboto"/>
          <w:sz w:val="24"/>
          <w:szCs w:val="24"/>
        </w:rPr>
        <w:t>ES5/ES6</w:t>
      </w:r>
      <w:r>
        <w:rPr>
          <w:rFonts w:ascii="Roboto" w:eastAsia="Roboto" w:hAnsi="Roboto" w:cs="Roboto"/>
          <w:color w:val="000000"/>
          <w:sz w:val="24"/>
          <w:szCs w:val="24"/>
        </w:rPr>
        <w:t>, jQuery</w:t>
      </w:r>
    </w:p>
    <w:p w14:paraId="2C2D1123" w14:textId="77777777" w:rsidR="00120777" w:rsidRDefault="00EC15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React.js: 2+ years developing rich &amp; responsive web apps. Very familiar with Hooks, Redux, Redux-Saga, React Router, Context API.</w:t>
      </w:r>
    </w:p>
    <w:p w14:paraId="57F72DE1" w14:textId="77777777" w:rsidR="00120777" w:rsidRDefault="00EC15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Styling with CSS3, SASS, Material-UI, JSS, CSS Modules, Bootstrap 3/4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40A7EA21" w14:textId="77777777" w:rsidR="00120777" w:rsidRDefault="00EC15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HTML5, </w:t>
      </w:r>
      <w:r>
        <w:rPr>
          <w:rFonts w:ascii="Roboto" w:eastAsia="Roboto" w:hAnsi="Roboto" w:cs="Roboto"/>
          <w:sz w:val="24"/>
          <w:szCs w:val="24"/>
        </w:rPr>
        <w:t>Webpack 3, Babel, npm, yarn, RESTful APIs.</w:t>
      </w:r>
    </w:p>
    <w:p w14:paraId="04CDC238" w14:textId="77777777" w:rsidR="00120777" w:rsidRDefault="00EC15ED">
      <w:pPr>
        <w:spacing w:line="240" w:lineRule="auto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Backend Development</w:t>
      </w:r>
    </w:p>
    <w:p w14:paraId="64A083BB" w14:textId="77777777" w:rsidR="00120777" w:rsidRDefault="00EC15ED">
      <w:pPr>
        <w:numPr>
          <w:ilvl w:val="0"/>
          <w:numId w:val="7"/>
        </w:num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PHP: 2 years of professional experience using CakePHP 2, CodeIgniter 3, Laravel 7.</w:t>
      </w:r>
    </w:p>
    <w:p w14:paraId="7CEA8F45" w14:textId="77777777" w:rsidR="00120777" w:rsidRDefault="00EC15ED">
      <w:pPr>
        <w:spacing w:line="240" w:lineRule="auto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Databases</w:t>
      </w:r>
    </w:p>
    <w:p w14:paraId="4D875150" w14:textId="77777777" w:rsidR="00120777" w:rsidRDefault="00EC15ED">
      <w:pPr>
        <w:numPr>
          <w:ilvl w:val="0"/>
          <w:numId w:val="4"/>
        </w:num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Industry </w:t>
      </w:r>
      <w:r>
        <w:rPr>
          <w:rFonts w:ascii="Roboto" w:eastAsia="Roboto" w:hAnsi="Roboto" w:cs="Roboto"/>
          <w:sz w:val="24"/>
          <w:szCs w:val="24"/>
        </w:rPr>
        <w:t xml:space="preserve">experience using RDBMS (MySQL and PostgreSQL) and </w:t>
      </w:r>
      <w:r>
        <w:rPr>
          <w:rFonts w:ascii="Roboto" w:eastAsia="Roboto" w:hAnsi="Roboto" w:cs="Roboto"/>
          <w:sz w:val="24"/>
          <w:szCs w:val="24"/>
        </w:rPr>
        <w:t xml:space="preserve">non-relational database systems </w:t>
      </w:r>
      <w:r>
        <w:rPr>
          <w:rFonts w:ascii="Roboto" w:eastAsia="Roboto" w:hAnsi="Roboto" w:cs="Roboto"/>
          <w:sz w:val="24"/>
          <w:szCs w:val="24"/>
        </w:rPr>
        <w:t>(MongoDB).</w:t>
      </w:r>
    </w:p>
    <w:p w14:paraId="5B473EA8" w14:textId="77777777" w:rsidR="00120777" w:rsidRDefault="00EC15ED">
      <w:pPr>
        <w:spacing w:line="240" w:lineRule="auto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Other technical skills</w:t>
      </w:r>
    </w:p>
    <w:p w14:paraId="573B8FA4" w14:textId="77777777" w:rsidR="00120777" w:rsidRDefault="00EC15ED">
      <w:pPr>
        <w:numPr>
          <w:ilvl w:val="0"/>
          <w:numId w:val="5"/>
        </w:numPr>
        <w:spacing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Version Control: Git</w:t>
      </w:r>
    </w:p>
    <w:p w14:paraId="230273E7" w14:textId="77777777" w:rsidR="00120777" w:rsidRDefault="00EC15ED">
      <w:pPr>
        <w:numPr>
          <w:ilvl w:val="0"/>
          <w:numId w:val="5"/>
        </w:numPr>
        <w:spacing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Agile software development process tools: </w:t>
      </w:r>
      <w:proofErr w:type="gramStart"/>
      <w:r>
        <w:rPr>
          <w:rFonts w:ascii="Roboto" w:eastAsia="Roboto" w:hAnsi="Roboto" w:cs="Roboto"/>
          <w:sz w:val="24"/>
          <w:szCs w:val="24"/>
        </w:rPr>
        <w:t>Kanban(</w:t>
      </w:r>
      <w:proofErr w:type="gramEnd"/>
      <w:r>
        <w:rPr>
          <w:rFonts w:ascii="Roboto" w:eastAsia="Roboto" w:hAnsi="Roboto" w:cs="Roboto"/>
          <w:sz w:val="24"/>
          <w:szCs w:val="24"/>
        </w:rPr>
        <w:t>Trello), Scrum, Jira, Monday</w:t>
      </w:r>
    </w:p>
    <w:p w14:paraId="302518EB" w14:textId="77777777" w:rsidR="00120777" w:rsidRDefault="00EC15ED">
      <w:pPr>
        <w:numPr>
          <w:ilvl w:val="0"/>
          <w:numId w:val="5"/>
        </w:num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Marketing </w:t>
      </w:r>
      <w:r>
        <w:rPr>
          <w:rFonts w:ascii="Roboto" w:eastAsia="Roboto" w:hAnsi="Roboto" w:cs="Roboto"/>
          <w:sz w:val="24"/>
          <w:szCs w:val="24"/>
        </w:rPr>
        <w:t>t</w:t>
      </w:r>
      <w:r>
        <w:rPr>
          <w:rFonts w:ascii="Roboto" w:eastAsia="Roboto" w:hAnsi="Roboto" w:cs="Roboto"/>
          <w:color w:val="000000"/>
          <w:sz w:val="24"/>
          <w:szCs w:val="24"/>
        </w:rPr>
        <w:t>ools: Braze (previously Appboy), Google Tag Manager, Optimizely</w:t>
      </w:r>
    </w:p>
    <w:p w14:paraId="1A39CB76" w14:textId="77777777" w:rsidR="00120777" w:rsidRDefault="00EC15ED">
      <w:pPr>
        <w:spacing w:after="0" w:line="240" w:lineRule="auto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Tech interests</w:t>
      </w:r>
    </w:p>
    <w:p w14:paraId="363F2A69" w14:textId="77777777" w:rsidR="00120777" w:rsidRDefault="00EC15ED">
      <w:pPr>
        <w:numPr>
          <w:ilvl w:val="0"/>
          <w:numId w:val="6"/>
        </w:numPr>
        <w:spacing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React Native, Angular, Web design</w:t>
      </w:r>
    </w:p>
    <w:p w14:paraId="304ACEFE" w14:textId="77777777" w:rsidR="00120777" w:rsidRDefault="00120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Roboto" w:eastAsia="Roboto" w:hAnsi="Roboto" w:cs="Roboto"/>
          <w:sz w:val="24"/>
          <w:szCs w:val="24"/>
        </w:rPr>
      </w:pPr>
    </w:p>
    <w:p w14:paraId="40F3BFBD" w14:textId="77777777" w:rsidR="00120777" w:rsidRDefault="00120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Roboto" w:eastAsia="Roboto" w:hAnsi="Roboto" w:cs="Roboto"/>
          <w:sz w:val="24"/>
          <w:szCs w:val="24"/>
        </w:rPr>
      </w:pPr>
    </w:p>
    <w:p w14:paraId="620F8ADA" w14:textId="77777777" w:rsidR="00120777" w:rsidRDefault="00EC15ED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PORTOFOLIO</w:t>
      </w:r>
      <w:r>
        <w:pict w14:anchorId="48A2E10B">
          <v:rect id="_x0000_i1028" style="width:0;height:1.5pt" o:hralign="center" o:hrstd="t" o:hr="t" fillcolor="#a0a0a0" stroked="f"/>
        </w:pict>
      </w:r>
    </w:p>
    <w:p w14:paraId="094EBB32" w14:textId="77777777" w:rsidR="00120777" w:rsidRDefault="00EC1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clickdelivery.gr</w:t>
      </w:r>
      <w:r>
        <w:rPr>
          <w:rFonts w:ascii="Roboto" w:eastAsia="Roboto" w:hAnsi="Roboto" w:cs="Roboto"/>
          <w:b/>
          <w:sz w:val="24"/>
          <w:szCs w:val="24"/>
        </w:rPr>
        <w:t xml:space="preserve">: </w:t>
      </w:r>
      <w:r>
        <w:rPr>
          <w:rFonts w:ascii="Roboto" w:eastAsia="Roboto" w:hAnsi="Roboto" w:cs="Roboto"/>
          <w:color w:val="000000"/>
          <w:sz w:val="24"/>
          <w:szCs w:val="24"/>
        </w:rPr>
        <w:t>I was assigned the development of the Restaurant, Cart and User Profile sections of the web app (back-end and front-end). Also responsible for all marketing tools integration (Appboy, Google Tag Manager, Opt</w:t>
      </w:r>
      <w:r>
        <w:rPr>
          <w:rFonts w:ascii="Roboto" w:eastAsia="Roboto" w:hAnsi="Roboto" w:cs="Roboto"/>
          <w:sz w:val="24"/>
          <w:szCs w:val="24"/>
        </w:rPr>
        <w:t>imizely</w:t>
      </w:r>
      <w:r>
        <w:rPr>
          <w:rFonts w:ascii="Roboto" w:eastAsia="Roboto" w:hAnsi="Roboto" w:cs="Roboto"/>
          <w:color w:val="000000"/>
          <w:sz w:val="24"/>
          <w:szCs w:val="24"/>
        </w:rPr>
        <w:t>).</w:t>
      </w:r>
    </w:p>
    <w:p w14:paraId="2C701327" w14:textId="77777777" w:rsidR="00120777" w:rsidRDefault="00120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sz w:val="24"/>
          <w:szCs w:val="24"/>
        </w:rPr>
      </w:pPr>
    </w:p>
    <w:p w14:paraId="629B9C87" w14:textId="77777777" w:rsidR="00120777" w:rsidRDefault="00EC1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e-food.gr</w:t>
      </w:r>
      <w:r>
        <w:rPr>
          <w:rFonts w:ascii="Roboto" w:eastAsia="Roboto" w:hAnsi="Roboto" w:cs="Roboto"/>
          <w:sz w:val="24"/>
          <w:szCs w:val="24"/>
        </w:rPr>
        <w:t xml:space="preserve">: I was 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assigned </w:t>
      </w:r>
      <w:r>
        <w:rPr>
          <w:rFonts w:ascii="Roboto" w:eastAsia="Roboto" w:hAnsi="Roboto" w:cs="Roboto"/>
          <w:sz w:val="24"/>
          <w:szCs w:val="24"/>
        </w:rPr>
        <w:t xml:space="preserve">on multiple 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sections of the web app including the Restaurant </w:t>
      </w:r>
      <w:r>
        <w:rPr>
          <w:rFonts w:ascii="Roboto" w:eastAsia="Roboto" w:hAnsi="Roboto" w:cs="Roboto"/>
          <w:sz w:val="24"/>
          <w:szCs w:val="24"/>
        </w:rPr>
        <w:t>p</w:t>
      </w:r>
      <w:r>
        <w:rPr>
          <w:rFonts w:ascii="Roboto" w:eastAsia="Roboto" w:hAnsi="Roboto" w:cs="Roboto"/>
          <w:color w:val="000000"/>
          <w:sz w:val="24"/>
          <w:szCs w:val="24"/>
        </w:rPr>
        <w:t>age, marketing tools integration, admin panel, web notifications and more.</w:t>
      </w:r>
      <w:r>
        <w:rPr>
          <w:rFonts w:ascii="Roboto" w:eastAsia="Roboto" w:hAnsi="Roboto" w:cs="Roboto"/>
          <w:sz w:val="24"/>
          <w:szCs w:val="24"/>
        </w:rPr>
        <w:t xml:space="preserve"> I was also responsible for the maintenance and enhancement of the Address, Cart, Pinata and Menu Item components built with React.</w:t>
      </w:r>
    </w:p>
    <w:p w14:paraId="06D0CD53" w14:textId="77777777" w:rsidR="00120777" w:rsidRDefault="00120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sz w:val="24"/>
          <w:szCs w:val="24"/>
        </w:rPr>
      </w:pPr>
    </w:p>
    <w:p w14:paraId="13619A4F" w14:textId="77777777" w:rsidR="00120777" w:rsidRDefault="00EC1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Liknoss Portal</w:t>
      </w:r>
      <w:r>
        <w:rPr>
          <w:rFonts w:ascii="Roboto" w:eastAsia="Roboto" w:hAnsi="Roboto" w:cs="Roboto"/>
          <w:sz w:val="24"/>
          <w:szCs w:val="24"/>
        </w:rPr>
        <w:t>: Created the new Liknoss responsive single page application. Build using the latest React.js features (Hooks, Context).</w:t>
      </w:r>
    </w:p>
    <w:p w14:paraId="2269822C" w14:textId="77777777" w:rsidR="00120777" w:rsidRDefault="00120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sz w:val="24"/>
          <w:szCs w:val="24"/>
        </w:rPr>
      </w:pPr>
    </w:p>
    <w:p w14:paraId="44B391AC" w14:textId="77777777" w:rsidR="00120777" w:rsidRDefault="00EC15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Cosmote eSurvey Web Portal</w:t>
      </w:r>
      <w:r>
        <w:rPr>
          <w:rFonts w:ascii="Roboto" w:eastAsia="Roboto" w:hAnsi="Roboto" w:cs="Roboto"/>
          <w:sz w:val="24"/>
          <w:szCs w:val="24"/>
        </w:rPr>
        <w:t xml:space="preserve">: </w:t>
      </w:r>
      <w:r>
        <w:rPr>
          <w:rFonts w:ascii="Roboto" w:eastAsia="Roboto" w:hAnsi="Roboto" w:cs="Roboto"/>
          <w:sz w:val="24"/>
          <w:szCs w:val="24"/>
        </w:rPr>
        <w:t>I was assigned on the creation of the Web portal for the eSurvey internal tool. Build using React.js &amp; Material-UI.</w:t>
      </w:r>
    </w:p>
    <w:p w14:paraId="37E85C76" w14:textId="77777777" w:rsidR="00120777" w:rsidRDefault="00EC15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b/>
          <w:sz w:val="24"/>
          <w:szCs w:val="24"/>
        </w:rPr>
        <w:t>Sociable</w:t>
      </w:r>
      <w:r>
        <w:rPr>
          <w:rFonts w:ascii="Roboto" w:eastAsia="Roboto" w:hAnsi="Roboto" w:cs="Roboto"/>
          <w:sz w:val="24"/>
          <w:szCs w:val="24"/>
        </w:rPr>
        <w:t xml:space="preserve">: Rewrote the entire frontend app (end user &amp; admin panel), aiming for a cohesive, responsive and intuitive user experience. Built </w:t>
      </w:r>
      <w:r>
        <w:rPr>
          <w:rFonts w:ascii="Roboto" w:eastAsia="Roboto" w:hAnsi="Roboto" w:cs="Roboto"/>
          <w:sz w:val="24"/>
          <w:szCs w:val="24"/>
        </w:rPr>
        <w:t>using React, Redux, Materialize-CSS, React-Router.</w:t>
      </w:r>
    </w:p>
    <w:p w14:paraId="682FE0B3" w14:textId="77777777" w:rsidR="00120777" w:rsidRDefault="00EC15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b/>
          <w:sz w:val="24"/>
          <w:szCs w:val="24"/>
        </w:rPr>
        <w:t>FrAAgiLe &amp; Prolepsis (AAL European programs)</w:t>
      </w:r>
      <w:r>
        <w:rPr>
          <w:rFonts w:ascii="Roboto" w:eastAsia="Roboto" w:hAnsi="Roboto" w:cs="Roboto"/>
          <w:sz w:val="24"/>
          <w:szCs w:val="24"/>
        </w:rPr>
        <w:t>: Developed the administration panel. Built using React, Redux, Redux-Saga, React-Router, react-hook-form Materialize-CSS.</w:t>
      </w:r>
    </w:p>
    <w:p w14:paraId="0FCC17F6" w14:textId="77777777" w:rsidR="00120777" w:rsidRDefault="00120777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23BFDF2F" w14:textId="77777777" w:rsidR="00120777" w:rsidRDefault="00120777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12E1C500" w14:textId="77777777" w:rsidR="00120777" w:rsidRDefault="00EC15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 Medium" w:eastAsia="Roboto Medium" w:hAnsi="Roboto Medium" w:cs="Roboto Medium"/>
          <w:sz w:val="24"/>
          <w:szCs w:val="24"/>
        </w:rPr>
        <w:t>EDUCATION</w:t>
      </w:r>
      <w:r>
        <w:pict w14:anchorId="2BA04275">
          <v:rect id="_x0000_i1029" style="width:0;height:1.5pt" o:hralign="center" o:hrstd="t" o:hr="t" fillcolor="#a0a0a0" stroked="f"/>
        </w:pict>
      </w:r>
    </w:p>
    <w:p w14:paraId="7A4F49F1" w14:textId="77777777" w:rsidR="00120777" w:rsidRDefault="00EC15ED">
      <w:pPr>
        <w:numPr>
          <w:ilvl w:val="0"/>
          <w:numId w:val="1"/>
        </w:num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Democritus University of</w:t>
      </w:r>
      <w:r>
        <w:rPr>
          <w:rFonts w:ascii="Roboto" w:eastAsia="Roboto" w:hAnsi="Roboto" w:cs="Roboto"/>
          <w:sz w:val="24"/>
          <w:szCs w:val="24"/>
        </w:rPr>
        <w:t xml:space="preserve"> Thrace, Bachelor’s Degree, Department of Electrical and Computer Engineering.</w:t>
      </w:r>
    </w:p>
    <w:p w14:paraId="4ED4A48D" w14:textId="77777777" w:rsidR="00120777" w:rsidRDefault="00120777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4EB994C1" w14:textId="77777777" w:rsidR="00120777" w:rsidRDefault="00EC15ED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 Medium" w:eastAsia="Roboto Medium" w:hAnsi="Roboto Medium" w:cs="Roboto Medium"/>
          <w:sz w:val="24"/>
          <w:szCs w:val="24"/>
        </w:rPr>
        <w:t>LANGUAGES</w:t>
      </w:r>
      <w:r>
        <w:pict w14:anchorId="3E2245B7">
          <v:rect id="_x0000_i1030" style="width:0;height:1.5pt" o:hralign="center" o:hrstd="t" o:hr="t" fillcolor="#a0a0a0" stroked="f"/>
        </w:pict>
      </w:r>
    </w:p>
    <w:p w14:paraId="408CA0A8" w14:textId="77777777" w:rsidR="00120777" w:rsidRDefault="00EC15ED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Greek: Native language</w:t>
      </w:r>
    </w:p>
    <w:p w14:paraId="6DFC2020" w14:textId="77777777" w:rsidR="00120777" w:rsidRDefault="00EC15ED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English: Full professional proficiency, CELP Michigan State University (C2).</w:t>
      </w:r>
    </w:p>
    <w:p w14:paraId="7C695652" w14:textId="77777777" w:rsidR="00120777" w:rsidRDefault="00EC15ED">
      <w:pPr>
        <w:numPr>
          <w:ilvl w:val="0"/>
          <w:numId w:val="2"/>
        </w:num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German: Elementary proficiency, Zertifikat B1.</w:t>
      </w:r>
    </w:p>
    <w:p w14:paraId="70217ACD" w14:textId="77777777" w:rsidR="00120777" w:rsidRDefault="00120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sz w:val="24"/>
          <w:szCs w:val="24"/>
        </w:rPr>
      </w:pPr>
    </w:p>
    <w:p w14:paraId="4F7103C8" w14:textId="77777777" w:rsidR="00120777" w:rsidRDefault="00120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3DAAEC7E" w14:textId="77777777" w:rsidR="00120777" w:rsidRDefault="00EC15ED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 Medium" w:eastAsia="Roboto Medium" w:hAnsi="Roboto Medium" w:cs="Roboto Medium"/>
          <w:sz w:val="24"/>
          <w:szCs w:val="24"/>
        </w:rPr>
        <w:t>HOBBIES &amp; INTERESTS</w:t>
      </w:r>
      <w:r>
        <w:pict w14:anchorId="43D954B2">
          <v:rect id="_x0000_i1031" style="width:0;height:1.5pt" o:hralign="center" o:hrstd="t" o:hr="t" fillcolor="#a0a0a0" stroked="f"/>
        </w:pict>
      </w:r>
    </w:p>
    <w:p w14:paraId="613F79A2" w14:textId="77777777" w:rsidR="00120777" w:rsidRDefault="00EC15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Running: I enjoy running and participating in various amateur competitions all over Athens.</w:t>
      </w:r>
    </w:p>
    <w:p w14:paraId="5B2A3037" w14:textId="77777777" w:rsidR="00120777" w:rsidRDefault="00EC15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Reading: Always looking for the next book to read</w:t>
      </w:r>
      <w:r>
        <w:rPr>
          <w:rFonts w:ascii="Roboto" w:eastAsia="Roboto" w:hAnsi="Roboto" w:cs="Roboto"/>
          <w:sz w:val="24"/>
          <w:szCs w:val="24"/>
        </w:rPr>
        <w:t>, mainly foreign literature and philosophy.</w:t>
      </w:r>
    </w:p>
    <w:p w14:paraId="7C888B30" w14:textId="77777777" w:rsidR="00120777" w:rsidRDefault="00EC15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Outdoors: Hiking and exploring nature.</w:t>
      </w:r>
    </w:p>
    <w:sectPr w:rsidR="0012077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A1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A1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A703C"/>
    <w:multiLevelType w:val="multilevel"/>
    <w:tmpl w:val="FEA23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42040"/>
    <w:multiLevelType w:val="multilevel"/>
    <w:tmpl w:val="EFAAFD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ED45C2"/>
    <w:multiLevelType w:val="multilevel"/>
    <w:tmpl w:val="AF921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E162ED"/>
    <w:multiLevelType w:val="multilevel"/>
    <w:tmpl w:val="D4541F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7A27FA"/>
    <w:multiLevelType w:val="multilevel"/>
    <w:tmpl w:val="AB14A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A054B4"/>
    <w:multiLevelType w:val="multilevel"/>
    <w:tmpl w:val="A3824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992CB7"/>
    <w:multiLevelType w:val="multilevel"/>
    <w:tmpl w:val="526C8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777"/>
    <w:rsid w:val="00120777"/>
    <w:rsid w:val="00EC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2C15"/>
  <w15:docId w15:val="{A0B23037-423F-4B0F-9269-8F07E198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mitristrecha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dimitristrecha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Dimitris Trechas</cp:lastModifiedBy>
  <cp:revision>3</cp:revision>
  <dcterms:created xsi:type="dcterms:W3CDTF">2020-07-01T19:30:00Z</dcterms:created>
  <dcterms:modified xsi:type="dcterms:W3CDTF">2020-07-01T19:30:00Z</dcterms:modified>
</cp:coreProperties>
</file>