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9B02E8" w14:textId="77777777" w:rsidR="0027234D" w:rsidRDefault="0049404C" w:rsidP="0049404C">
      <w:pPr>
        <w:pStyle w:val="ListParagraph"/>
        <w:numPr>
          <w:ilvl w:val="0"/>
          <w:numId w:val="1"/>
        </w:numPr>
      </w:pPr>
      <w:r w:rsidRPr="0049404C">
        <w:t>JavaScript може да се определи като:</w:t>
      </w:r>
      <w:r>
        <w:t xml:space="preserve"> </w:t>
      </w:r>
      <w:r w:rsidRPr="0049404C">
        <w:t>Език от високо ниво</w:t>
      </w:r>
    </w:p>
    <w:p w14:paraId="0FCB2120" w14:textId="77777777" w:rsidR="0049404C" w:rsidRDefault="0049404C" w:rsidP="0049404C">
      <w:pPr>
        <w:pStyle w:val="ListParagraph"/>
        <w:numPr>
          <w:ilvl w:val="0"/>
          <w:numId w:val="1"/>
        </w:numPr>
      </w:pPr>
      <w:r w:rsidRPr="0049404C">
        <w:t>Типа на променливите в JavaScript може да бъде променен по време на изпълнение</w:t>
      </w:r>
      <w:r>
        <w:t xml:space="preserve"> – </w:t>
      </w:r>
      <w:r w:rsidRPr="0049404C">
        <w:t>Вярно</w:t>
      </w:r>
    </w:p>
    <w:p w14:paraId="7EC28DDC" w14:textId="77777777" w:rsidR="0049404C" w:rsidRDefault="0049404C" w:rsidP="0049404C">
      <w:pPr>
        <w:pStyle w:val="ListParagraph"/>
        <w:numPr>
          <w:ilvl w:val="0"/>
          <w:numId w:val="1"/>
        </w:numPr>
      </w:pPr>
      <w:r w:rsidRPr="0049404C">
        <w:t>Данните в JavaScript нямат тип</w:t>
      </w:r>
      <w:r>
        <w:t xml:space="preserve"> – </w:t>
      </w:r>
      <w:r w:rsidRPr="0049404C">
        <w:t>Невярно</w:t>
      </w:r>
    </w:p>
    <w:p w14:paraId="08C91B79" w14:textId="77777777" w:rsidR="0049404C" w:rsidRPr="0049404C" w:rsidRDefault="0049404C" w:rsidP="0049404C">
      <w:pPr>
        <w:pStyle w:val="ListParagraph"/>
        <w:numPr>
          <w:ilvl w:val="0"/>
          <w:numId w:val="1"/>
        </w:numPr>
      </w:pPr>
      <w:r w:rsidRPr="0049404C">
        <w:t>Колко числови типа с плаваща запетая има в JavaScript?</w:t>
      </w:r>
      <w:r>
        <w:rPr>
          <w:lang w:val="bg-BG"/>
        </w:rPr>
        <w:t xml:space="preserve"> -1 </w:t>
      </w:r>
    </w:p>
    <w:p w14:paraId="262FAFD3" w14:textId="77777777" w:rsidR="0049404C" w:rsidRDefault="0049404C" w:rsidP="0049404C">
      <w:pPr>
        <w:pStyle w:val="ListParagraph"/>
        <w:numPr>
          <w:ilvl w:val="0"/>
          <w:numId w:val="1"/>
        </w:numPr>
      </w:pPr>
      <w:r w:rsidRPr="0049404C">
        <w:t>Кой оператори служат за деклариране на променлива?</w:t>
      </w:r>
      <w:r>
        <w:rPr>
          <w:lang w:val="bg-BG"/>
        </w:rPr>
        <w:t xml:space="preserve"> – </w:t>
      </w:r>
      <w:proofErr w:type="gramStart"/>
      <w:r>
        <w:t>var,const</w:t>
      </w:r>
      <w:proofErr w:type="gramEnd"/>
      <w:r>
        <w:t>,let</w:t>
      </w:r>
    </w:p>
    <w:p w14:paraId="0E78F458" w14:textId="77777777" w:rsidR="0049404C" w:rsidRDefault="0049404C" w:rsidP="0049404C">
      <w:pPr>
        <w:pStyle w:val="ListParagraph"/>
        <w:numPr>
          <w:ilvl w:val="0"/>
          <w:numId w:val="1"/>
        </w:numPr>
      </w:pPr>
      <w:r w:rsidRPr="0049404C">
        <w:t>Коя е ключовата дума за деклариране на функция?</w:t>
      </w:r>
      <w:r>
        <w:t xml:space="preserve"> – function</w:t>
      </w:r>
    </w:p>
    <w:p w14:paraId="51427A68" w14:textId="77777777" w:rsidR="0049404C" w:rsidRDefault="0049404C" w:rsidP="0049404C">
      <w:pPr>
        <w:pStyle w:val="ListParagraph"/>
        <w:numPr>
          <w:ilvl w:val="0"/>
          <w:numId w:val="1"/>
        </w:numPr>
      </w:pPr>
      <w:r w:rsidRPr="0049404C">
        <w:t>Какво ще се случи, ако една функция очаква да получи 3 аргумента, а ние подадем само два?</w:t>
      </w:r>
      <w:r>
        <w:t xml:space="preserve"> - </w:t>
      </w:r>
      <w:r w:rsidRPr="0049404C">
        <w:t>Стойността на липсващия параметър ще бъде undefined</w:t>
      </w:r>
    </w:p>
    <w:p w14:paraId="7E5EC896" w14:textId="77777777" w:rsidR="0049404C" w:rsidRDefault="0049404C" w:rsidP="0049404C">
      <w:pPr>
        <w:pStyle w:val="ListParagraph"/>
        <w:numPr>
          <w:ilvl w:val="0"/>
          <w:numId w:val="1"/>
        </w:numPr>
      </w:pPr>
      <w:r w:rsidRPr="0049404C">
        <w:t>Какво означава оператора **?</w:t>
      </w:r>
      <w:r>
        <w:t xml:space="preserve"> – </w:t>
      </w:r>
      <w:r w:rsidRPr="0049404C">
        <w:t>Експоненция</w:t>
      </w:r>
    </w:p>
    <w:p w14:paraId="15421669" w14:textId="77777777" w:rsidR="0049404C" w:rsidRDefault="0049404C" w:rsidP="0049404C">
      <w:pPr>
        <w:pStyle w:val="ListParagraph"/>
        <w:numPr>
          <w:ilvl w:val="0"/>
          <w:numId w:val="1"/>
        </w:numPr>
      </w:pPr>
      <w:r w:rsidRPr="0049404C">
        <w:t>Кой оператор за сравнение взима предвид типа на данните?</w:t>
      </w:r>
      <w:r>
        <w:t xml:space="preserve"> - </w:t>
      </w:r>
      <w:r w:rsidRPr="0049404C">
        <w:t>===</w:t>
      </w:r>
    </w:p>
    <w:p w14:paraId="23626D9F" w14:textId="77777777" w:rsidR="0049404C" w:rsidRDefault="0049404C" w:rsidP="0049404C">
      <w:pPr>
        <w:pStyle w:val="ListParagraph"/>
        <w:numPr>
          <w:ilvl w:val="0"/>
          <w:numId w:val="1"/>
        </w:numPr>
      </w:pPr>
      <w:r w:rsidRPr="0049404C">
        <w:t>Условните конструкции в JavaScript работят само с Boolean стойности</w:t>
      </w:r>
      <w:r>
        <w:t xml:space="preserve"> – </w:t>
      </w:r>
      <w:r w:rsidRPr="0049404C">
        <w:t>Невярно</w:t>
      </w:r>
    </w:p>
    <w:p w14:paraId="12143E70" w14:textId="77777777" w:rsidR="0049404C" w:rsidRDefault="0049404C" w:rsidP="0049404C">
      <w:pPr>
        <w:pStyle w:val="ListParagraph"/>
        <w:numPr>
          <w:ilvl w:val="0"/>
          <w:numId w:val="1"/>
        </w:numPr>
      </w:pPr>
      <w:r w:rsidRPr="0049404C">
        <w:t>Коя о</w:t>
      </w:r>
      <w:r>
        <w:t xml:space="preserve">т следните стойности НЕ Е falsy - </w:t>
      </w:r>
      <w:r w:rsidRPr="0049404C">
        <w:t>празен масив</w:t>
      </w:r>
    </w:p>
    <w:p w14:paraId="2DAC01B7" w14:textId="77777777" w:rsidR="0049404C" w:rsidRDefault="0049404C" w:rsidP="0049404C">
      <w:pPr>
        <w:pStyle w:val="ListParagraph"/>
        <w:numPr>
          <w:ilvl w:val="0"/>
          <w:numId w:val="1"/>
        </w:numPr>
      </w:pPr>
      <w:r w:rsidRPr="0049404C">
        <w:t>Кой оператор връща типа на дадена стойност?</w:t>
      </w:r>
      <w:r>
        <w:t xml:space="preserve"> – typeof</w:t>
      </w:r>
    </w:p>
    <w:p w14:paraId="3ACA97B5" w14:textId="77777777" w:rsidR="0049404C" w:rsidRPr="0049404C" w:rsidRDefault="0049404C" w:rsidP="0049404C">
      <w:pPr>
        <w:pStyle w:val="ListParagraph"/>
        <w:numPr>
          <w:ilvl w:val="0"/>
          <w:numId w:val="1"/>
        </w:numPr>
      </w:pPr>
      <w:r w:rsidRPr="0049404C">
        <w:t>JavaScript може да бъде изпълнен в уеб страница в браузъра</w:t>
      </w:r>
      <w:r>
        <w:t xml:space="preserve"> –</w:t>
      </w:r>
      <w:r>
        <w:rPr>
          <w:lang w:val="bg-BG"/>
        </w:rPr>
        <w:t xml:space="preserve"> вярно</w:t>
      </w:r>
    </w:p>
    <w:p w14:paraId="092AC683" w14:textId="77777777" w:rsidR="0049404C" w:rsidRPr="0049404C" w:rsidRDefault="0049404C" w:rsidP="0049404C">
      <w:pPr>
        <w:pStyle w:val="ListParagraph"/>
        <w:numPr>
          <w:ilvl w:val="0"/>
          <w:numId w:val="1"/>
        </w:numPr>
      </w:pPr>
      <w:r w:rsidRPr="0049404C">
        <w:t>Функциите в JavaScript могат да бъдат съхранявани в променлива и подавани по референция (известни с термина First-class functions)</w:t>
      </w:r>
      <w:r>
        <w:rPr>
          <w:lang w:val="bg-BG"/>
        </w:rPr>
        <w:t xml:space="preserve"> – вярно</w:t>
      </w:r>
    </w:p>
    <w:p w14:paraId="490E3534" w14:textId="77777777" w:rsidR="0049404C" w:rsidRPr="0049404C" w:rsidRDefault="0049404C" w:rsidP="0049404C">
      <w:pPr>
        <w:pStyle w:val="ListParagraph"/>
        <w:numPr>
          <w:ilvl w:val="0"/>
          <w:numId w:val="1"/>
        </w:numPr>
      </w:pPr>
      <w:r w:rsidRPr="0049404C">
        <w:t>Какво е "вложена" функция?</w:t>
      </w:r>
      <w:r>
        <w:rPr>
          <w:lang w:val="bg-BG"/>
        </w:rPr>
        <w:t xml:space="preserve"> - </w:t>
      </w:r>
      <w:r w:rsidRPr="0049404C">
        <w:rPr>
          <w:lang w:val="bg-BG"/>
        </w:rPr>
        <w:t>Функция дефинирана в тялото на друга функция</w:t>
      </w:r>
    </w:p>
    <w:p w14:paraId="411BECC6" w14:textId="77777777" w:rsidR="00BF5FB9" w:rsidRPr="00BF5FB9" w:rsidRDefault="0049404C" w:rsidP="00BF5FB9">
      <w:pPr>
        <w:pStyle w:val="ListParagraph"/>
        <w:numPr>
          <w:ilvl w:val="0"/>
          <w:numId w:val="1"/>
        </w:numPr>
      </w:pPr>
      <w:r w:rsidRPr="0049404C">
        <w:t>Как наричаме свойството на функциите да са достъпни за изпълнение в кода преди момента на своята декларация?</w:t>
      </w:r>
      <w:r>
        <w:rPr>
          <w:lang w:val="bg-BG"/>
        </w:rPr>
        <w:t xml:space="preserve"> </w:t>
      </w:r>
      <w:r w:rsidR="007A3C2B">
        <w:rPr>
          <w:lang w:val="bg-BG"/>
        </w:rPr>
        <w:t>–</w:t>
      </w:r>
      <w:r>
        <w:rPr>
          <w:lang w:val="bg-BG"/>
        </w:rPr>
        <w:t xml:space="preserve"> </w:t>
      </w:r>
      <w:r w:rsidRPr="0049404C">
        <w:rPr>
          <w:lang w:val="bg-BG"/>
        </w:rPr>
        <w:t>Hoisting</w:t>
      </w:r>
    </w:p>
    <w:p w14:paraId="67573C72" w14:textId="77777777" w:rsidR="00BF5FB9" w:rsidRPr="00CC2551" w:rsidRDefault="007A3C2B" w:rsidP="00BF5FB9">
      <w:pPr>
        <w:pStyle w:val="ListParagraph"/>
        <w:numPr>
          <w:ilvl w:val="0"/>
          <w:numId w:val="1"/>
        </w:numPr>
      </w:pPr>
      <w:r w:rsidRPr="00CC2551">
        <w:rPr>
          <w:bCs/>
        </w:rPr>
        <w:t>Какъв тип данни са масивите в JavaScript?</w:t>
      </w:r>
      <w:r w:rsidRPr="00CC2551">
        <w:rPr>
          <w:bCs/>
          <w:lang w:val="bg-BG"/>
        </w:rPr>
        <w:t xml:space="preserve"> </w:t>
      </w:r>
      <w:r w:rsidR="00BF5FB9" w:rsidRPr="00CC2551">
        <w:rPr>
          <w:bCs/>
        </w:rPr>
        <w:t>Р</w:t>
      </w:r>
      <w:r w:rsidRPr="00CC2551">
        <w:rPr>
          <w:bCs/>
        </w:rPr>
        <w:t>еферентен</w:t>
      </w:r>
    </w:p>
    <w:p w14:paraId="18B6DD6C" w14:textId="77777777" w:rsidR="00BF5FB9" w:rsidRPr="00CC2551" w:rsidRDefault="007A3C2B" w:rsidP="00BF5FB9">
      <w:pPr>
        <w:pStyle w:val="ListParagraph"/>
        <w:numPr>
          <w:ilvl w:val="0"/>
          <w:numId w:val="1"/>
        </w:numPr>
      </w:pPr>
      <w:r w:rsidRPr="00CC2551">
        <w:rPr>
          <w:bCs/>
        </w:rPr>
        <w:t>Кой е индекса на първия елемент в масив?</w:t>
      </w:r>
      <w:r w:rsidR="00BF5FB9" w:rsidRPr="00CC2551">
        <w:rPr>
          <w:bCs/>
          <w:lang w:val="bg-BG"/>
        </w:rPr>
        <w:t>0</w:t>
      </w:r>
    </w:p>
    <w:p w14:paraId="3A594350" w14:textId="77777777" w:rsidR="00BF5FB9" w:rsidRPr="00CC2551" w:rsidRDefault="007A3C2B" w:rsidP="00BF5FB9">
      <w:pPr>
        <w:pStyle w:val="ListParagraph"/>
        <w:numPr>
          <w:ilvl w:val="0"/>
          <w:numId w:val="1"/>
        </w:numPr>
      </w:pPr>
      <w:r w:rsidRPr="00CC2551">
        <w:rPr>
          <w:bCs/>
        </w:rPr>
        <w:t>Посочете реда с правилна декларация на масив:</w:t>
      </w:r>
      <w:r w:rsidRPr="00CC2551">
        <w:rPr>
          <w:bCs/>
          <w:lang w:val="bg-BG"/>
        </w:rPr>
        <w:t xml:space="preserve"> </w:t>
      </w:r>
      <w:r w:rsidRPr="00CC2551">
        <w:rPr>
          <w:bCs/>
        </w:rPr>
        <w:t xml:space="preserve"> const myArr = [1, 2, 3] </w:t>
      </w:r>
    </w:p>
    <w:p w14:paraId="0D782E0E" w14:textId="77777777" w:rsidR="00BF5FB9" w:rsidRPr="00CC2551" w:rsidRDefault="007A3C2B" w:rsidP="00BF5FB9">
      <w:pPr>
        <w:pStyle w:val="ListParagraph"/>
        <w:numPr>
          <w:ilvl w:val="0"/>
          <w:numId w:val="1"/>
        </w:numPr>
      </w:pPr>
      <w:r w:rsidRPr="00CC2551">
        <w:rPr>
          <w:bCs/>
        </w:rPr>
        <w:t>Достъпването на невалиден индекс хвърля грешка.</w:t>
      </w:r>
      <w:r w:rsidRPr="00CC2551">
        <w:rPr>
          <w:bCs/>
          <w:lang w:val="bg-BG"/>
        </w:rPr>
        <w:t xml:space="preserve"> </w:t>
      </w:r>
      <w:r w:rsidRPr="00CC2551">
        <w:rPr>
          <w:bCs/>
        </w:rPr>
        <w:t>Невярно</w:t>
      </w:r>
    </w:p>
    <w:p w14:paraId="568B8855" w14:textId="77777777" w:rsidR="00BF5FB9" w:rsidRPr="00CC2551" w:rsidRDefault="007A3C2B" w:rsidP="00BF5FB9">
      <w:pPr>
        <w:pStyle w:val="ListParagraph"/>
        <w:numPr>
          <w:ilvl w:val="0"/>
          <w:numId w:val="1"/>
        </w:numPr>
      </w:pPr>
      <w:r w:rsidRPr="00CC2551">
        <w:rPr>
          <w:bCs/>
        </w:rPr>
        <w:t>Дължината на масивите в JavaScript може да се променя по време на изпълнение.</w:t>
      </w:r>
      <w:r w:rsidRPr="00CC2551">
        <w:rPr>
          <w:bCs/>
          <w:lang w:val="bg-BG"/>
        </w:rPr>
        <w:t xml:space="preserve"> </w:t>
      </w:r>
      <w:r w:rsidRPr="00CC2551">
        <w:rPr>
          <w:bCs/>
        </w:rPr>
        <w:t xml:space="preserve"> Вярно </w:t>
      </w:r>
    </w:p>
    <w:p w14:paraId="41F9F607" w14:textId="77777777" w:rsidR="00BF5FB9" w:rsidRPr="00CC2551" w:rsidRDefault="007A3C2B" w:rsidP="00BF5FB9">
      <w:pPr>
        <w:pStyle w:val="ListParagraph"/>
        <w:numPr>
          <w:ilvl w:val="0"/>
          <w:numId w:val="1"/>
        </w:numPr>
      </w:pPr>
      <w:r w:rsidRPr="00CC2551">
        <w:rPr>
          <w:bCs/>
        </w:rPr>
        <w:t>Кой е оператора за улавяне на всички подадени ст</w:t>
      </w:r>
      <w:r w:rsidR="00BF5FB9" w:rsidRPr="00CC2551">
        <w:rPr>
          <w:bCs/>
        </w:rPr>
        <w:t>ойности в масив (rest-оператор)?...</w:t>
      </w:r>
    </w:p>
    <w:p w14:paraId="2D603985" w14:textId="77777777" w:rsidR="00BF5FB9" w:rsidRPr="00CC2551" w:rsidRDefault="007A3C2B" w:rsidP="00BF5FB9">
      <w:pPr>
        <w:pStyle w:val="ListParagraph"/>
        <w:numPr>
          <w:ilvl w:val="0"/>
          <w:numId w:val="1"/>
        </w:numPr>
      </w:pPr>
      <w:r w:rsidRPr="00CC2551">
        <w:rPr>
          <w:bCs/>
        </w:rPr>
        <w:t>Методите push и pop на масива му дават възможност да работи като стек.</w:t>
      </w:r>
      <w:r w:rsidR="00BF5FB9" w:rsidRPr="00CC2551">
        <w:rPr>
          <w:bCs/>
        </w:rPr>
        <w:t xml:space="preserve"> </w:t>
      </w:r>
      <w:r w:rsidRPr="00CC2551">
        <w:rPr>
          <w:bCs/>
        </w:rPr>
        <w:t xml:space="preserve">Вярно </w:t>
      </w:r>
    </w:p>
    <w:p w14:paraId="5F8B6806" w14:textId="77777777" w:rsidR="00BF5FB9" w:rsidRPr="00CC2551" w:rsidRDefault="007A3C2B" w:rsidP="00BF5FB9">
      <w:pPr>
        <w:pStyle w:val="ListParagraph"/>
        <w:numPr>
          <w:ilvl w:val="0"/>
          <w:numId w:val="1"/>
        </w:numPr>
      </w:pPr>
      <w:r w:rsidRPr="00CC2551">
        <w:rPr>
          <w:bCs/>
        </w:rPr>
        <w:t>Какво прави метода unshift на масива?</w:t>
      </w:r>
      <w:r w:rsidRPr="00CC2551">
        <w:rPr>
          <w:bCs/>
          <w:lang w:val="bg-BG"/>
        </w:rPr>
        <w:t xml:space="preserve"> - </w:t>
      </w:r>
      <w:r w:rsidRPr="00CC2551">
        <w:rPr>
          <w:bCs/>
        </w:rPr>
        <w:t xml:space="preserve">Добавя елемент в началото на масива </w:t>
      </w:r>
    </w:p>
    <w:p w14:paraId="02229DAD" w14:textId="77777777" w:rsidR="00BF5FB9" w:rsidRPr="00CC2551" w:rsidRDefault="007A3C2B" w:rsidP="00BF5FB9">
      <w:pPr>
        <w:pStyle w:val="ListParagraph"/>
        <w:numPr>
          <w:ilvl w:val="0"/>
          <w:numId w:val="1"/>
        </w:numPr>
      </w:pPr>
      <w:r w:rsidRPr="00CC2551">
        <w:rPr>
          <w:bCs/>
        </w:rPr>
        <w:t xml:space="preserve">Какво е поведението на </w:t>
      </w:r>
      <w:proofErr w:type="gramStart"/>
      <w:r w:rsidRPr="00CC2551">
        <w:rPr>
          <w:bCs/>
        </w:rPr>
        <w:t>sort(</w:t>
      </w:r>
      <w:proofErr w:type="gramEnd"/>
      <w:r w:rsidRPr="00CC2551">
        <w:rPr>
          <w:bCs/>
        </w:rPr>
        <w:t>) ако не подадем сравняваща функция?</w:t>
      </w:r>
      <w:r w:rsidRPr="00CC2551">
        <w:rPr>
          <w:bCs/>
          <w:lang w:val="bg-BG"/>
        </w:rPr>
        <w:t xml:space="preserve"> - </w:t>
      </w:r>
      <w:r w:rsidRPr="00CC2551">
        <w:rPr>
          <w:bCs/>
        </w:rPr>
        <w:t xml:space="preserve">Подредба по азбучен ред </w:t>
      </w:r>
    </w:p>
    <w:p w14:paraId="0507B41E" w14:textId="77777777" w:rsidR="00BF5FB9" w:rsidRPr="00CC2551" w:rsidRDefault="007A3C2B" w:rsidP="00BF5FB9">
      <w:pPr>
        <w:pStyle w:val="ListParagraph"/>
        <w:numPr>
          <w:ilvl w:val="0"/>
          <w:numId w:val="1"/>
        </w:numPr>
      </w:pPr>
      <w:r w:rsidRPr="00CC2551">
        <w:rPr>
          <w:bCs/>
        </w:rPr>
        <w:t xml:space="preserve">Ако не получи аргумент, метода </w:t>
      </w:r>
      <w:proofErr w:type="gramStart"/>
      <w:r w:rsidRPr="00CC2551">
        <w:rPr>
          <w:bCs/>
        </w:rPr>
        <w:t>slice(</w:t>
      </w:r>
      <w:proofErr w:type="gramEnd"/>
      <w:r w:rsidRPr="00CC2551">
        <w:rPr>
          <w:bCs/>
        </w:rPr>
        <w:t>) прави плитко копие на масива. Вярно</w:t>
      </w:r>
    </w:p>
    <w:p w14:paraId="13959435" w14:textId="77777777" w:rsidR="00BF5FB9" w:rsidRPr="00CC2551" w:rsidRDefault="007A3C2B" w:rsidP="00BF5FB9">
      <w:pPr>
        <w:pStyle w:val="ListParagraph"/>
        <w:numPr>
          <w:ilvl w:val="0"/>
          <w:numId w:val="1"/>
        </w:numPr>
      </w:pPr>
      <w:r w:rsidRPr="00CC2551">
        <w:rPr>
          <w:bCs/>
        </w:rPr>
        <w:t xml:space="preserve">Какво е предназначението на втория аргумент на метода </w:t>
      </w:r>
      <w:proofErr w:type="gramStart"/>
      <w:r w:rsidRPr="00CC2551">
        <w:rPr>
          <w:bCs/>
        </w:rPr>
        <w:t>reduce?Акумулатор</w:t>
      </w:r>
      <w:proofErr w:type="gramEnd"/>
      <w:r w:rsidRPr="00CC2551">
        <w:rPr>
          <w:bCs/>
        </w:rPr>
        <w:t xml:space="preserve"> </w:t>
      </w:r>
    </w:p>
    <w:p w14:paraId="6C636D4A" w14:textId="77777777" w:rsidR="007A3C2B" w:rsidRPr="00CC2551" w:rsidRDefault="007A3C2B" w:rsidP="00BF5FB9">
      <w:pPr>
        <w:pStyle w:val="ListParagraph"/>
        <w:numPr>
          <w:ilvl w:val="0"/>
          <w:numId w:val="1"/>
        </w:numPr>
      </w:pPr>
      <w:r w:rsidRPr="00CC2551">
        <w:rPr>
          <w:bCs/>
        </w:rPr>
        <w:t>Как се нарича масив, чиито елементи са масиви с еднавка дължина?</w:t>
      </w:r>
      <w:r w:rsidRPr="00CC2551">
        <w:rPr>
          <w:bCs/>
          <w:lang w:val="bg-BG"/>
        </w:rPr>
        <w:t xml:space="preserve"> </w:t>
      </w:r>
      <w:r w:rsidRPr="00CC2551">
        <w:rPr>
          <w:bCs/>
        </w:rPr>
        <w:t xml:space="preserve">Матрица </w:t>
      </w:r>
    </w:p>
    <w:p w14:paraId="3D649BBE" w14:textId="77777777" w:rsidR="00CC2551" w:rsidRDefault="00CC2551" w:rsidP="00D06B73">
      <w:pPr>
        <w:pStyle w:val="ListParagraph"/>
        <w:numPr>
          <w:ilvl w:val="0"/>
          <w:numId w:val="1"/>
        </w:numPr>
      </w:pPr>
      <w:r>
        <w:t xml:space="preserve">Обектите в JavaScript са: Сбор от двойки ключ-стойност, наречени свойства </w:t>
      </w:r>
    </w:p>
    <w:p w14:paraId="57B7A0D0" w14:textId="77777777" w:rsidR="00CC2551" w:rsidRDefault="00CC2551" w:rsidP="00CC2551">
      <w:pPr>
        <w:pStyle w:val="ListParagraph"/>
        <w:numPr>
          <w:ilvl w:val="0"/>
          <w:numId w:val="1"/>
        </w:numPr>
      </w:pPr>
      <w:r>
        <w:t>Какъв тип данни са обектите?</w:t>
      </w:r>
    </w:p>
    <w:p w14:paraId="3AA12EC5" w14:textId="77777777" w:rsidR="00CC2551" w:rsidRDefault="00CC2551" w:rsidP="00CC2551">
      <w:pPr>
        <w:pStyle w:val="ListParagraph"/>
      </w:pPr>
      <w:r>
        <w:t>Референтен</w:t>
      </w:r>
    </w:p>
    <w:p w14:paraId="548C01EC" w14:textId="77777777" w:rsidR="00CC2551" w:rsidRDefault="00CC2551" w:rsidP="00CC2551">
      <w:pPr>
        <w:pStyle w:val="ListParagraph"/>
        <w:numPr>
          <w:ilvl w:val="0"/>
          <w:numId w:val="1"/>
        </w:numPr>
      </w:pPr>
      <w:r>
        <w:t>Посочете правилната декларация на обект:</w:t>
      </w:r>
    </w:p>
    <w:p w14:paraId="1A32AA15" w14:textId="77777777" w:rsidR="00CC2551" w:rsidRDefault="00CC2551" w:rsidP="00CC2551">
      <w:pPr>
        <w:pStyle w:val="ListParagraph"/>
      </w:pPr>
      <w:r>
        <w:t xml:space="preserve"> myObj = {a: 1, b: 2, c:3} </w:t>
      </w:r>
    </w:p>
    <w:p w14:paraId="24B397F6" w14:textId="77777777" w:rsidR="00CC2551" w:rsidRDefault="00CC2551" w:rsidP="00195382">
      <w:pPr>
        <w:pStyle w:val="ListParagraph"/>
        <w:numPr>
          <w:ilvl w:val="0"/>
          <w:numId w:val="1"/>
        </w:numPr>
      </w:pPr>
      <w:r>
        <w:t>Ключа на свойството може да бъде string, съдържащ всякакви символи.</w:t>
      </w:r>
    </w:p>
    <w:p w14:paraId="18D971EA" w14:textId="77777777" w:rsidR="00CC2551" w:rsidRDefault="00CC2551" w:rsidP="00CC2551">
      <w:pPr>
        <w:pStyle w:val="ListParagraph"/>
      </w:pPr>
      <w:r>
        <w:t>Вярно</w:t>
      </w:r>
    </w:p>
    <w:p w14:paraId="68F3E4AA" w14:textId="77777777" w:rsidR="00CC2551" w:rsidRDefault="00CC2551" w:rsidP="00CC2551">
      <w:pPr>
        <w:pStyle w:val="ListParagraph"/>
        <w:numPr>
          <w:ilvl w:val="0"/>
          <w:numId w:val="1"/>
        </w:numPr>
      </w:pPr>
      <w:r>
        <w:t>Структурата на обектите в JavaScript трябва да се дефинира предварително и не може да бъде променяна.</w:t>
      </w:r>
    </w:p>
    <w:p w14:paraId="6F98329C" w14:textId="77777777" w:rsidR="00CC2551" w:rsidRDefault="00CC2551" w:rsidP="00CC2551">
      <w:pPr>
        <w:pStyle w:val="ListParagraph"/>
      </w:pPr>
      <w:r>
        <w:t>Невярно</w:t>
      </w:r>
    </w:p>
    <w:p w14:paraId="3CDA773E" w14:textId="77777777" w:rsidR="00CC2551" w:rsidRDefault="00CC2551" w:rsidP="00CC2551">
      <w:pPr>
        <w:pStyle w:val="ListParagraph"/>
        <w:numPr>
          <w:ilvl w:val="0"/>
          <w:numId w:val="1"/>
        </w:numPr>
      </w:pPr>
      <w:r>
        <w:t>Операцията const {</w:t>
      </w:r>
      <w:proofErr w:type="gramStart"/>
      <w:r>
        <w:t>name,age</w:t>
      </w:r>
      <w:proofErr w:type="gramEnd"/>
      <w:r>
        <w:t>} = person се нарича:</w:t>
      </w:r>
    </w:p>
    <w:p w14:paraId="241D6702" w14:textId="77777777" w:rsidR="00CC2551" w:rsidRDefault="00CC2551" w:rsidP="00CC2551">
      <w:pPr>
        <w:pStyle w:val="ListParagraph"/>
      </w:pPr>
      <w:r>
        <w:lastRenderedPageBreak/>
        <w:t xml:space="preserve">Деструктуриране </w:t>
      </w:r>
    </w:p>
    <w:p w14:paraId="17057745" w14:textId="77777777" w:rsidR="00CC2551" w:rsidRDefault="00CC2551" w:rsidP="00720EA8">
      <w:pPr>
        <w:pStyle w:val="ListParagraph"/>
        <w:numPr>
          <w:ilvl w:val="0"/>
          <w:numId w:val="1"/>
        </w:numPr>
      </w:pPr>
      <w:r>
        <w:t>Метода Object.keys() връща:</w:t>
      </w:r>
    </w:p>
    <w:p w14:paraId="47BD46BE" w14:textId="77777777" w:rsidR="00CC2551" w:rsidRDefault="00CC2551" w:rsidP="00CC2551">
      <w:pPr>
        <w:pStyle w:val="ListParagraph"/>
      </w:pPr>
      <w:r>
        <w:t xml:space="preserve">Масив от ключовете на обекта </w:t>
      </w:r>
    </w:p>
    <w:p w14:paraId="434FB519" w14:textId="77777777" w:rsidR="00CC2551" w:rsidRDefault="00CC2551" w:rsidP="00F10428">
      <w:pPr>
        <w:pStyle w:val="ListParagraph"/>
        <w:numPr>
          <w:ilvl w:val="0"/>
          <w:numId w:val="1"/>
        </w:numPr>
      </w:pPr>
      <w:r>
        <w:t>Кой оператор е предназначен за обхождане ключовете на обект?</w:t>
      </w:r>
    </w:p>
    <w:p w14:paraId="63E36442" w14:textId="77777777" w:rsidR="00CC2551" w:rsidRDefault="00CC2551" w:rsidP="00CC2551">
      <w:pPr>
        <w:pStyle w:val="ListParagraph"/>
      </w:pPr>
      <w:r>
        <w:t xml:space="preserve">for-in </w:t>
      </w:r>
    </w:p>
    <w:p w14:paraId="258A3290" w14:textId="77777777" w:rsidR="00CC2551" w:rsidRDefault="00CC2551" w:rsidP="00CC2551">
      <w:pPr>
        <w:pStyle w:val="ListParagraph"/>
        <w:numPr>
          <w:ilvl w:val="0"/>
          <w:numId w:val="1"/>
        </w:numPr>
      </w:pPr>
      <w:r>
        <w:t>Асоциативните масиви в JavaScript са обикновени обект.</w:t>
      </w:r>
    </w:p>
    <w:p w14:paraId="41C27815" w14:textId="77777777" w:rsidR="00CC2551" w:rsidRDefault="00CC2551" w:rsidP="00CC2551">
      <w:pPr>
        <w:pStyle w:val="ListParagraph"/>
      </w:pPr>
      <w:r>
        <w:t>Вярно</w:t>
      </w:r>
    </w:p>
    <w:p w14:paraId="5C859931" w14:textId="77777777" w:rsidR="00CC2551" w:rsidRDefault="00CC2551" w:rsidP="00CC2551">
      <w:pPr>
        <w:pStyle w:val="ListParagraph"/>
        <w:numPr>
          <w:ilvl w:val="0"/>
          <w:numId w:val="1"/>
        </w:numPr>
      </w:pPr>
      <w:r>
        <w:t>Към какво сочи референцията this при изпълнение на метод на обект?</w:t>
      </w:r>
    </w:p>
    <w:p w14:paraId="0C52C54B" w14:textId="77777777" w:rsidR="00CC2551" w:rsidRDefault="00CC2551" w:rsidP="00CC2551">
      <w:pPr>
        <w:pStyle w:val="ListParagraph"/>
      </w:pPr>
      <w:r>
        <w:t xml:space="preserve">Към обекта, от който е изпълнен метода </w:t>
      </w:r>
    </w:p>
    <w:p w14:paraId="5E679594" w14:textId="77777777" w:rsidR="00CC2551" w:rsidRDefault="00CC2551" w:rsidP="00CC2551">
      <w:pPr>
        <w:pStyle w:val="ListParagraph"/>
        <w:numPr>
          <w:ilvl w:val="0"/>
          <w:numId w:val="1"/>
        </w:numPr>
      </w:pPr>
      <w:r>
        <w:t>Обектите в JavaScript могат да съдържат в себе си други обекти.</w:t>
      </w:r>
    </w:p>
    <w:p w14:paraId="46E2259B" w14:textId="77777777" w:rsidR="00CC2551" w:rsidRDefault="00CC2551" w:rsidP="00CC2551">
      <w:pPr>
        <w:pStyle w:val="ListParagraph"/>
      </w:pPr>
      <w:r>
        <w:t>Вярно</w:t>
      </w:r>
    </w:p>
    <w:p w14:paraId="6CC99927" w14:textId="77777777" w:rsidR="00CC2551" w:rsidRDefault="00CC2551" w:rsidP="00CC2551">
      <w:pPr>
        <w:pStyle w:val="ListParagraph"/>
        <w:numPr>
          <w:ilvl w:val="0"/>
          <w:numId w:val="1"/>
        </w:numPr>
      </w:pPr>
      <w:r>
        <w:t>Как наричаме техниката на комбиниране на прости обекти и методи в по-сложни обекти?</w:t>
      </w:r>
    </w:p>
    <w:p w14:paraId="0D0551F3" w14:textId="77777777" w:rsidR="00CC2551" w:rsidRDefault="00CC2551" w:rsidP="00CC2551">
      <w:pPr>
        <w:pStyle w:val="ListParagraph"/>
      </w:pPr>
      <w:r>
        <w:t>Композиция</w:t>
      </w:r>
    </w:p>
    <w:p w14:paraId="20259698" w14:textId="77777777" w:rsidR="00CC2551" w:rsidRDefault="00CC2551" w:rsidP="00CC2551">
      <w:pPr>
        <w:pStyle w:val="ListParagraph"/>
        <w:numPr>
          <w:ilvl w:val="0"/>
          <w:numId w:val="1"/>
        </w:numPr>
      </w:pPr>
      <w:r>
        <w:t>Функциите в JavaScript могат да бъдат свободно зачислявани като методи към обекти.</w:t>
      </w:r>
    </w:p>
    <w:p w14:paraId="5D0F0B5A" w14:textId="77777777" w:rsidR="00CC2551" w:rsidRDefault="00CC2551" w:rsidP="00CC2551">
      <w:pPr>
        <w:pStyle w:val="ListParagraph"/>
      </w:pPr>
      <w:r>
        <w:t xml:space="preserve">Вярно </w:t>
      </w:r>
    </w:p>
    <w:p w14:paraId="25335623" w14:textId="77777777" w:rsidR="00CC2551" w:rsidRDefault="00CC2551" w:rsidP="00CC2551">
      <w:pPr>
        <w:pStyle w:val="ListParagraph"/>
        <w:numPr>
          <w:ilvl w:val="0"/>
          <w:numId w:val="1"/>
        </w:numPr>
      </w:pPr>
      <w:r>
        <w:t>Какво е едно от основните приложения на формата JSON?</w:t>
      </w:r>
    </w:p>
    <w:p w14:paraId="3D7C3968" w14:textId="77777777" w:rsidR="00CC2551" w:rsidRDefault="00CC2551" w:rsidP="00CC2551">
      <w:pPr>
        <w:pStyle w:val="ListParagraph"/>
      </w:pPr>
      <w:r>
        <w:t xml:space="preserve">Обмен на данни в интернет мрежата </w:t>
      </w:r>
    </w:p>
    <w:p w14:paraId="61B32990" w14:textId="77777777" w:rsidR="00832FC2" w:rsidRDefault="00832FC2" w:rsidP="00832FC2">
      <w:pPr>
        <w:pStyle w:val="ListParagraph"/>
        <w:numPr>
          <w:ilvl w:val="0"/>
          <w:numId w:val="1"/>
        </w:numPr>
      </w:pPr>
      <w:r>
        <w:t>Какво означава съкращението DOM?</w:t>
      </w:r>
    </w:p>
    <w:p w14:paraId="314E70E6" w14:textId="77777777" w:rsidR="00832FC2" w:rsidRDefault="00832FC2" w:rsidP="00832FC2">
      <w:pPr>
        <w:pStyle w:val="ListParagraph"/>
      </w:pPr>
      <w:r>
        <w:t>Document Object Model</w:t>
      </w:r>
    </w:p>
    <w:p w14:paraId="294DFD80" w14:textId="77777777" w:rsidR="00832FC2" w:rsidRDefault="00832FC2" w:rsidP="00832FC2">
      <w:pPr>
        <w:pStyle w:val="ListParagraph"/>
        <w:numPr>
          <w:ilvl w:val="0"/>
          <w:numId w:val="1"/>
        </w:numPr>
      </w:pPr>
      <w:r>
        <w:t>Какво представлява DOM?</w:t>
      </w:r>
    </w:p>
    <w:p w14:paraId="3002D817" w14:textId="77777777" w:rsidR="00832FC2" w:rsidRDefault="00832FC2" w:rsidP="00832FC2">
      <w:pPr>
        <w:pStyle w:val="ListParagraph"/>
      </w:pPr>
      <w:r>
        <w:t>Дървовидна йерархична структура</w:t>
      </w:r>
    </w:p>
    <w:p w14:paraId="7828B3DB" w14:textId="77777777" w:rsidR="00832FC2" w:rsidRDefault="00832FC2" w:rsidP="00832FC2">
      <w:pPr>
        <w:pStyle w:val="ListParagraph"/>
      </w:pPr>
      <w:r>
        <w:t>Интерпретация на HTML като обекти в браузъра</w:t>
      </w:r>
    </w:p>
    <w:p w14:paraId="4C88E007" w14:textId="77777777" w:rsidR="00832FC2" w:rsidRDefault="00832FC2" w:rsidP="00832FC2">
      <w:pPr>
        <w:pStyle w:val="ListParagraph"/>
        <w:numPr>
          <w:ilvl w:val="0"/>
          <w:numId w:val="1"/>
        </w:numPr>
      </w:pPr>
      <w:r>
        <w:t>Кое от следните действия НЕ можем да извържим чрез манипулация на DOM?</w:t>
      </w:r>
    </w:p>
    <w:p w14:paraId="3A0755F8" w14:textId="77777777" w:rsidR="00832FC2" w:rsidRDefault="00832FC2" w:rsidP="00832FC2">
      <w:pPr>
        <w:pStyle w:val="ListParagraph"/>
      </w:pPr>
      <w:r>
        <w:t>Промяна адреса на браузъра</w:t>
      </w:r>
    </w:p>
    <w:p w14:paraId="4679D460" w14:textId="77777777" w:rsidR="00832FC2" w:rsidRDefault="00832FC2" w:rsidP="00832FC2">
      <w:pPr>
        <w:pStyle w:val="ListParagraph"/>
        <w:numPr>
          <w:ilvl w:val="0"/>
          <w:numId w:val="1"/>
        </w:numPr>
      </w:pPr>
      <w:r>
        <w:t>Стандарта посочва, че атрибута id на HTML елементите е уникален за всеки от тях.</w:t>
      </w:r>
    </w:p>
    <w:p w14:paraId="4AD53314" w14:textId="77777777" w:rsidR="00832FC2" w:rsidRDefault="00832FC2" w:rsidP="00832FC2">
      <w:pPr>
        <w:pStyle w:val="ListParagraph"/>
      </w:pPr>
      <w:r>
        <w:t>Вярно</w:t>
      </w:r>
    </w:p>
    <w:p w14:paraId="701555B0" w14:textId="77777777" w:rsidR="00832FC2" w:rsidRDefault="00832FC2" w:rsidP="00832FC2">
      <w:pPr>
        <w:pStyle w:val="ListParagraph"/>
        <w:numPr>
          <w:ilvl w:val="0"/>
          <w:numId w:val="1"/>
        </w:numPr>
      </w:pPr>
      <w:r>
        <w:t>Кои от изброените варианти за изпълнение на JavaScript в уеб страница са валидни:</w:t>
      </w:r>
    </w:p>
    <w:p w14:paraId="7D852F74" w14:textId="77777777" w:rsidR="00832FC2" w:rsidRDefault="00832FC2" w:rsidP="00832FC2">
      <w:pPr>
        <w:pStyle w:val="ListParagraph"/>
      </w:pPr>
      <w:r>
        <w:t>Чрез зареждане на външен файл в страницата</w:t>
      </w:r>
    </w:p>
    <w:p w14:paraId="797A7258" w14:textId="77777777" w:rsidR="00832FC2" w:rsidRDefault="00832FC2" w:rsidP="00832FC2">
      <w:pPr>
        <w:pStyle w:val="ListParagraph"/>
      </w:pPr>
      <w:r>
        <w:t>Чрез въвеждане в атрибут за събитие към елемент</w:t>
      </w:r>
    </w:p>
    <w:p w14:paraId="698187E3" w14:textId="77777777" w:rsidR="00832FC2" w:rsidRDefault="00832FC2" w:rsidP="00832FC2">
      <w:pPr>
        <w:pStyle w:val="ListParagraph"/>
      </w:pPr>
      <w:r>
        <w:t>Чрез вградената конзола на браузъра</w:t>
      </w:r>
    </w:p>
    <w:p w14:paraId="2946FB4A" w14:textId="77777777" w:rsidR="00832FC2" w:rsidRDefault="00832FC2" w:rsidP="00832FC2">
      <w:pPr>
        <w:pStyle w:val="ListParagraph"/>
      </w:pPr>
      <w:r>
        <w:t>Чрез inline скрипт елемент в страницата</w:t>
      </w:r>
    </w:p>
    <w:p w14:paraId="232307F9" w14:textId="77777777" w:rsidR="00832FC2" w:rsidRDefault="00832FC2" w:rsidP="00832FC2">
      <w:pPr>
        <w:pStyle w:val="ListParagraph"/>
        <w:numPr>
          <w:ilvl w:val="0"/>
          <w:numId w:val="1"/>
        </w:numPr>
      </w:pPr>
      <w:r>
        <w:t>Атрибутите на елементите се дефинират в HTML и задават първоначални стойности на свойствата в DOM.</w:t>
      </w:r>
    </w:p>
    <w:p w14:paraId="11F596E1" w14:textId="77777777" w:rsidR="00832FC2" w:rsidRDefault="00832FC2" w:rsidP="00832FC2">
      <w:pPr>
        <w:pStyle w:val="ListParagraph"/>
      </w:pPr>
      <w:r>
        <w:t>Вярно</w:t>
      </w:r>
    </w:p>
    <w:p w14:paraId="15A9EACA" w14:textId="77777777" w:rsidR="00832FC2" w:rsidRDefault="00832FC2" w:rsidP="00832FC2">
      <w:pPr>
        <w:pStyle w:val="ListParagraph"/>
        <w:numPr>
          <w:ilvl w:val="0"/>
          <w:numId w:val="1"/>
        </w:numPr>
      </w:pPr>
      <w:r>
        <w:t>Каква е разлиакта при задаване на съдържание с innerHTML и textContent свойствата?</w:t>
      </w:r>
    </w:p>
    <w:p w14:paraId="32A111F0" w14:textId="77777777" w:rsidR="00832FC2" w:rsidRDefault="00832FC2" w:rsidP="00832FC2">
      <w:pPr>
        <w:pStyle w:val="ListParagraph"/>
      </w:pPr>
      <w:r>
        <w:t>innerHTML ще интерпретира подаден HTML, докато textContent ще го изпише като статичен текст</w:t>
      </w:r>
    </w:p>
    <w:p w14:paraId="6839F3C2" w14:textId="77777777" w:rsidR="00832FC2" w:rsidRDefault="00832FC2" w:rsidP="00832FC2">
      <w:pPr>
        <w:pStyle w:val="ListParagraph"/>
        <w:numPr>
          <w:ilvl w:val="0"/>
          <w:numId w:val="1"/>
        </w:numPr>
      </w:pPr>
      <w:r>
        <w:t>Какво е предназначението на свойството value?</w:t>
      </w:r>
    </w:p>
    <w:p w14:paraId="124955F0" w14:textId="77777777" w:rsidR="00832FC2" w:rsidRDefault="00832FC2" w:rsidP="00832FC2">
      <w:pPr>
        <w:pStyle w:val="ListParagraph"/>
      </w:pPr>
      <w:r>
        <w:t xml:space="preserve">Прочитане на вход, въведен от потребителя в </w:t>
      </w:r>
    </w:p>
    <w:p w14:paraId="2272805A" w14:textId="77777777" w:rsidR="00832FC2" w:rsidRDefault="00832FC2" w:rsidP="00832FC2">
      <w:pPr>
        <w:pStyle w:val="ListParagraph"/>
        <w:numPr>
          <w:ilvl w:val="0"/>
          <w:numId w:val="1"/>
        </w:numPr>
      </w:pPr>
      <w:r>
        <w:t xml:space="preserve">Какъв вид колекция ще върне метода </w:t>
      </w:r>
      <w:proofErr w:type="gramStart"/>
      <w:r>
        <w:t>document.getElementsByClassName</w:t>
      </w:r>
      <w:proofErr w:type="gramEnd"/>
      <w:r>
        <w:t>?</w:t>
      </w:r>
    </w:p>
    <w:p w14:paraId="1DB2BDF6" w14:textId="77777777" w:rsidR="00832FC2" w:rsidRDefault="00832FC2" w:rsidP="00832FC2">
      <w:pPr>
        <w:pStyle w:val="ListParagraph"/>
      </w:pPr>
      <w:r>
        <w:t>"Жива" колекция HTMLCollection</w:t>
      </w:r>
    </w:p>
    <w:p w14:paraId="6D2E41DC" w14:textId="77777777" w:rsidR="00832FC2" w:rsidRDefault="00832FC2" w:rsidP="00832FC2">
      <w:pPr>
        <w:pStyle w:val="ListParagraph"/>
        <w:numPr>
          <w:ilvl w:val="0"/>
          <w:numId w:val="1"/>
        </w:numPr>
      </w:pPr>
      <w:r>
        <w:t>Какво е поведението на querySelector ако на страницата има повече от едно съвпадение?</w:t>
      </w:r>
    </w:p>
    <w:p w14:paraId="22A1774E" w14:textId="77777777" w:rsidR="00832FC2" w:rsidRDefault="00832FC2" w:rsidP="00832FC2">
      <w:pPr>
        <w:pStyle w:val="ListParagraph"/>
      </w:pPr>
      <w:r>
        <w:t>Връща първото съвпадение</w:t>
      </w:r>
    </w:p>
    <w:p w14:paraId="276AB1D8" w14:textId="77777777" w:rsidR="00832FC2" w:rsidRDefault="00832FC2" w:rsidP="00832FC2">
      <w:pPr>
        <w:pStyle w:val="ListParagraph"/>
        <w:numPr>
          <w:ilvl w:val="0"/>
          <w:numId w:val="1"/>
        </w:numPr>
      </w:pPr>
      <w:r>
        <w:t>Кой от изброените селектори ще хване елемент с клас content?</w:t>
      </w:r>
    </w:p>
    <w:p w14:paraId="43358263" w14:textId="77777777" w:rsidR="00832FC2" w:rsidRDefault="00832FC2" w:rsidP="00832FC2">
      <w:pPr>
        <w:pStyle w:val="ListParagraph"/>
      </w:pPr>
      <w:r>
        <w:lastRenderedPageBreak/>
        <w:t>#content</w:t>
      </w:r>
    </w:p>
    <w:p w14:paraId="76D7DE69" w14:textId="77777777" w:rsidR="00832FC2" w:rsidRDefault="00832FC2" w:rsidP="00832FC2">
      <w:pPr>
        <w:pStyle w:val="ListParagraph"/>
        <w:numPr>
          <w:ilvl w:val="0"/>
          <w:numId w:val="1"/>
        </w:numPr>
      </w:pPr>
      <w:r>
        <w:t>HTMLCollection и NodeList НЕ СА масивни, но те могат:</w:t>
      </w:r>
    </w:p>
    <w:p w14:paraId="527C692A" w14:textId="77777777" w:rsidR="00832FC2" w:rsidRDefault="00832FC2" w:rsidP="00832FC2">
      <w:pPr>
        <w:pStyle w:val="ListParagraph"/>
      </w:pPr>
      <w:r>
        <w:t>да бъдат индексирани чрез []</w:t>
      </w:r>
    </w:p>
    <w:p w14:paraId="09DB5664" w14:textId="77777777" w:rsidR="00832FC2" w:rsidRDefault="00832FC2" w:rsidP="00832FC2">
      <w:pPr>
        <w:pStyle w:val="ListParagraph"/>
      </w:pPr>
      <w:r>
        <w:t>да бъдат обхождани с for-of</w:t>
      </w:r>
    </w:p>
    <w:p w14:paraId="3E8DDD8B" w14:textId="77777777" w:rsidR="00832FC2" w:rsidRDefault="00832FC2" w:rsidP="00832FC2">
      <w:pPr>
        <w:pStyle w:val="ListParagraph"/>
        <w:numPr>
          <w:ilvl w:val="0"/>
          <w:numId w:val="1"/>
        </w:numPr>
      </w:pPr>
      <w:r>
        <w:t>Колекцията children на елемента е "жива" и се самообновява при промяна на DOM дръвото</w:t>
      </w:r>
    </w:p>
    <w:p w14:paraId="63790592" w14:textId="77777777" w:rsidR="00832FC2" w:rsidRDefault="00832FC2" w:rsidP="00AD40C6">
      <w:pPr>
        <w:pStyle w:val="ListParagraph"/>
      </w:pPr>
      <w:r>
        <w:t>Вярно</w:t>
      </w:r>
    </w:p>
    <w:p w14:paraId="3F492273" w14:textId="77777777" w:rsidR="00B20A69" w:rsidRDefault="00B20A69" w:rsidP="00B20A69">
      <w:pPr>
        <w:pStyle w:val="ListParagraph"/>
        <w:numPr>
          <w:ilvl w:val="0"/>
          <w:numId w:val="1"/>
        </w:numPr>
      </w:pPr>
      <w:r>
        <w:t xml:space="preserve">Функцията </w:t>
      </w:r>
      <w:proofErr w:type="gramStart"/>
      <w:r>
        <w:t>document.createElement</w:t>
      </w:r>
      <w:proofErr w:type="gramEnd"/>
      <w:r>
        <w:t>() служи за:</w:t>
      </w:r>
    </w:p>
    <w:p w14:paraId="66C06083" w14:textId="63F430B2" w:rsidR="00B20A69" w:rsidRDefault="00B20A69" w:rsidP="00B20A69">
      <w:pPr>
        <w:pStyle w:val="ListParagraph"/>
      </w:pPr>
      <w:r>
        <w:t>Създаване на нов HTML елемент</w:t>
      </w:r>
    </w:p>
    <w:p w14:paraId="7D436B03" w14:textId="77777777" w:rsidR="00B20A69" w:rsidRDefault="00B20A69" w:rsidP="00B20A69">
      <w:pPr>
        <w:pStyle w:val="ListParagraph"/>
        <w:numPr>
          <w:ilvl w:val="0"/>
          <w:numId w:val="1"/>
        </w:numPr>
      </w:pPr>
      <w:r>
        <w:t>Кой метод служи за закачане на нов елемент към избрания клон (елемент) на DOM дървото?</w:t>
      </w:r>
    </w:p>
    <w:p w14:paraId="1E6D41BC" w14:textId="6D1B6FE6" w:rsidR="00B20A69" w:rsidRDefault="00B20A69" w:rsidP="00B20A69">
      <w:pPr>
        <w:pStyle w:val="ListParagraph"/>
      </w:pPr>
      <w:proofErr w:type="gramStart"/>
      <w:r>
        <w:t>appendChild(</w:t>
      </w:r>
      <w:proofErr w:type="gramEnd"/>
      <w:r>
        <w:t>)</w:t>
      </w:r>
    </w:p>
    <w:p w14:paraId="32170609" w14:textId="77777777" w:rsidR="00B20A69" w:rsidRDefault="00B20A69" w:rsidP="00B20A69">
      <w:pPr>
        <w:pStyle w:val="ListParagraph"/>
        <w:numPr>
          <w:ilvl w:val="0"/>
          <w:numId w:val="1"/>
        </w:numPr>
      </w:pPr>
      <w:r>
        <w:t>Новосъздадените елементи не са част от DOM дървото и трябва да се добавят ръчно, за да станат видими</w:t>
      </w:r>
    </w:p>
    <w:p w14:paraId="384F5EC9" w14:textId="77777777" w:rsidR="00B20A69" w:rsidRDefault="00B20A69" w:rsidP="00B20A69">
      <w:pPr>
        <w:pStyle w:val="ListParagraph"/>
      </w:pPr>
      <w:r>
        <w:t>Вярно</w:t>
      </w:r>
    </w:p>
    <w:p w14:paraId="4C36A53F" w14:textId="77777777" w:rsidR="00B20A69" w:rsidRDefault="00B20A69" w:rsidP="00B20A69">
      <w:pPr>
        <w:pStyle w:val="ListParagraph"/>
        <w:numPr>
          <w:ilvl w:val="0"/>
          <w:numId w:val="1"/>
        </w:numPr>
      </w:pPr>
      <w:r>
        <w:t>Какъв ще е резулата от изпълнението на следния код:</w:t>
      </w:r>
    </w:p>
    <w:p w14:paraId="676E4ADC" w14:textId="77777777" w:rsidR="00B20A69" w:rsidRDefault="00B20A69" w:rsidP="00B20A69">
      <w:pPr>
        <w:pStyle w:val="ListParagraph"/>
      </w:pPr>
      <w:r>
        <w:t>spanElement ще стане под-елемент на divElement</w:t>
      </w:r>
    </w:p>
    <w:p w14:paraId="0682FF32" w14:textId="77777777" w:rsidR="00B20A69" w:rsidRDefault="00B20A69" w:rsidP="00B20A69">
      <w:pPr>
        <w:pStyle w:val="ListParagraph"/>
        <w:numPr>
          <w:ilvl w:val="0"/>
          <w:numId w:val="1"/>
        </w:numPr>
      </w:pPr>
      <w:r>
        <w:t>Какво представляват събитията в DOM?</w:t>
      </w:r>
    </w:p>
    <w:p w14:paraId="6A84D816" w14:textId="77777777" w:rsidR="00B20A69" w:rsidRDefault="00B20A69" w:rsidP="00B20A69">
      <w:pPr>
        <w:pStyle w:val="ListParagraph"/>
      </w:pPr>
      <w:r>
        <w:t>Индикация за действие от страна на потребителя</w:t>
      </w:r>
    </w:p>
    <w:p w14:paraId="7FBA978F" w14:textId="77777777" w:rsidR="00B20A69" w:rsidRDefault="00B20A69" w:rsidP="00B20A69">
      <w:pPr>
        <w:pStyle w:val="ListParagraph"/>
        <w:numPr>
          <w:ilvl w:val="0"/>
          <w:numId w:val="1"/>
        </w:numPr>
      </w:pPr>
      <w:r>
        <w:t>Кои са начините за добавяне на слушател за събитие?</w:t>
      </w:r>
    </w:p>
    <w:p w14:paraId="40D53E68" w14:textId="77777777" w:rsidR="00D737C1" w:rsidRPr="00D737C1" w:rsidRDefault="00D737C1" w:rsidP="00D737C1">
      <w:pPr>
        <w:pStyle w:val="ListParagraph"/>
        <w:rPr>
          <w:b/>
        </w:rPr>
      </w:pPr>
      <w:r w:rsidRPr="00D737C1">
        <w:rPr>
          <w:b/>
        </w:rPr>
        <w:t>Чрез присвояване на свойство на DOM елемента</w:t>
      </w:r>
    </w:p>
    <w:p w14:paraId="1949DA3B" w14:textId="77777777" w:rsidR="00D737C1" w:rsidRPr="00D737C1" w:rsidRDefault="00D737C1" w:rsidP="00D737C1">
      <w:pPr>
        <w:pStyle w:val="ListParagraph"/>
        <w:rPr>
          <w:b/>
        </w:rPr>
      </w:pPr>
      <w:r w:rsidRPr="00D737C1">
        <w:rPr>
          <w:b/>
        </w:rPr>
        <w:t>Чрез HTML атрибут на елемента</w:t>
      </w:r>
    </w:p>
    <w:p w14:paraId="5548C7A7" w14:textId="77777777" w:rsidR="00D737C1" w:rsidRPr="00D737C1" w:rsidRDefault="00D737C1" w:rsidP="00D737C1">
      <w:pPr>
        <w:pStyle w:val="ListParagraph"/>
        <w:rPr>
          <w:b/>
        </w:rPr>
      </w:pPr>
      <w:r w:rsidRPr="00D737C1">
        <w:rPr>
          <w:b/>
        </w:rPr>
        <w:t>Чрез метод addEventListener на елемента</w:t>
      </w:r>
    </w:p>
    <w:p w14:paraId="22C646A0" w14:textId="64203DF0" w:rsidR="00B20A69" w:rsidRDefault="00B20A69" w:rsidP="00D737C1">
      <w:pPr>
        <w:pStyle w:val="ListParagraph"/>
        <w:numPr>
          <w:ilvl w:val="0"/>
          <w:numId w:val="1"/>
        </w:numPr>
      </w:pPr>
      <w:r>
        <w:t>Какво е предназначението на първия аргумент на метода addEventListener?</w:t>
      </w:r>
    </w:p>
    <w:p w14:paraId="2B902C63" w14:textId="77777777" w:rsidR="00B20A69" w:rsidRDefault="00B20A69" w:rsidP="00B20A69">
      <w:pPr>
        <w:pStyle w:val="ListParagraph"/>
      </w:pPr>
      <w:r>
        <w:t>Вид събитие, за което да слуша</w:t>
      </w:r>
    </w:p>
    <w:p w14:paraId="20424308" w14:textId="4CA4BEA7" w:rsidR="00B20A69" w:rsidRDefault="00B20A69" w:rsidP="00D737C1">
      <w:pPr>
        <w:pStyle w:val="ListParagraph"/>
        <w:numPr>
          <w:ilvl w:val="0"/>
          <w:numId w:val="1"/>
        </w:numPr>
      </w:pPr>
      <w:r>
        <w:t>Каква информация можем да открием в обекта за click-събитие, което слушателя получава като параметър?</w:t>
      </w:r>
      <w:r w:rsidR="00D737C1" w:rsidRPr="00D737C1">
        <w:t xml:space="preserve"> </w:t>
      </w:r>
    </w:p>
    <w:p w14:paraId="3C31259E" w14:textId="77777777" w:rsidR="00B20A69" w:rsidRPr="00D737C1" w:rsidRDefault="00B20A69" w:rsidP="00B20A69">
      <w:pPr>
        <w:pStyle w:val="ListParagraph"/>
        <w:rPr>
          <w:b/>
        </w:rPr>
      </w:pPr>
      <w:r w:rsidRPr="00D737C1">
        <w:rPr>
          <w:b/>
        </w:rPr>
        <w:t>Координати, на които е възникнало събитието</w:t>
      </w:r>
    </w:p>
    <w:p w14:paraId="7AC922FC" w14:textId="77777777" w:rsidR="00B20A69" w:rsidRPr="00D737C1" w:rsidRDefault="00B20A69" w:rsidP="00B20A69">
      <w:pPr>
        <w:pStyle w:val="ListParagraph"/>
        <w:rPr>
          <w:b/>
        </w:rPr>
      </w:pPr>
      <w:r w:rsidRPr="00D737C1">
        <w:rPr>
          <w:b/>
        </w:rPr>
        <w:t>Източника на събитието</w:t>
      </w:r>
    </w:p>
    <w:p w14:paraId="1150295E" w14:textId="77777777" w:rsidR="00B20A69" w:rsidRDefault="00B20A69" w:rsidP="00B20A69">
      <w:pPr>
        <w:pStyle w:val="ListParagraph"/>
        <w:numPr>
          <w:ilvl w:val="0"/>
          <w:numId w:val="1"/>
        </w:numPr>
      </w:pPr>
      <w:r>
        <w:t>Можем да добавим повече от един слушател за едно и също събитие в един елемент.</w:t>
      </w:r>
    </w:p>
    <w:p w14:paraId="4A9A856B" w14:textId="016A3825" w:rsidR="00B20A69" w:rsidRPr="00D737C1" w:rsidRDefault="00B20A69" w:rsidP="00B20A69">
      <w:pPr>
        <w:pStyle w:val="ListParagraph"/>
        <w:rPr>
          <w:b/>
        </w:rPr>
      </w:pPr>
      <w:r w:rsidRPr="00D737C1">
        <w:rPr>
          <w:b/>
        </w:rPr>
        <w:t>Вярно</w:t>
      </w:r>
    </w:p>
    <w:p w14:paraId="24FD3390" w14:textId="77777777" w:rsidR="00B20A69" w:rsidRDefault="00B20A69" w:rsidP="00B20A69">
      <w:pPr>
        <w:pStyle w:val="ListParagraph"/>
        <w:numPr>
          <w:ilvl w:val="0"/>
          <w:numId w:val="1"/>
        </w:numPr>
      </w:pPr>
      <w:r>
        <w:t>Какъв е реда на получаване на събитие по време на bubbling фазата?</w:t>
      </w:r>
    </w:p>
    <w:p w14:paraId="160CB0FE" w14:textId="467D1C35" w:rsidR="00B20A69" w:rsidRPr="00D737C1" w:rsidRDefault="00B20A69" w:rsidP="00D737C1">
      <w:pPr>
        <w:pStyle w:val="ListParagraph"/>
        <w:rPr>
          <w:b/>
        </w:rPr>
      </w:pPr>
      <w:r w:rsidRPr="00D737C1">
        <w:rPr>
          <w:b/>
        </w:rPr>
        <w:t>От източника към корена на DOM дървото</w:t>
      </w:r>
    </w:p>
    <w:p w14:paraId="7FEECDBF" w14:textId="77777777" w:rsidR="00B20A69" w:rsidRDefault="00B20A69" w:rsidP="00B20A69">
      <w:pPr>
        <w:pStyle w:val="ListParagraph"/>
        <w:numPr>
          <w:ilvl w:val="0"/>
          <w:numId w:val="1"/>
        </w:numPr>
      </w:pPr>
      <w:r>
        <w:t>Какви са предимствата на делегирането на събития?</w:t>
      </w:r>
    </w:p>
    <w:p w14:paraId="58A5F6C2" w14:textId="77777777" w:rsidR="00B20A69" w:rsidRPr="00D737C1" w:rsidRDefault="00B20A69" w:rsidP="00B20A69">
      <w:pPr>
        <w:pStyle w:val="ListParagraph"/>
        <w:rPr>
          <w:b/>
        </w:rPr>
      </w:pPr>
      <w:r w:rsidRPr="00D737C1">
        <w:rPr>
          <w:b/>
        </w:rPr>
        <w:t>Можем да обработим събития от множество източници с добавяне на един слушател</w:t>
      </w:r>
    </w:p>
    <w:p w14:paraId="5ED1A561" w14:textId="63585CC7" w:rsidR="00B20A69" w:rsidRDefault="00B20A69" w:rsidP="00B20A69">
      <w:pPr>
        <w:pStyle w:val="ListParagraph"/>
        <w:numPr>
          <w:ilvl w:val="0"/>
          <w:numId w:val="1"/>
        </w:numPr>
      </w:pPr>
      <w:r>
        <w:t>В коя фаза на улавяне може да се случи делегирането на събития?</w:t>
      </w:r>
    </w:p>
    <w:p w14:paraId="34D79758" w14:textId="331D1DFA" w:rsidR="007A3C2B" w:rsidRPr="00D737C1" w:rsidRDefault="00B20A69" w:rsidP="00B20A69">
      <w:pPr>
        <w:pStyle w:val="ListParagraph"/>
        <w:rPr>
          <w:b/>
        </w:rPr>
      </w:pPr>
      <w:r w:rsidRPr="00D737C1">
        <w:rPr>
          <w:b/>
        </w:rPr>
        <w:t>Bubbling</w:t>
      </w:r>
    </w:p>
    <w:p w14:paraId="5DD7DF2C" w14:textId="77777777" w:rsidR="007B68BD" w:rsidRDefault="007B68BD" w:rsidP="007B68BD">
      <w:pPr>
        <w:pStyle w:val="ListParagraph"/>
        <w:numPr>
          <w:ilvl w:val="0"/>
          <w:numId w:val="1"/>
        </w:numPr>
      </w:pPr>
      <w:r>
        <w:t>Как можем да достъпим контекста на изпълнение на дадена функция?</w:t>
      </w:r>
    </w:p>
    <w:p w14:paraId="0624D208" w14:textId="559562FF" w:rsidR="007B68BD" w:rsidRPr="00D737C1" w:rsidRDefault="007B68BD" w:rsidP="007B68BD">
      <w:pPr>
        <w:pStyle w:val="ListParagraph"/>
        <w:rPr>
          <w:b/>
        </w:rPr>
      </w:pPr>
      <w:r w:rsidRPr="00D737C1">
        <w:rPr>
          <w:b/>
        </w:rPr>
        <w:t>Чрез this</w:t>
      </w:r>
    </w:p>
    <w:p w14:paraId="4D9A1E8C" w14:textId="77777777" w:rsidR="007B68BD" w:rsidRDefault="007B68BD" w:rsidP="007B68BD">
      <w:pPr>
        <w:pStyle w:val="ListParagraph"/>
        <w:numPr>
          <w:ilvl w:val="0"/>
          <w:numId w:val="1"/>
        </w:numPr>
      </w:pPr>
      <w:r>
        <w:t>Arrow-функциите запазват контекста на изпълнение, в който са декларирани, независимо от къде се изпълняват.</w:t>
      </w:r>
    </w:p>
    <w:p w14:paraId="2C92D00E" w14:textId="77777777" w:rsidR="007B68BD" w:rsidRPr="00D737C1" w:rsidRDefault="007B68BD" w:rsidP="007B68BD">
      <w:pPr>
        <w:pStyle w:val="ListParagraph"/>
        <w:rPr>
          <w:b/>
        </w:rPr>
      </w:pPr>
      <w:r w:rsidRPr="00D737C1">
        <w:rPr>
          <w:b/>
        </w:rPr>
        <w:t>Вярно</w:t>
      </w:r>
    </w:p>
    <w:p w14:paraId="37D02D42" w14:textId="181A3DCB" w:rsidR="007B68BD" w:rsidRDefault="007B68BD" w:rsidP="007B68BD">
      <w:pPr>
        <w:pStyle w:val="ListParagraph"/>
        <w:numPr>
          <w:ilvl w:val="0"/>
          <w:numId w:val="1"/>
        </w:numPr>
      </w:pPr>
      <w:r>
        <w:t>Отбележете вариантите за контекст на изпълнение:</w:t>
      </w:r>
    </w:p>
    <w:p w14:paraId="662C83FF" w14:textId="77777777" w:rsidR="007B68BD" w:rsidRPr="00D737C1" w:rsidRDefault="007B68BD" w:rsidP="007B68BD">
      <w:pPr>
        <w:pStyle w:val="ListParagraph"/>
        <w:rPr>
          <w:b/>
        </w:rPr>
      </w:pPr>
      <w:r w:rsidRPr="00D737C1">
        <w:rPr>
          <w:b/>
        </w:rPr>
        <w:t>Глобално изпълнение</w:t>
      </w:r>
    </w:p>
    <w:p w14:paraId="54D0BD0E" w14:textId="77777777" w:rsidR="007B68BD" w:rsidRPr="00D737C1" w:rsidRDefault="007B68BD" w:rsidP="007B68BD">
      <w:pPr>
        <w:pStyle w:val="ListParagraph"/>
        <w:rPr>
          <w:b/>
        </w:rPr>
      </w:pPr>
      <w:r w:rsidRPr="00D737C1">
        <w:rPr>
          <w:b/>
        </w:rPr>
        <w:t>Като метод на обект</w:t>
      </w:r>
    </w:p>
    <w:p w14:paraId="66F19FBF" w14:textId="77777777" w:rsidR="007B68BD" w:rsidRPr="00D737C1" w:rsidRDefault="007B68BD" w:rsidP="007B68BD">
      <w:pPr>
        <w:pStyle w:val="ListParagraph"/>
        <w:rPr>
          <w:b/>
        </w:rPr>
      </w:pPr>
      <w:r w:rsidRPr="00D737C1">
        <w:rPr>
          <w:b/>
        </w:rPr>
        <w:t>Като слушател на събитие в DOM</w:t>
      </w:r>
    </w:p>
    <w:p w14:paraId="63416991" w14:textId="77777777" w:rsidR="007B68BD" w:rsidRDefault="007B68BD" w:rsidP="007B68BD">
      <w:pPr>
        <w:pStyle w:val="ListParagraph"/>
        <w:numPr>
          <w:ilvl w:val="0"/>
          <w:numId w:val="1"/>
        </w:numPr>
      </w:pPr>
      <w:r>
        <w:t>Кой метод за посочване на контекста на изпълнение приема аргументите като масив?</w:t>
      </w:r>
    </w:p>
    <w:p w14:paraId="5F7BDE14" w14:textId="77777777" w:rsidR="007B68BD" w:rsidRPr="00E755B7" w:rsidRDefault="007B68BD" w:rsidP="007B68BD">
      <w:pPr>
        <w:pStyle w:val="ListParagraph"/>
        <w:rPr>
          <w:b/>
        </w:rPr>
      </w:pPr>
      <w:proofErr w:type="gramStart"/>
      <w:r w:rsidRPr="00E755B7">
        <w:rPr>
          <w:b/>
        </w:rPr>
        <w:t>apply(</w:t>
      </w:r>
      <w:proofErr w:type="gramEnd"/>
      <w:r w:rsidRPr="00E755B7">
        <w:rPr>
          <w:b/>
        </w:rPr>
        <w:t>)</w:t>
      </w:r>
    </w:p>
    <w:p w14:paraId="3DCB2E8D" w14:textId="6662A7D7" w:rsidR="007B68BD" w:rsidRDefault="007B68BD" w:rsidP="007B68BD">
      <w:pPr>
        <w:pStyle w:val="ListParagraph"/>
        <w:numPr>
          <w:ilvl w:val="0"/>
          <w:numId w:val="1"/>
        </w:numPr>
      </w:pPr>
      <w:r>
        <w:t xml:space="preserve">Как се подават аргументите чрез метода </w:t>
      </w:r>
      <w:proofErr w:type="gramStart"/>
      <w:r>
        <w:t>call(</w:t>
      </w:r>
      <w:proofErr w:type="gramEnd"/>
      <w:r>
        <w:t>)?</w:t>
      </w:r>
    </w:p>
    <w:p w14:paraId="36C5B183" w14:textId="77777777" w:rsidR="007B68BD" w:rsidRPr="00E755B7" w:rsidRDefault="007B68BD" w:rsidP="007B68BD">
      <w:pPr>
        <w:pStyle w:val="ListParagraph"/>
        <w:rPr>
          <w:b/>
        </w:rPr>
      </w:pPr>
      <w:r w:rsidRPr="00E755B7">
        <w:rPr>
          <w:b/>
        </w:rPr>
        <w:t>Като отделни елементи</w:t>
      </w:r>
    </w:p>
    <w:p w14:paraId="4B5BDDC8" w14:textId="691019F4" w:rsidR="007B68BD" w:rsidRDefault="007B68BD" w:rsidP="007B68BD">
      <w:pPr>
        <w:pStyle w:val="ListParagraph"/>
        <w:numPr>
          <w:ilvl w:val="0"/>
          <w:numId w:val="1"/>
        </w:numPr>
      </w:pPr>
      <w:r>
        <w:t>Функциите като първокласни елементи на езика означава:</w:t>
      </w:r>
    </w:p>
    <w:p w14:paraId="33BC58FA" w14:textId="77777777" w:rsidR="007B68BD" w:rsidRPr="00E755B7" w:rsidRDefault="007B68BD" w:rsidP="007B68BD">
      <w:pPr>
        <w:pStyle w:val="ListParagraph"/>
        <w:rPr>
          <w:b/>
        </w:rPr>
      </w:pPr>
      <w:r w:rsidRPr="00E755B7">
        <w:rPr>
          <w:b/>
        </w:rPr>
        <w:t>Можем да ги третираме като стойности</w:t>
      </w:r>
    </w:p>
    <w:p w14:paraId="3429B142" w14:textId="45D1FCA8" w:rsidR="007B68BD" w:rsidRDefault="007B68BD" w:rsidP="007B68BD">
      <w:pPr>
        <w:pStyle w:val="ListParagraph"/>
        <w:numPr>
          <w:ilvl w:val="0"/>
          <w:numId w:val="1"/>
        </w:numPr>
      </w:pPr>
      <w:r>
        <w:t>Функциите могат да връщат като резултат други функции.</w:t>
      </w:r>
    </w:p>
    <w:p w14:paraId="1C9E1458" w14:textId="4A7448C8" w:rsidR="007B68BD" w:rsidRPr="00E755B7" w:rsidRDefault="007B68BD" w:rsidP="007B68BD">
      <w:pPr>
        <w:pStyle w:val="ListParagraph"/>
        <w:rPr>
          <w:b/>
        </w:rPr>
      </w:pPr>
      <w:r w:rsidRPr="00E755B7">
        <w:rPr>
          <w:b/>
        </w:rPr>
        <w:t>Вярно</w:t>
      </w:r>
    </w:p>
    <w:p w14:paraId="777F306F" w14:textId="77777777" w:rsidR="007B68BD" w:rsidRDefault="007B68BD" w:rsidP="007B68BD">
      <w:pPr>
        <w:pStyle w:val="ListParagraph"/>
        <w:numPr>
          <w:ilvl w:val="0"/>
          <w:numId w:val="1"/>
        </w:numPr>
      </w:pPr>
      <w:r>
        <w:t>Кой термин отговяра на определението "Функция, която приема като аргумент друга функция, или връща като резултат друга функция"?</w:t>
      </w:r>
    </w:p>
    <w:p w14:paraId="65720291" w14:textId="77777777" w:rsidR="007B68BD" w:rsidRPr="00E755B7" w:rsidRDefault="007B68BD" w:rsidP="007B68BD">
      <w:pPr>
        <w:pStyle w:val="ListParagraph"/>
        <w:rPr>
          <w:b/>
        </w:rPr>
      </w:pPr>
      <w:r w:rsidRPr="00E755B7">
        <w:rPr>
          <w:b/>
        </w:rPr>
        <w:t>Функция от по-висок ред</w:t>
      </w:r>
    </w:p>
    <w:p w14:paraId="170F2EBA" w14:textId="7309339E" w:rsidR="007B68BD" w:rsidRDefault="007B68BD" w:rsidP="007B68BD">
      <w:pPr>
        <w:pStyle w:val="ListParagraph"/>
        <w:numPr>
          <w:ilvl w:val="0"/>
          <w:numId w:val="1"/>
        </w:numPr>
      </w:pPr>
      <w:r>
        <w:t>Кои са свойствата на "чистите" функции (pure functions)?</w:t>
      </w:r>
    </w:p>
    <w:p w14:paraId="152D7A3D" w14:textId="77777777" w:rsidR="007B68BD" w:rsidRPr="00E755B7" w:rsidRDefault="007B68BD" w:rsidP="007B68BD">
      <w:pPr>
        <w:pStyle w:val="ListParagraph"/>
        <w:rPr>
          <w:b/>
        </w:rPr>
      </w:pPr>
      <w:r w:rsidRPr="00E755B7">
        <w:rPr>
          <w:b/>
        </w:rPr>
        <w:t>При едни и същи аргументи връщат еднакъв резултат</w:t>
      </w:r>
    </w:p>
    <w:p w14:paraId="0CB732EE" w14:textId="77777777" w:rsidR="007B68BD" w:rsidRPr="00E755B7" w:rsidRDefault="007B68BD" w:rsidP="007B68BD">
      <w:pPr>
        <w:pStyle w:val="ListParagraph"/>
        <w:rPr>
          <w:b/>
        </w:rPr>
      </w:pPr>
      <w:r w:rsidRPr="00E755B7">
        <w:rPr>
          <w:b/>
        </w:rPr>
        <w:t>Нямат странични ефекти</w:t>
      </w:r>
    </w:p>
    <w:p w14:paraId="3519DF4C" w14:textId="77777777" w:rsidR="007B68BD" w:rsidRDefault="007B68BD" w:rsidP="007B68BD">
      <w:pPr>
        <w:pStyle w:val="ListParagraph"/>
        <w:numPr>
          <w:ilvl w:val="0"/>
          <w:numId w:val="1"/>
        </w:numPr>
      </w:pPr>
      <w:r>
        <w:t>Как наричаме свойството на вложена функция да вижда обхвата (scope), в който е декларирана?</w:t>
      </w:r>
    </w:p>
    <w:p w14:paraId="551A0732" w14:textId="77777777" w:rsidR="007B68BD" w:rsidRPr="00E755B7" w:rsidRDefault="007B68BD" w:rsidP="007B68BD">
      <w:pPr>
        <w:pStyle w:val="ListParagraph"/>
        <w:rPr>
          <w:b/>
        </w:rPr>
      </w:pPr>
      <w:r w:rsidRPr="00E755B7">
        <w:rPr>
          <w:b/>
        </w:rPr>
        <w:t>Closure</w:t>
      </w:r>
    </w:p>
    <w:p w14:paraId="39887E9D" w14:textId="4A087461" w:rsidR="007B68BD" w:rsidRDefault="007B68BD" w:rsidP="007B68BD">
      <w:pPr>
        <w:pStyle w:val="ListParagraph"/>
        <w:numPr>
          <w:ilvl w:val="0"/>
          <w:numId w:val="1"/>
        </w:numPr>
      </w:pPr>
      <w:r>
        <w:t>Какъв ще е резултата от изпълнението на следния код:</w:t>
      </w:r>
    </w:p>
    <w:p w14:paraId="446E0DC6" w14:textId="77777777" w:rsidR="007B68BD" w:rsidRPr="00E755B7" w:rsidRDefault="007B68BD" w:rsidP="007B68BD">
      <w:pPr>
        <w:pStyle w:val="ListParagraph"/>
        <w:rPr>
          <w:b/>
        </w:rPr>
      </w:pPr>
      <w:r w:rsidRPr="00E755B7">
        <w:rPr>
          <w:b/>
        </w:rPr>
        <w:t>Числото 6 в конзолата</w:t>
      </w:r>
    </w:p>
    <w:p w14:paraId="2A53C4AB" w14:textId="77777777" w:rsidR="007B68BD" w:rsidRDefault="007B68BD" w:rsidP="007B68BD">
      <w:pPr>
        <w:pStyle w:val="ListParagraph"/>
        <w:numPr>
          <w:ilvl w:val="0"/>
          <w:numId w:val="1"/>
        </w:numPr>
      </w:pPr>
      <w:r>
        <w:t>Как наричаме следния израз:</w:t>
      </w:r>
    </w:p>
    <w:p w14:paraId="6AACAA36" w14:textId="77777777" w:rsidR="007B68BD" w:rsidRPr="00E755B7" w:rsidRDefault="007B68BD" w:rsidP="007B68BD">
      <w:pPr>
        <w:pStyle w:val="ListParagraph"/>
        <w:rPr>
          <w:b/>
        </w:rPr>
      </w:pPr>
      <w:r w:rsidRPr="00E755B7">
        <w:rPr>
          <w:b/>
        </w:rPr>
        <w:t>IIFE</w:t>
      </w:r>
    </w:p>
    <w:p w14:paraId="2FA51DF5" w14:textId="77777777" w:rsidR="007B68BD" w:rsidRDefault="007B68BD" w:rsidP="007B68BD">
      <w:pPr>
        <w:pStyle w:val="ListParagraph"/>
        <w:numPr>
          <w:ilvl w:val="0"/>
          <w:numId w:val="1"/>
        </w:numPr>
      </w:pPr>
      <w:r>
        <w:t>На кой ред се извършва частично прилагане (partial application) на аргументи:</w:t>
      </w:r>
    </w:p>
    <w:p w14:paraId="02331D28" w14:textId="5ECD7420" w:rsidR="007B68BD" w:rsidRPr="00E755B7" w:rsidRDefault="007B68BD" w:rsidP="007B68BD">
      <w:pPr>
        <w:pStyle w:val="ListParagraph"/>
        <w:rPr>
          <w:b/>
        </w:rPr>
      </w:pPr>
      <w:r w:rsidRPr="00E755B7">
        <w:rPr>
          <w:b/>
        </w:rPr>
        <w:t>11</w:t>
      </w:r>
    </w:p>
    <w:p w14:paraId="7DF2262C" w14:textId="77777777" w:rsidR="007B68BD" w:rsidRDefault="007B68BD" w:rsidP="007B68BD">
      <w:pPr>
        <w:pStyle w:val="ListParagraph"/>
        <w:numPr>
          <w:ilvl w:val="0"/>
          <w:numId w:val="1"/>
        </w:numPr>
      </w:pPr>
      <w:r>
        <w:t>Currying и Partial Application са едно и също нещо.</w:t>
      </w:r>
    </w:p>
    <w:p w14:paraId="3ABA6EF8" w14:textId="4E660C6F" w:rsidR="007B68BD" w:rsidRPr="00E755B7" w:rsidRDefault="007B68BD" w:rsidP="0012659F">
      <w:pPr>
        <w:pStyle w:val="ListParagraph"/>
        <w:rPr>
          <w:b/>
        </w:rPr>
      </w:pPr>
      <w:r w:rsidRPr="00E755B7">
        <w:rPr>
          <w:b/>
        </w:rPr>
        <w:t>Невярно</w:t>
      </w:r>
    </w:p>
    <w:p w14:paraId="317F41BF" w14:textId="77777777" w:rsidR="0012659F" w:rsidRDefault="0012659F" w:rsidP="0012659F">
      <w:pPr>
        <w:pStyle w:val="ListParagraph"/>
        <w:numPr>
          <w:ilvl w:val="0"/>
          <w:numId w:val="1"/>
        </w:numPr>
      </w:pPr>
      <w:r>
        <w:t>Според основните принципи за управление на грешките, една функция може да направи едното от:</w:t>
      </w:r>
    </w:p>
    <w:p w14:paraId="4DF38A08" w14:textId="1D4314BC" w:rsidR="0012659F" w:rsidRPr="00E755B7" w:rsidRDefault="0012659F" w:rsidP="0012659F">
      <w:pPr>
        <w:pStyle w:val="ListParagraph"/>
        <w:rPr>
          <w:b/>
        </w:rPr>
      </w:pPr>
      <w:r w:rsidRPr="00E755B7">
        <w:rPr>
          <w:b/>
        </w:rPr>
        <w:t>Да извърши операцията, която името ѝ подсказва</w:t>
      </w:r>
    </w:p>
    <w:p w14:paraId="7ACF1672" w14:textId="77777777" w:rsidR="0012659F" w:rsidRPr="00E755B7" w:rsidRDefault="0012659F" w:rsidP="0012659F">
      <w:pPr>
        <w:pStyle w:val="ListParagraph"/>
        <w:rPr>
          <w:b/>
        </w:rPr>
      </w:pPr>
      <w:r w:rsidRPr="00E755B7">
        <w:rPr>
          <w:b/>
        </w:rPr>
        <w:t>Да посочи че е възникнал проблем</w:t>
      </w:r>
    </w:p>
    <w:p w14:paraId="785DF489" w14:textId="32FB4FA6" w:rsidR="0012659F" w:rsidRDefault="0012659F" w:rsidP="0012659F">
      <w:pPr>
        <w:pStyle w:val="ListParagraph"/>
        <w:numPr>
          <w:ilvl w:val="0"/>
          <w:numId w:val="1"/>
        </w:numPr>
      </w:pPr>
      <w:r>
        <w:t>Грешките, възникнали по време на изпълнение на програмата, които водят до нейното прекратяване, се наричат:</w:t>
      </w:r>
    </w:p>
    <w:p w14:paraId="076A50E9" w14:textId="77777777" w:rsidR="0012659F" w:rsidRPr="00E755B7" w:rsidRDefault="0012659F" w:rsidP="0012659F">
      <w:pPr>
        <w:pStyle w:val="ListParagraph"/>
        <w:rPr>
          <w:b/>
        </w:rPr>
      </w:pPr>
      <w:r w:rsidRPr="00E755B7">
        <w:rPr>
          <w:b/>
        </w:rPr>
        <w:t>Runtime Errors</w:t>
      </w:r>
    </w:p>
    <w:p w14:paraId="14AEB192" w14:textId="77777777" w:rsidR="0012659F" w:rsidRDefault="0012659F" w:rsidP="0012659F">
      <w:pPr>
        <w:pStyle w:val="ListParagraph"/>
        <w:numPr>
          <w:ilvl w:val="0"/>
          <w:numId w:val="1"/>
        </w:numPr>
      </w:pPr>
      <w:r>
        <w:t>Какво представляват логическите грешки в програмирането?</w:t>
      </w:r>
    </w:p>
    <w:p w14:paraId="44E24388" w14:textId="77777777" w:rsidR="0012659F" w:rsidRPr="00E755B7" w:rsidRDefault="0012659F" w:rsidP="0012659F">
      <w:pPr>
        <w:pStyle w:val="ListParagraph"/>
        <w:rPr>
          <w:b/>
        </w:rPr>
      </w:pPr>
      <w:r w:rsidRPr="00E755B7">
        <w:rPr>
          <w:b/>
        </w:rPr>
        <w:t>Грешки, които позволяват нормално изпълнение на програмата, но водят до неверен резултат</w:t>
      </w:r>
    </w:p>
    <w:p w14:paraId="3745A1FB" w14:textId="77777777" w:rsidR="0012659F" w:rsidRDefault="0012659F" w:rsidP="0012659F">
      <w:pPr>
        <w:pStyle w:val="ListParagraph"/>
        <w:numPr>
          <w:ilvl w:val="0"/>
          <w:numId w:val="1"/>
        </w:numPr>
      </w:pPr>
      <w:r>
        <w:t>Изберете коректния синтакс за липсващия ред 4:</w:t>
      </w:r>
    </w:p>
    <w:p w14:paraId="7D48B89E" w14:textId="77777777" w:rsidR="0012659F" w:rsidRPr="00E755B7" w:rsidRDefault="0012659F" w:rsidP="0012659F">
      <w:pPr>
        <w:pStyle w:val="ListParagraph"/>
        <w:rPr>
          <w:b/>
        </w:rPr>
      </w:pPr>
      <w:r w:rsidRPr="00E755B7">
        <w:rPr>
          <w:b/>
        </w:rPr>
        <w:t>} catch (err) {</w:t>
      </w:r>
    </w:p>
    <w:p w14:paraId="69DF7FC1" w14:textId="77777777" w:rsidR="0012659F" w:rsidRDefault="0012659F" w:rsidP="0012659F">
      <w:pPr>
        <w:pStyle w:val="ListParagraph"/>
        <w:numPr>
          <w:ilvl w:val="0"/>
          <w:numId w:val="1"/>
        </w:numPr>
      </w:pPr>
      <w:r>
        <w:t>Unit Test наричаме:</w:t>
      </w:r>
    </w:p>
    <w:p w14:paraId="4ADF21AF" w14:textId="6BB29187" w:rsidR="0012659F" w:rsidRPr="00E755B7" w:rsidRDefault="0012659F" w:rsidP="0012659F">
      <w:pPr>
        <w:pStyle w:val="ListParagraph"/>
        <w:rPr>
          <w:b/>
        </w:rPr>
      </w:pPr>
      <w:r w:rsidRPr="00E755B7">
        <w:rPr>
          <w:b/>
        </w:rPr>
        <w:t>Програмен код, който проверява дали дадена функционалност работи коректно</w:t>
      </w:r>
    </w:p>
    <w:p w14:paraId="6D1C08D8" w14:textId="77777777" w:rsidR="0012659F" w:rsidRDefault="0012659F" w:rsidP="0012659F">
      <w:pPr>
        <w:pStyle w:val="ListParagraph"/>
        <w:numPr>
          <w:ilvl w:val="0"/>
          <w:numId w:val="1"/>
        </w:numPr>
      </w:pPr>
      <w:r>
        <w:t>Когато по-голямата част от функционалността на дадено приложение е покрита от автоматизирани тестове, разполагаме с автоматизиран начин да открием логически грешки.</w:t>
      </w:r>
    </w:p>
    <w:p w14:paraId="678C313D" w14:textId="77777777" w:rsidR="0012659F" w:rsidRPr="00E755B7" w:rsidRDefault="0012659F" w:rsidP="0012659F">
      <w:pPr>
        <w:pStyle w:val="ListParagraph"/>
        <w:rPr>
          <w:b/>
        </w:rPr>
      </w:pPr>
      <w:r w:rsidRPr="00E755B7">
        <w:rPr>
          <w:b/>
        </w:rPr>
        <w:t>Вярно</w:t>
      </w:r>
    </w:p>
    <w:p w14:paraId="16D19911" w14:textId="77777777" w:rsidR="0012659F" w:rsidRDefault="0012659F" w:rsidP="0012659F">
      <w:pPr>
        <w:pStyle w:val="ListParagraph"/>
        <w:numPr>
          <w:ilvl w:val="0"/>
          <w:numId w:val="1"/>
        </w:numPr>
      </w:pPr>
      <w:r>
        <w:t>За какво служи пръвия параметър на основната функция в Mocha describe?</w:t>
      </w:r>
    </w:p>
    <w:p w14:paraId="0164E9CB" w14:textId="77777777" w:rsidR="0012659F" w:rsidRPr="00E755B7" w:rsidRDefault="0012659F" w:rsidP="0012659F">
      <w:pPr>
        <w:pStyle w:val="ListParagraph"/>
        <w:rPr>
          <w:b/>
        </w:rPr>
      </w:pPr>
      <w:r w:rsidRPr="00E755B7">
        <w:rPr>
          <w:b/>
        </w:rPr>
        <w:t>Име на групата от тестове</w:t>
      </w:r>
    </w:p>
    <w:p w14:paraId="50855CC5" w14:textId="638341D0" w:rsidR="0012659F" w:rsidRDefault="0012659F" w:rsidP="0012659F">
      <w:pPr>
        <w:pStyle w:val="ListParagraph"/>
        <w:numPr>
          <w:ilvl w:val="0"/>
          <w:numId w:val="1"/>
        </w:numPr>
      </w:pPr>
      <w:r>
        <w:t>Какво е предназначението на assertion библиотеките, каквато е напр. Chai?</w:t>
      </w:r>
    </w:p>
    <w:p w14:paraId="17CAD105" w14:textId="77777777" w:rsidR="0012659F" w:rsidRPr="00E755B7" w:rsidRDefault="0012659F" w:rsidP="0012659F">
      <w:pPr>
        <w:pStyle w:val="ListParagraph"/>
        <w:rPr>
          <w:b/>
        </w:rPr>
      </w:pPr>
      <w:r w:rsidRPr="00E755B7">
        <w:rPr>
          <w:b/>
        </w:rPr>
        <w:t>Дават удобен синтакс за проверка на резултат</w:t>
      </w:r>
    </w:p>
    <w:p w14:paraId="4ADC6949" w14:textId="2F1F6A7A" w:rsidR="0012659F" w:rsidRDefault="0012659F" w:rsidP="0012659F">
      <w:pPr>
        <w:pStyle w:val="ListParagraph"/>
        <w:numPr>
          <w:ilvl w:val="0"/>
          <w:numId w:val="1"/>
        </w:numPr>
      </w:pPr>
      <w:r>
        <w:t>Какво прави следния код:</w:t>
      </w:r>
    </w:p>
    <w:p w14:paraId="04BFE4F3" w14:textId="77777777" w:rsidR="0012659F" w:rsidRPr="00923F96" w:rsidRDefault="0012659F" w:rsidP="0012659F">
      <w:pPr>
        <w:pStyle w:val="ListParagraph"/>
        <w:rPr>
          <w:b/>
        </w:rPr>
      </w:pPr>
      <w:r w:rsidRPr="00923F96">
        <w:rPr>
          <w:b/>
        </w:rPr>
        <w:t>Проверява дали функцията myFunc връща очаквания резултат при определен вид параметър</w:t>
      </w:r>
    </w:p>
    <w:p w14:paraId="2F513C37" w14:textId="77777777" w:rsidR="0012659F" w:rsidRDefault="0012659F" w:rsidP="0012659F">
      <w:pPr>
        <w:pStyle w:val="ListParagraph"/>
        <w:numPr>
          <w:ilvl w:val="0"/>
          <w:numId w:val="1"/>
        </w:numPr>
      </w:pPr>
      <w:r>
        <w:t>Каква е основната последователност при подхода Test-Driven Development?</w:t>
      </w:r>
    </w:p>
    <w:p w14:paraId="3BF7CE80" w14:textId="7E5DB506" w:rsidR="0012659F" w:rsidRPr="00923F96" w:rsidRDefault="0012659F" w:rsidP="0012659F">
      <w:pPr>
        <w:pStyle w:val="ListParagraph"/>
        <w:rPr>
          <w:b/>
        </w:rPr>
      </w:pPr>
      <w:r w:rsidRPr="00923F96">
        <w:rPr>
          <w:b/>
        </w:rPr>
        <w:t>Създаване на тест -&gt; Теста НЕ минава успешно -&gt; Писане на достатъчно код, за да мине теста успешно</w:t>
      </w:r>
    </w:p>
    <w:p w14:paraId="7FE7C63A" w14:textId="1B50A03C" w:rsidR="0022092F" w:rsidRDefault="0022092F" w:rsidP="0022092F">
      <w:pPr>
        <w:pStyle w:val="ListParagraph"/>
        <w:numPr>
          <w:ilvl w:val="0"/>
          <w:numId w:val="1"/>
        </w:numPr>
      </w:pPr>
      <w:r>
        <w:t>Класовете в JavaScript позволяват дефиниране на:</w:t>
      </w:r>
    </w:p>
    <w:p w14:paraId="79AC9D0F" w14:textId="77777777" w:rsidR="0022092F" w:rsidRPr="00923F96" w:rsidRDefault="0022092F" w:rsidP="0022092F">
      <w:pPr>
        <w:pStyle w:val="ListParagraph"/>
        <w:rPr>
          <w:b/>
        </w:rPr>
      </w:pPr>
      <w:r w:rsidRPr="00923F96">
        <w:rPr>
          <w:b/>
        </w:rPr>
        <w:t>Данни под формата на свойства</w:t>
      </w:r>
    </w:p>
    <w:p w14:paraId="6E1245F4" w14:textId="06FC0A72" w:rsidR="0022092F" w:rsidRPr="00923F96" w:rsidRDefault="0022092F" w:rsidP="0022092F">
      <w:pPr>
        <w:pStyle w:val="ListParagraph"/>
        <w:rPr>
          <w:b/>
        </w:rPr>
      </w:pPr>
      <w:r w:rsidRPr="00923F96">
        <w:rPr>
          <w:b/>
        </w:rPr>
        <w:t>Поведение под формат на методи</w:t>
      </w:r>
    </w:p>
    <w:p w14:paraId="3787DEE1" w14:textId="77777777" w:rsidR="0022092F" w:rsidRDefault="0022092F" w:rsidP="0022092F">
      <w:pPr>
        <w:pStyle w:val="ListParagraph"/>
        <w:numPr>
          <w:ilvl w:val="0"/>
          <w:numId w:val="1"/>
        </w:numPr>
      </w:pPr>
      <w:r>
        <w:t>Декларациите на класове се hoist-ват.</w:t>
      </w:r>
    </w:p>
    <w:p w14:paraId="6BD140D8" w14:textId="77777777" w:rsidR="0022092F" w:rsidRPr="00923F96" w:rsidRDefault="0022092F" w:rsidP="0022092F">
      <w:pPr>
        <w:pStyle w:val="ListParagraph"/>
        <w:rPr>
          <w:b/>
        </w:rPr>
      </w:pPr>
      <w:r w:rsidRPr="00923F96">
        <w:rPr>
          <w:b/>
        </w:rPr>
        <w:t>Невярно</w:t>
      </w:r>
    </w:p>
    <w:p w14:paraId="55B19AA0" w14:textId="77777777" w:rsidR="0022092F" w:rsidRDefault="0022092F" w:rsidP="0022092F">
      <w:pPr>
        <w:pStyle w:val="ListParagraph"/>
        <w:numPr>
          <w:ilvl w:val="0"/>
          <w:numId w:val="1"/>
        </w:numPr>
      </w:pPr>
      <w:r>
        <w:t>Коя е ключовата дума за деклариране на клас?</w:t>
      </w:r>
    </w:p>
    <w:p w14:paraId="1985C538" w14:textId="77777777" w:rsidR="0022092F" w:rsidRPr="00923F96" w:rsidRDefault="0022092F" w:rsidP="0022092F">
      <w:pPr>
        <w:pStyle w:val="ListParagraph"/>
        <w:rPr>
          <w:b/>
        </w:rPr>
      </w:pPr>
      <w:r w:rsidRPr="00923F96">
        <w:rPr>
          <w:b/>
        </w:rPr>
        <w:t>class</w:t>
      </w:r>
    </w:p>
    <w:p w14:paraId="6948E4A8" w14:textId="77777777" w:rsidR="0022092F" w:rsidRDefault="0022092F" w:rsidP="0022092F">
      <w:pPr>
        <w:pStyle w:val="ListParagraph"/>
        <w:numPr>
          <w:ilvl w:val="0"/>
          <w:numId w:val="1"/>
        </w:numPr>
      </w:pPr>
      <w:r>
        <w:t>Как се изпълнява конструктора на клас?</w:t>
      </w:r>
    </w:p>
    <w:p w14:paraId="2C7901AF" w14:textId="77777777" w:rsidR="0022092F" w:rsidRPr="00923F96" w:rsidRDefault="0022092F" w:rsidP="0022092F">
      <w:pPr>
        <w:pStyle w:val="ListParagraph"/>
        <w:rPr>
          <w:b/>
        </w:rPr>
      </w:pPr>
      <w:r w:rsidRPr="00923F96">
        <w:rPr>
          <w:b/>
        </w:rPr>
        <w:t>С извикване на класа чрез оператора new</w:t>
      </w:r>
    </w:p>
    <w:p w14:paraId="2B77BAFE" w14:textId="77777777" w:rsidR="0022092F" w:rsidRDefault="0022092F" w:rsidP="0022092F">
      <w:pPr>
        <w:pStyle w:val="ListParagraph"/>
        <w:numPr>
          <w:ilvl w:val="0"/>
          <w:numId w:val="1"/>
        </w:numPr>
      </w:pPr>
      <w:r>
        <w:t>За какво служи ключовата дума this в класа?</w:t>
      </w:r>
    </w:p>
    <w:p w14:paraId="43388DF2" w14:textId="77777777" w:rsidR="0022092F" w:rsidRPr="00923F96" w:rsidRDefault="0022092F" w:rsidP="0022092F">
      <w:pPr>
        <w:pStyle w:val="ListParagraph"/>
        <w:rPr>
          <w:b/>
        </w:rPr>
      </w:pPr>
      <w:r w:rsidRPr="00923F96">
        <w:rPr>
          <w:b/>
        </w:rPr>
        <w:t>За достъпване свойствата на инстанцията</w:t>
      </w:r>
    </w:p>
    <w:p w14:paraId="6BAA59D3" w14:textId="77777777" w:rsidR="0022092F" w:rsidRDefault="0022092F" w:rsidP="0022092F">
      <w:pPr>
        <w:pStyle w:val="ListParagraph"/>
        <w:numPr>
          <w:ilvl w:val="0"/>
          <w:numId w:val="1"/>
        </w:numPr>
      </w:pPr>
      <w:r>
        <w:t>Кой е оператора за проверка дали даден обект е инстанция на определен клас?</w:t>
      </w:r>
    </w:p>
    <w:p w14:paraId="0144D67D" w14:textId="77777777" w:rsidR="0022092F" w:rsidRPr="00923F96" w:rsidRDefault="0022092F" w:rsidP="0022092F">
      <w:pPr>
        <w:pStyle w:val="ListParagraph"/>
        <w:rPr>
          <w:b/>
        </w:rPr>
      </w:pPr>
      <w:r w:rsidRPr="00923F96">
        <w:rPr>
          <w:b/>
        </w:rPr>
        <w:t>instanceof</w:t>
      </w:r>
    </w:p>
    <w:p w14:paraId="3756D543" w14:textId="1A70DA6F" w:rsidR="0022092F" w:rsidRDefault="0022092F" w:rsidP="0022092F">
      <w:pPr>
        <w:pStyle w:val="ListParagraph"/>
        <w:numPr>
          <w:ilvl w:val="0"/>
          <w:numId w:val="1"/>
        </w:numPr>
      </w:pPr>
      <w:r>
        <w:t>Какво е характерно за статичните методи на клас?</w:t>
      </w:r>
    </w:p>
    <w:p w14:paraId="4FB3BE04" w14:textId="77777777" w:rsidR="0022092F" w:rsidRPr="00923F96" w:rsidRDefault="0022092F" w:rsidP="0022092F">
      <w:pPr>
        <w:pStyle w:val="ListParagraph"/>
        <w:rPr>
          <w:b/>
        </w:rPr>
      </w:pPr>
      <w:r w:rsidRPr="00923F96">
        <w:rPr>
          <w:b/>
        </w:rPr>
        <w:t>Те са достъпни само чрез идентификатора (декларацията) на класа и не могат да се достъпят от неговите инстанции</w:t>
      </w:r>
    </w:p>
    <w:p w14:paraId="1E6F11AE" w14:textId="77777777" w:rsidR="0022092F" w:rsidRDefault="0022092F" w:rsidP="0022092F">
      <w:pPr>
        <w:pStyle w:val="ListParagraph"/>
        <w:numPr>
          <w:ilvl w:val="0"/>
          <w:numId w:val="1"/>
        </w:numPr>
      </w:pPr>
      <w:r>
        <w:t>Какво е поведението на свойство, което има getter, но няма setter?</w:t>
      </w:r>
    </w:p>
    <w:p w14:paraId="66D7D6A2" w14:textId="77777777" w:rsidR="0022092F" w:rsidRPr="00923F96" w:rsidRDefault="0022092F" w:rsidP="0022092F">
      <w:pPr>
        <w:pStyle w:val="ListParagraph"/>
        <w:rPr>
          <w:b/>
        </w:rPr>
      </w:pPr>
      <w:r w:rsidRPr="00923F96">
        <w:rPr>
          <w:b/>
        </w:rPr>
        <w:t>То е read-only - може да бъде прочетено, не не може да бъде променено</w:t>
      </w:r>
    </w:p>
    <w:p w14:paraId="0151FFBD" w14:textId="77777777" w:rsidR="0022092F" w:rsidRDefault="0022092F" w:rsidP="0022092F">
      <w:pPr>
        <w:pStyle w:val="ListParagraph"/>
        <w:numPr>
          <w:ilvl w:val="0"/>
          <w:numId w:val="1"/>
        </w:numPr>
      </w:pPr>
      <w:r>
        <w:t>Accessor-методите могат да се използват за валидация на стойностите.</w:t>
      </w:r>
    </w:p>
    <w:p w14:paraId="41CCA4F1" w14:textId="77777777" w:rsidR="0022092F" w:rsidRPr="00923F96" w:rsidRDefault="0022092F" w:rsidP="0022092F">
      <w:pPr>
        <w:pStyle w:val="ListParagraph"/>
        <w:rPr>
          <w:b/>
        </w:rPr>
      </w:pPr>
      <w:r w:rsidRPr="00923F96">
        <w:rPr>
          <w:b/>
        </w:rPr>
        <w:t>Вярно</w:t>
      </w:r>
    </w:p>
    <w:p w14:paraId="591A11F1" w14:textId="5006C42A" w:rsidR="0022092F" w:rsidRDefault="0022092F" w:rsidP="0022092F">
      <w:pPr>
        <w:pStyle w:val="ListParagraph"/>
        <w:numPr>
          <w:ilvl w:val="0"/>
          <w:numId w:val="1"/>
        </w:numPr>
      </w:pPr>
      <w:r>
        <w:t>На кой ред в следната декларация на клас има допусната грешка:</w:t>
      </w:r>
    </w:p>
    <w:p w14:paraId="2F01AB79" w14:textId="77777777" w:rsidR="0022092F" w:rsidRPr="00923F96" w:rsidRDefault="0022092F" w:rsidP="0022092F">
      <w:pPr>
        <w:pStyle w:val="ListParagraph"/>
        <w:rPr>
          <w:b/>
        </w:rPr>
      </w:pPr>
      <w:r w:rsidRPr="00923F96">
        <w:rPr>
          <w:b/>
        </w:rPr>
        <w:t>14</w:t>
      </w:r>
    </w:p>
    <w:p w14:paraId="6E1C0344" w14:textId="77777777" w:rsidR="0022092F" w:rsidRDefault="0022092F" w:rsidP="0022092F">
      <w:pPr>
        <w:pStyle w:val="ListParagraph"/>
        <w:numPr>
          <w:ilvl w:val="0"/>
          <w:numId w:val="1"/>
        </w:numPr>
      </w:pPr>
      <w:r>
        <w:t>Методите add и remove на свойството classList в DOM-елемнтите позволяват:</w:t>
      </w:r>
    </w:p>
    <w:p w14:paraId="41845161" w14:textId="77777777" w:rsidR="0022092F" w:rsidRPr="00923F96" w:rsidRDefault="0022092F" w:rsidP="0022092F">
      <w:pPr>
        <w:pStyle w:val="ListParagraph"/>
        <w:rPr>
          <w:b/>
        </w:rPr>
      </w:pPr>
      <w:r w:rsidRPr="00923F96">
        <w:rPr>
          <w:b/>
        </w:rPr>
        <w:t>Удобен начин за добавяне и премахване на CSS-класове към елемента</w:t>
      </w:r>
    </w:p>
    <w:p w14:paraId="12461962" w14:textId="584FC6D4" w:rsidR="0022092F" w:rsidRDefault="0022092F" w:rsidP="0022092F">
      <w:pPr>
        <w:pStyle w:val="ListParagraph"/>
        <w:numPr>
          <w:ilvl w:val="0"/>
          <w:numId w:val="1"/>
        </w:numPr>
      </w:pPr>
      <w:r>
        <w:t>Имената и стойностите на атрибутите, дефинирани чрез dataset могат да бъдат произволни.</w:t>
      </w:r>
    </w:p>
    <w:p w14:paraId="2648833E" w14:textId="77777777" w:rsidR="0022092F" w:rsidRPr="00923F96" w:rsidRDefault="0022092F" w:rsidP="0022092F">
      <w:pPr>
        <w:pStyle w:val="ListParagraph"/>
        <w:rPr>
          <w:b/>
        </w:rPr>
      </w:pPr>
      <w:r w:rsidRPr="00923F96">
        <w:rPr>
          <w:b/>
        </w:rPr>
        <w:t>Вярно</w:t>
      </w:r>
    </w:p>
    <w:p w14:paraId="0F493A4A" w14:textId="16D77E49" w:rsidR="0022092F" w:rsidRDefault="0022092F" w:rsidP="0022092F">
      <w:pPr>
        <w:pStyle w:val="ListParagraph"/>
        <w:numPr>
          <w:ilvl w:val="0"/>
          <w:numId w:val="1"/>
        </w:numPr>
      </w:pPr>
      <w:r>
        <w:t>Каква е основната разлика между инстанциите на класа Map и обикновените обекти, в качеството им на асоциативни масиви?</w:t>
      </w:r>
    </w:p>
    <w:p w14:paraId="51EBBD01" w14:textId="77777777" w:rsidR="0022092F" w:rsidRPr="00923F96" w:rsidRDefault="0022092F" w:rsidP="0022092F">
      <w:pPr>
        <w:pStyle w:val="ListParagraph"/>
        <w:rPr>
          <w:b/>
        </w:rPr>
      </w:pPr>
      <w:r w:rsidRPr="00923F96">
        <w:rPr>
          <w:b/>
        </w:rPr>
        <w:t>При Map можем да използваме всякакъв тип данни за ключ, докато при обект - само string</w:t>
      </w:r>
    </w:p>
    <w:p w14:paraId="3FEED937" w14:textId="3D9E62CE" w:rsidR="0022092F" w:rsidRDefault="0022092F" w:rsidP="0022092F">
      <w:pPr>
        <w:pStyle w:val="ListParagraph"/>
        <w:numPr>
          <w:ilvl w:val="0"/>
          <w:numId w:val="1"/>
        </w:numPr>
      </w:pPr>
      <w:r>
        <w:t>Какво е характерно за колекциите WeakMap и WeakSet?</w:t>
      </w:r>
    </w:p>
    <w:p w14:paraId="490FD897" w14:textId="1C06628F" w:rsidR="0022092F" w:rsidRPr="00923F96" w:rsidRDefault="0022092F" w:rsidP="0022092F">
      <w:pPr>
        <w:pStyle w:val="ListParagraph"/>
        <w:rPr>
          <w:b/>
        </w:rPr>
      </w:pPr>
      <w:r w:rsidRPr="00923F96">
        <w:rPr>
          <w:b/>
        </w:rPr>
        <w:t>Елементите в тях не се броят за активни референции от garbage-колектора</w:t>
      </w:r>
    </w:p>
    <w:p w14:paraId="51891105" w14:textId="77777777" w:rsidR="0022092F" w:rsidRDefault="0022092F" w:rsidP="0022092F">
      <w:pPr>
        <w:pStyle w:val="ListParagraph"/>
        <w:numPr>
          <w:ilvl w:val="0"/>
          <w:numId w:val="1"/>
        </w:numPr>
      </w:pPr>
      <w:r>
        <w:t>Коя настройката на свойствата на обект определя дали стойността на дадено свойство може да се променя?</w:t>
      </w:r>
    </w:p>
    <w:p w14:paraId="65A32DE0" w14:textId="77777777" w:rsidR="0022092F" w:rsidRPr="00947D34" w:rsidRDefault="0022092F" w:rsidP="00E01EBC">
      <w:pPr>
        <w:pStyle w:val="ListParagraph"/>
        <w:rPr>
          <w:b/>
        </w:rPr>
      </w:pPr>
      <w:r w:rsidRPr="00947D34">
        <w:rPr>
          <w:b/>
        </w:rPr>
        <w:t>writable</w:t>
      </w:r>
    </w:p>
    <w:p w14:paraId="4023D48C" w14:textId="77777777" w:rsidR="0022092F" w:rsidRDefault="0022092F" w:rsidP="0022092F">
      <w:pPr>
        <w:pStyle w:val="ListParagraph"/>
        <w:numPr>
          <w:ilvl w:val="0"/>
          <w:numId w:val="1"/>
        </w:numPr>
      </w:pPr>
      <w:r>
        <w:t>За какво служи нстройката enumerable на свойствата на един обект?</w:t>
      </w:r>
    </w:p>
    <w:p w14:paraId="79C56338" w14:textId="77777777" w:rsidR="0022092F" w:rsidRPr="00947D34" w:rsidRDefault="0022092F" w:rsidP="00E01EBC">
      <w:pPr>
        <w:pStyle w:val="ListParagraph"/>
        <w:rPr>
          <w:b/>
        </w:rPr>
      </w:pPr>
      <w:r w:rsidRPr="00947D34">
        <w:rPr>
          <w:b/>
        </w:rPr>
        <w:t>Определя дали свойството ще се появи при обхождане с for...in</w:t>
      </w:r>
    </w:p>
    <w:p w14:paraId="50D10731" w14:textId="77777777" w:rsidR="0022092F" w:rsidRDefault="0022092F" w:rsidP="0022092F">
      <w:pPr>
        <w:pStyle w:val="ListParagraph"/>
        <w:numPr>
          <w:ilvl w:val="0"/>
          <w:numId w:val="1"/>
        </w:numPr>
      </w:pPr>
      <w:r>
        <w:t>След изпълнение на следния код, ще може ли стойността на name да бъде променена?</w:t>
      </w:r>
    </w:p>
    <w:p w14:paraId="6F895711" w14:textId="4A568D56" w:rsidR="0022092F" w:rsidRPr="00947D34" w:rsidRDefault="0022092F" w:rsidP="00E01EBC">
      <w:pPr>
        <w:pStyle w:val="ListParagraph"/>
        <w:rPr>
          <w:b/>
        </w:rPr>
      </w:pPr>
      <w:r w:rsidRPr="00947D34">
        <w:rPr>
          <w:b/>
        </w:rPr>
        <w:t>Да</w:t>
      </w:r>
    </w:p>
    <w:p w14:paraId="69F3B238" w14:textId="77777777" w:rsidR="00E01EBC" w:rsidRDefault="0022092F" w:rsidP="00E01EBC">
      <w:pPr>
        <w:pStyle w:val="ListParagraph"/>
        <w:numPr>
          <w:ilvl w:val="0"/>
          <w:numId w:val="1"/>
        </w:numPr>
      </w:pPr>
      <w:r>
        <w:t>Какво представлява прототипа на един обект?</w:t>
      </w:r>
    </w:p>
    <w:p w14:paraId="39AD1724" w14:textId="109EF12B" w:rsidR="0022092F" w:rsidRPr="00947D34" w:rsidRDefault="0022092F" w:rsidP="00E01EBC">
      <w:pPr>
        <w:pStyle w:val="ListParagraph"/>
        <w:rPr>
          <w:b/>
        </w:rPr>
      </w:pPr>
      <w:r w:rsidRPr="00947D34">
        <w:rPr>
          <w:b/>
        </w:rPr>
        <w:t>Референция към друг обект</w:t>
      </w:r>
    </w:p>
    <w:p w14:paraId="405D8D2E" w14:textId="77777777" w:rsidR="0022092F" w:rsidRDefault="0022092F" w:rsidP="0022092F">
      <w:pPr>
        <w:pStyle w:val="ListParagraph"/>
        <w:numPr>
          <w:ilvl w:val="0"/>
          <w:numId w:val="1"/>
        </w:numPr>
      </w:pPr>
      <w:r>
        <w:t>Какво се случва, когато се опитаме да достъпим свойство, което не съществува в посочения обект?</w:t>
      </w:r>
    </w:p>
    <w:p w14:paraId="2C8793F9" w14:textId="77777777" w:rsidR="0022092F" w:rsidRPr="00947D34" w:rsidRDefault="0022092F" w:rsidP="00E01EBC">
      <w:pPr>
        <w:pStyle w:val="ListParagraph"/>
        <w:rPr>
          <w:b/>
        </w:rPr>
      </w:pPr>
      <w:r w:rsidRPr="00947D34">
        <w:rPr>
          <w:b/>
        </w:rPr>
        <w:t>Интерпретатора търси свойството нагоре в прототипната верига на обекта</w:t>
      </w:r>
    </w:p>
    <w:p w14:paraId="29BD7FD3" w14:textId="77777777" w:rsidR="0022092F" w:rsidRDefault="0022092F" w:rsidP="0022092F">
      <w:pPr>
        <w:pStyle w:val="ListParagraph"/>
        <w:numPr>
          <w:ilvl w:val="0"/>
          <w:numId w:val="1"/>
        </w:numPr>
      </w:pPr>
      <w:r>
        <w:t>Свойството __proto__ НЕ трябва да се използва, освен ако не дебъгваме кода.</w:t>
      </w:r>
    </w:p>
    <w:p w14:paraId="015565F1" w14:textId="7E7DDE0D" w:rsidR="0022092F" w:rsidRPr="00947D34" w:rsidRDefault="0022092F" w:rsidP="00E01EBC">
      <w:pPr>
        <w:pStyle w:val="ListParagraph"/>
        <w:rPr>
          <w:b/>
        </w:rPr>
      </w:pPr>
      <w:r w:rsidRPr="00947D34">
        <w:rPr>
          <w:b/>
        </w:rPr>
        <w:t>Вярно</w:t>
      </w:r>
    </w:p>
    <w:p w14:paraId="44347DC1" w14:textId="77777777" w:rsidR="0022092F" w:rsidRDefault="0022092F" w:rsidP="0022092F">
      <w:pPr>
        <w:pStyle w:val="ListParagraph"/>
        <w:numPr>
          <w:ilvl w:val="0"/>
          <w:numId w:val="1"/>
        </w:numPr>
      </w:pPr>
      <w:r>
        <w:t>Как добавяме нови свойства и методи към прототипа на даден обект?</w:t>
      </w:r>
    </w:p>
    <w:p w14:paraId="76482E64" w14:textId="77777777" w:rsidR="0022092F" w:rsidRPr="007B44EE" w:rsidRDefault="0022092F" w:rsidP="00E01EBC">
      <w:pPr>
        <w:pStyle w:val="ListParagraph"/>
        <w:rPr>
          <w:b/>
        </w:rPr>
      </w:pPr>
      <w:r w:rsidRPr="007B44EE">
        <w:rPr>
          <w:b/>
        </w:rPr>
        <w:t>Чрез свойството prototype на неговия конструктор</w:t>
      </w:r>
    </w:p>
    <w:p w14:paraId="4A289CA7" w14:textId="77777777" w:rsidR="0022092F" w:rsidRDefault="0022092F" w:rsidP="0022092F">
      <w:pPr>
        <w:pStyle w:val="ListParagraph"/>
        <w:numPr>
          <w:ilvl w:val="0"/>
          <w:numId w:val="1"/>
        </w:numPr>
      </w:pPr>
      <w:r>
        <w:t>Какъв ще е резултата от следния код:</w:t>
      </w:r>
    </w:p>
    <w:p w14:paraId="45C5E6F0" w14:textId="77777777" w:rsidR="0022092F" w:rsidRPr="007B44EE" w:rsidRDefault="0022092F" w:rsidP="00E01EBC">
      <w:pPr>
        <w:pStyle w:val="ListParagraph"/>
        <w:rPr>
          <w:b/>
        </w:rPr>
      </w:pPr>
      <w:r w:rsidRPr="007B44EE">
        <w:rPr>
          <w:b/>
        </w:rPr>
        <w:t xml:space="preserve">Всички инстанции на Device ще имат референция към една и съща версия на </w:t>
      </w:r>
      <w:proofErr w:type="gramStart"/>
      <w:r w:rsidRPr="007B44EE">
        <w:rPr>
          <w:b/>
        </w:rPr>
        <w:t>print(</w:t>
      </w:r>
      <w:proofErr w:type="gramEnd"/>
      <w:r w:rsidRPr="007B44EE">
        <w:rPr>
          <w:b/>
        </w:rPr>
        <w:t>) в паметта</w:t>
      </w:r>
    </w:p>
    <w:p w14:paraId="5439702F" w14:textId="77777777" w:rsidR="0022092F" w:rsidRDefault="0022092F" w:rsidP="0022092F">
      <w:pPr>
        <w:pStyle w:val="ListParagraph"/>
        <w:numPr>
          <w:ilvl w:val="0"/>
          <w:numId w:val="1"/>
        </w:numPr>
      </w:pPr>
      <w:r>
        <w:t>Изберете правилната еквивалентна имплементация на следния клас, използвайки прототипна дефиниция:</w:t>
      </w:r>
    </w:p>
    <w:p w14:paraId="2ECB6D64" w14:textId="77777777" w:rsidR="0022092F" w:rsidRPr="007B44EE" w:rsidRDefault="0022092F" w:rsidP="00E01EBC">
      <w:pPr>
        <w:pStyle w:val="ListParagraph"/>
        <w:rPr>
          <w:b/>
        </w:rPr>
      </w:pPr>
      <w:r w:rsidRPr="007B44EE">
        <w:rPr>
          <w:b/>
        </w:rPr>
        <w:t>Вариант 1</w:t>
      </w:r>
    </w:p>
    <w:p w14:paraId="791CB092" w14:textId="77777777" w:rsidR="0022092F" w:rsidRDefault="0022092F" w:rsidP="0022092F">
      <w:pPr>
        <w:pStyle w:val="ListParagraph"/>
        <w:numPr>
          <w:ilvl w:val="0"/>
          <w:numId w:val="1"/>
        </w:numPr>
      </w:pPr>
      <w:r>
        <w:t>Свойството prototype на конструктор-функцията и свойството __proto__ на нейните инстанции са референция към едно и също нещо.</w:t>
      </w:r>
    </w:p>
    <w:p w14:paraId="35DB1485" w14:textId="79D08EF7" w:rsidR="0022092F" w:rsidRPr="007B44EE" w:rsidRDefault="0022092F" w:rsidP="00E01EBC">
      <w:pPr>
        <w:pStyle w:val="ListParagraph"/>
        <w:rPr>
          <w:b/>
        </w:rPr>
      </w:pPr>
      <w:r w:rsidRPr="007B44EE">
        <w:rPr>
          <w:b/>
        </w:rPr>
        <w:t>Вярно</w:t>
      </w:r>
    </w:p>
    <w:p w14:paraId="30AF0B2F" w14:textId="77777777" w:rsidR="0022092F" w:rsidRDefault="0022092F" w:rsidP="0022092F">
      <w:pPr>
        <w:pStyle w:val="ListParagraph"/>
        <w:numPr>
          <w:ilvl w:val="0"/>
          <w:numId w:val="1"/>
        </w:numPr>
      </w:pPr>
      <w:r>
        <w:t>Какво е предназначението на метода Object.create()?</w:t>
      </w:r>
    </w:p>
    <w:p w14:paraId="452FA5BF" w14:textId="77777777" w:rsidR="0022092F" w:rsidRPr="007B44EE" w:rsidRDefault="0022092F" w:rsidP="00E01EBC">
      <w:pPr>
        <w:pStyle w:val="ListParagraph"/>
        <w:rPr>
          <w:b/>
        </w:rPr>
      </w:pPr>
      <w:r w:rsidRPr="007B44EE">
        <w:rPr>
          <w:b/>
        </w:rPr>
        <w:t>Създаванов празен обект, чиито прототип е параметъра, който сме подали</w:t>
      </w:r>
    </w:p>
    <w:p w14:paraId="4FF6638E" w14:textId="77777777" w:rsidR="0022092F" w:rsidRDefault="0022092F" w:rsidP="0022092F">
      <w:pPr>
        <w:pStyle w:val="ListParagraph"/>
        <w:numPr>
          <w:ilvl w:val="0"/>
          <w:numId w:val="1"/>
        </w:numPr>
      </w:pPr>
      <w:r>
        <w:t>Прототипа на един обект може също да има прототип.</w:t>
      </w:r>
    </w:p>
    <w:p w14:paraId="3A563041" w14:textId="77777777" w:rsidR="0022092F" w:rsidRPr="007B44EE" w:rsidRDefault="0022092F" w:rsidP="00E01EBC">
      <w:pPr>
        <w:pStyle w:val="ListParagraph"/>
        <w:rPr>
          <w:b/>
        </w:rPr>
      </w:pPr>
      <w:r w:rsidRPr="007B44EE">
        <w:rPr>
          <w:b/>
        </w:rPr>
        <w:t>Вярно</w:t>
      </w:r>
    </w:p>
    <w:p w14:paraId="0940BCB1" w14:textId="77777777" w:rsidR="0022092F" w:rsidRDefault="0022092F" w:rsidP="00E01EBC">
      <w:pPr>
        <w:pStyle w:val="ListParagraph"/>
        <w:numPr>
          <w:ilvl w:val="0"/>
          <w:numId w:val="1"/>
        </w:numPr>
      </w:pPr>
      <w:r>
        <w:t>Коя е ключовата дума за наследяване на клас в JavaScript?</w:t>
      </w:r>
    </w:p>
    <w:p w14:paraId="427BAC02" w14:textId="77777777" w:rsidR="0022092F" w:rsidRPr="007B44EE" w:rsidRDefault="0022092F" w:rsidP="00E01EBC">
      <w:pPr>
        <w:pStyle w:val="ListParagraph"/>
        <w:rPr>
          <w:b/>
        </w:rPr>
      </w:pPr>
      <w:r w:rsidRPr="007B44EE">
        <w:rPr>
          <w:b/>
        </w:rPr>
        <w:t>extends</w:t>
      </w:r>
    </w:p>
    <w:p w14:paraId="1D829EE6" w14:textId="77777777" w:rsidR="0022092F" w:rsidRDefault="0022092F" w:rsidP="0022092F">
      <w:pPr>
        <w:pStyle w:val="ListParagraph"/>
        <w:numPr>
          <w:ilvl w:val="0"/>
          <w:numId w:val="1"/>
        </w:numPr>
      </w:pPr>
      <w:r>
        <w:t xml:space="preserve">Какво е предназначението на фунцкията </w:t>
      </w:r>
      <w:proofErr w:type="gramStart"/>
      <w:r>
        <w:t>super(</w:t>
      </w:r>
      <w:proofErr w:type="gramEnd"/>
      <w:r>
        <w:t>) в наследяващия клас?</w:t>
      </w:r>
    </w:p>
    <w:p w14:paraId="37168CAF" w14:textId="77777777" w:rsidR="0022092F" w:rsidRPr="007B44EE" w:rsidRDefault="0022092F" w:rsidP="00E01EBC">
      <w:pPr>
        <w:pStyle w:val="ListParagraph"/>
        <w:rPr>
          <w:b/>
        </w:rPr>
      </w:pPr>
      <w:r w:rsidRPr="007B44EE">
        <w:rPr>
          <w:b/>
        </w:rPr>
        <w:t>Извиква конструктора на неговия пряк родител</w:t>
      </w:r>
    </w:p>
    <w:p w14:paraId="353A2512" w14:textId="77777777" w:rsidR="0022092F" w:rsidRDefault="0022092F" w:rsidP="0022092F">
      <w:pPr>
        <w:pStyle w:val="ListParagraph"/>
        <w:numPr>
          <w:ilvl w:val="0"/>
          <w:numId w:val="1"/>
        </w:numPr>
      </w:pPr>
      <w:r>
        <w:t>Наследяването в JavaScript създава копие на всички свойства методи от класа родител в наследяващия клас.</w:t>
      </w:r>
    </w:p>
    <w:p w14:paraId="124D5ABB" w14:textId="77777777" w:rsidR="0022092F" w:rsidRPr="007B44EE" w:rsidRDefault="0022092F" w:rsidP="00E01EBC">
      <w:pPr>
        <w:pStyle w:val="ListParagraph"/>
        <w:rPr>
          <w:b/>
        </w:rPr>
      </w:pPr>
      <w:bookmarkStart w:id="0" w:name="_GoBack"/>
      <w:r w:rsidRPr="007B44EE">
        <w:rPr>
          <w:b/>
        </w:rPr>
        <w:t>Невярно</w:t>
      </w:r>
    </w:p>
    <w:bookmarkEnd w:id="0"/>
    <w:p w14:paraId="3BFFB67B" w14:textId="19353FAB" w:rsidR="0022092F" w:rsidRDefault="0022092F" w:rsidP="00E01EBC">
      <w:pPr>
        <w:pStyle w:val="ListParagraph"/>
      </w:pPr>
    </w:p>
    <w:p w14:paraId="6BF69D90" w14:textId="00413D40" w:rsidR="0022092F" w:rsidRDefault="0022092F" w:rsidP="0022092F">
      <w:pPr>
        <w:pStyle w:val="ListParagraph"/>
      </w:pPr>
    </w:p>
    <w:sectPr w:rsidR="002209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23C42"/>
    <w:multiLevelType w:val="multilevel"/>
    <w:tmpl w:val="F54C1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9795C94"/>
    <w:multiLevelType w:val="hybridMultilevel"/>
    <w:tmpl w:val="A6E63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1DE"/>
    <w:rsid w:val="0012659F"/>
    <w:rsid w:val="001831DE"/>
    <w:rsid w:val="0022092F"/>
    <w:rsid w:val="0027234D"/>
    <w:rsid w:val="0049404C"/>
    <w:rsid w:val="007A3C2B"/>
    <w:rsid w:val="007B44EE"/>
    <w:rsid w:val="007B68BD"/>
    <w:rsid w:val="00832FC2"/>
    <w:rsid w:val="00882BD6"/>
    <w:rsid w:val="00923F96"/>
    <w:rsid w:val="00947D34"/>
    <w:rsid w:val="00AD40C6"/>
    <w:rsid w:val="00B20A69"/>
    <w:rsid w:val="00BF5FB9"/>
    <w:rsid w:val="00CC2551"/>
    <w:rsid w:val="00D737C1"/>
    <w:rsid w:val="00E01EBC"/>
    <w:rsid w:val="00E755B7"/>
    <w:rsid w:val="00F64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AC6CF"/>
  <w15:chartTrackingRefBased/>
  <w15:docId w15:val="{2CDFBE53-25E6-4234-B768-8B555D4F1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404C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A3C2B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A3C2B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A3C2B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A3C2B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11428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0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9100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182293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025986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190865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202514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42597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723924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922086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003975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094282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306303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491687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072747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369365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11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84373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332653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03854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414575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4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548699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8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89055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976899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9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467703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0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146579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073945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008352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9119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421645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4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31043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1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714556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445645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0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6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7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81346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4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29536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210032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82914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252049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698447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2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869960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2563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710732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119431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033316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31089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219336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48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955682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649918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802517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982053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904563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78561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792677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7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3186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917479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150990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5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168976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798391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737</TotalTime>
  <Pages>6</Pages>
  <Words>1710</Words>
  <Characters>9747</Characters>
  <Application>Microsoft Office Word</Application>
  <DocSecurity>0</DocSecurity>
  <Lines>81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28</cp:revision>
  <dcterms:created xsi:type="dcterms:W3CDTF">2022-02-15T23:12:00Z</dcterms:created>
  <dcterms:modified xsi:type="dcterms:W3CDTF">2022-02-18T00:03:00Z</dcterms:modified>
</cp:coreProperties>
</file>