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CE" w:rsidRPr="00233409" w:rsidRDefault="003531CE">
      <w:pPr>
        <w:rPr>
          <w:lang w:val="bg-BG"/>
        </w:rPr>
      </w:pPr>
      <w:r>
        <w:t>^ - nachalo na reg-a</w:t>
      </w:r>
      <w:bookmarkStart w:id="0" w:name="_GoBack"/>
      <w:bookmarkEnd w:id="0"/>
    </w:p>
    <w:p w:rsidR="003531CE" w:rsidRDefault="003531CE"/>
    <w:p w:rsidR="0027234D" w:rsidRDefault="00B41849">
      <w:r w:rsidRPr="00B41849">
        <w:t>^[^@.]</w:t>
      </w:r>
      <w:hyperlink r:id="rId4" w:history="1">
        <w:r w:rsidRPr="00345C58">
          <w:rPr>
            <w:rStyle w:val="Hyperlink"/>
          </w:rPr>
          <w:t>+@[^@]*\.[^@]*$/g</w:t>
        </w:r>
      </w:hyperlink>
      <w:r>
        <w:t xml:space="preserve"> ---- email</w:t>
      </w:r>
      <w:r w:rsidR="003531CE">
        <w:t>ssssssssssssssssss</w:t>
      </w:r>
    </w:p>
    <w:sectPr w:rsidR="0027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9E"/>
    <w:rsid w:val="00233409"/>
    <w:rsid w:val="0027234D"/>
    <w:rsid w:val="003531CE"/>
    <w:rsid w:val="00882BD6"/>
    <w:rsid w:val="00B41849"/>
    <w:rsid w:val="00C5589E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97EF"/>
  <w15:chartTrackingRefBased/>
  <w15:docId w15:val="{3AC0058A-FAEB-4CE5-B189-7089E53B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%5e@]*\.%5b%5e@%5d*$/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2022-02-04T23:43:00Z</dcterms:created>
  <dcterms:modified xsi:type="dcterms:W3CDTF">2022-02-05T01:41:00Z</dcterms:modified>
</cp:coreProperties>
</file>