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9F074D" w:rsidRDefault="00ED79B6" w:rsidP="00ED79B6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Default="00ED79B6" w:rsidP="00ED79B6">
      <w:pPr>
        <w:rPr>
          <w:rFonts w:ascii="Times New Roman" w:hAnsi="Times New Roman" w:cs="Times New Roman"/>
        </w:rPr>
      </w:pPr>
    </w:p>
    <w:p w14:paraId="727F1EE4" w14:textId="77777777" w:rsidR="00ED79B6" w:rsidRPr="009F074D" w:rsidRDefault="00ED79B6" w:rsidP="00ED79B6">
      <w:pPr>
        <w:rPr>
          <w:rFonts w:ascii="Times New Roman" w:hAnsi="Times New Roman" w:cs="Times New Roman"/>
        </w:rPr>
      </w:pPr>
    </w:p>
    <w:p w14:paraId="11D11275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380F1D5B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3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Pr="00F52FE6">
        <w:rPr>
          <w:rFonts w:ascii="Times New Roman" w:hAnsi="Times New Roman" w:cs="Times New Roman"/>
          <w:sz w:val="28"/>
          <w:szCs w:val="28"/>
          <w:lang w:val="fr-CA"/>
        </w:rPr>
        <w:t>Test d’</w:t>
      </w:r>
      <w:proofErr w:type="spellStart"/>
      <w:r w:rsidRPr="00F52FE6">
        <w:rPr>
          <w:rFonts w:ascii="Times New Roman" w:hAnsi="Times New Roman" w:cs="Times New Roman"/>
          <w:sz w:val="28"/>
          <w:szCs w:val="28"/>
          <w:lang w:val="fr-CA"/>
        </w:rPr>
        <w:t>intéractions</w:t>
      </w:r>
      <w:proofErr w:type="spellEnd"/>
    </w:p>
    <w:p w14:paraId="33660AA6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033F31FF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2A6DB398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F8B4A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F61CA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76290D17" w14:textId="4961378C" w:rsidR="009F0EF0" w:rsidRDefault="009F0EF0">
      <w:pPr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br w:type="page"/>
      </w:r>
    </w:p>
    <w:p w14:paraId="4BD4C043" w14:textId="10F06B18" w:rsidR="00ED79B6" w:rsidRPr="009F0EF0" w:rsidRDefault="00ED79B6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lastRenderedPageBreak/>
        <w:t>Tailles des matrices MCA</w:t>
      </w:r>
      <w:r w:rsid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</w:p>
    <w:p w14:paraId="5D64DF50" w14:textId="1A2751E2" w:rsidR="00FB3769" w:rsidRDefault="00570D33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Selon le type d’interaction, on obtient les 3 matrices ci-dessous : </w:t>
      </w:r>
    </w:p>
    <w:p w14:paraId="717D0252" w14:textId="54C06BB6" w:rsid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570D33">
        <w:rPr>
          <w:rFonts w:ascii="Times New Roman" w:hAnsi="Times New Roman" w:cs="Times New Roman"/>
          <w:sz w:val="24"/>
          <w:szCs w:val="24"/>
          <w:lang w:val="fr-CA"/>
        </w:rPr>
        <w:t>CA(</w:t>
      </w:r>
      <w:proofErr w:type="gramEnd"/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N, t, k, v) = CA(8, 2,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doubles ;</w:t>
      </w:r>
    </w:p>
    <w:p w14:paraId="5ED1EFBC" w14:textId="17F47B57" w:rsid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570D33">
        <w:rPr>
          <w:rFonts w:ascii="Times New Roman" w:hAnsi="Times New Roman" w:cs="Times New Roman"/>
          <w:sz w:val="24"/>
          <w:szCs w:val="24"/>
          <w:lang w:val="fr-CA"/>
        </w:rPr>
        <w:t>CA(</w:t>
      </w:r>
      <w:proofErr w:type="gramEnd"/>
      <w:r w:rsidRPr="00570D33">
        <w:rPr>
          <w:rFonts w:ascii="Times New Roman" w:hAnsi="Times New Roman" w:cs="Times New Roman"/>
          <w:sz w:val="24"/>
          <w:szCs w:val="24"/>
          <w:lang w:val="fr-CA"/>
        </w:rPr>
        <w:t>N, t, k, v) = CA(</w:t>
      </w:r>
      <w:r>
        <w:rPr>
          <w:rFonts w:ascii="Times New Roman" w:hAnsi="Times New Roman" w:cs="Times New Roman"/>
          <w:sz w:val="24"/>
          <w:szCs w:val="24"/>
          <w:lang w:val="fr-CA"/>
        </w:rPr>
        <w:t>16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315ABC"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eractions </w:t>
      </w:r>
      <w:r>
        <w:rPr>
          <w:rFonts w:ascii="Times New Roman" w:hAnsi="Times New Roman" w:cs="Times New Roman"/>
          <w:sz w:val="24"/>
          <w:szCs w:val="24"/>
          <w:lang w:val="fr-CA"/>
        </w:rPr>
        <w:t>triples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4F10206" w14:textId="57DF3770" w:rsidR="00570D33" w:rsidRP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570D33">
        <w:rPr>
          <w:rFonts w:ascii="Times New Roman" w:hAnsi="Times New Roman" w:cs="Times New Roman"/>
          <w:sz w:val="24"/>
          <w:szCs w:val="24"/>
          <w:lang w:val="fr-CA"/>
        </w:rPr>
        <w:t>CA(</w:t>
      </w:r>
      <w:proofErr w:type="gramEnd"/>
      <w:r w:rsidRPr="00570D33">
        <w:rPr>
          <w:rFonts w:ascii="Times New Roman" w:hAnsi="Times New Roman" w:cs="Times New Roman"/>
          <w:sz w:val="24"/>
          <w:szCs w:val="24"/>
          <w:lang w:val="fr-CA"/>
        </w:rPr>
        <w:t>N, t, k, v) = CA(</w:t>
      </w:r>
      <w:r>
        <w:rPr>
          <w:rFonts w:ascii="Times New Roman" w:hAnsi="Times New Roman" w:cs="Times New Roman"/>
          <w:sz w:val="24"/>
          <w:szCs w:val="24"/>
          <w:lang w:val="fr-CA"/>
        </w:rPr>
        <w:t>32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315ABC"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eractions </w:t>
      </w:r>
      <w:r>
        <w:rPr>
          <w:rFonts w:ascii="Times New Roman" w:hAnsi="Times New Roman" w:cs="Times New Roman"/>
          <w:sz w:val="24"/>
          <w:szCs w:val="24"/>
          <w:lang w:val="fr-CA"/>
        </w:rPr>
        <w:t>quadruples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4F555907" w14:textId="7E206F1D" w:rsidR="00ED79B6" w:rsidRDefault="009F0EF0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Analyse des résultats</w:t>
      </w:r>
      <w:r w:rsidR="00190959">
        <w:rPr>
          <w:rFonts w:ascii="Times New Roman" w:hAnsi="Times New Roman" w:cs="Times New Roman"/>
          <w:b/>
          <w:bCs/>
          <w:sz w:val="24"/>
          <w:szCs w:val="24"/>
          <w:lang w:val="fr-CA"/>
        </w:rPr>
        <w:t> </w:t>
      </w:r>
    </w:p>
    <w:p w14:paraId="2FE7488C" w14:textId="455E05DB" w:rsidR="00C8628D" w:rsidRPr="000E54E5" w:rsidRDefault="00C8628D" w:rsidP="00C8628D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r>
        <w:rPr>
          <w:rFonts w:ascii="Times New Roman" w:hAnsi="Times New Roman" w:cs="Times New Roman"/>
          <w:sz w:val="24"/>
          <w:szCs w:val="24"/>
          <w:lang w:val="fr-CA"/>
        </w:rPr>
        <w:t>interaction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doubles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CD3B35" w:rsidRPr="00CD3B35" w14:paraId="0C80D136" w14:textId="77777777" w:rsidTr="00CD3B35">
        <w:trPr>
          <w:trHeight w:val="300"/>
          <w:jc w:val="center"/>
        </w:trPr>
        <w:tc>
          <w:tcPr>
            <w:tcW w:w="731" w:type="dxa"/>
          </w:tcPr>
          <w:p w14:paraId="13AE1F67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9F76F6A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79E370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726CB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A37EAD2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4E387984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679AA746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33101EF8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CD3B35" w:rsidRPr="00CD3B35" w14:paraId="406F2B40" w14:textId="77777777" w:rsidTr="00CD3B35">
        <w:trPr>
          <w:trHeight w:val="300"/>
          <w:jc w:val="center"/>
        </w:trPr>
        <w:tc>
          <w:tcPr>
            <w:tcW w:w="731" w:type="dxa"/>
          </w:tcPr>
          <w:p w14:paraId="44E6B22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4E2C9B" w14:textId="7A865B3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12225C" w14:textId="00C93AF9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CD40D" w14:textId="5CFD1F3A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81FCC23" w14:textId="2C63842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76E75D9D" w14:textId="15F12A36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24FF3677" w14:textId="68C3F337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6DD93264" w14:textId="505FC2A2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CD3B35" w:rsidRPr="00CD3B35" w14:paraId="003A52E9" w14:textId="77777777" w:rsidTr="00CD3B35">
        <w:trPr>
          <w:trHeight w:val="300"/>
          <w:jc w:val="center"/>
        </w:trPr>
        <w:tc>
          <w:tcPr>
            <w:tcW w:w="731" w:type="dxa"/>
          </w:tcPr>
          <w:p w14:paraId="03DB1916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75E0483" w14:textId="239615F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DFCCD0" w14:textId="2CFAAE11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11C61" w14:textId="6DB33B6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B6AA6C1" w14:textId="124D10F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058C1B26" w14:textId="0F4417E0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6AFA3CE5" w14:textId="53E7683F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CFF10F5" w14:textId="14EDC1CC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CD3B35" w:rsidRPr="00CD3B35" w14:paraId="30B5A86E" w14:textId="77777777" w:rsidTr="00CD3B35">
        <w:trPr>
          <w:trHeight w:val="300"/>
          <w:jc w:val="center"/>
        </w:trPr>
        <w:tc>
          <w:tcPr>
            <w:tcW w:w="731" w:type="dxa"/>
          </w:tcPr>
          <w:p w14:paraId="588B6832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7291ECD" w14:textId="36ECB4C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8FA87D" w14:textId="1620EB4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FB3BA" w14:textId="690786F0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7DECB33" w14:textId="3DE1B07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79263B31" w14:textId="7F967C61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4AB9B492" w14:textId="530B0B43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515122EC" w14:textId="49F3F3EE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CD3B35" w:rsidRPr="00CD3B35" w14:paraId="77AC68BA" w14:textId="77777777" w:rsidTr="00CD3B35">
        <w:trPr>
          <w:trHeight w:val="300"/>
          <w:jc w:val="center"/>
        </w:trPr>
        <w:tc>
          <w:tcPr>
            <w:tcW w:w="731" w:type="dxa"/>
          </w:tcPr>
          <w:p w14:paraId="440B3EA1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6E88F1" w14:textId="7FA44B2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887950" w14:textId="58053A3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2E455" w14:textId="4ED369F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31E4481" w14:textId="5795A25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4B36E879" w14:textId="6B43193E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14813B1B" w14:textId="35B8DDE5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3CC549C9" w14:textId="2D8E097D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CD3B35" w:rsidRPr="00CD3B35" w14:paraId="3FAD94EC" w14:textId="77777777" w:rsidTr="00CD3B35">
        <w:trPr>
          <w:trHeight w:val="300"/>
          <w:jc w:val="center"/>
        </w:trPr>
        <w:tc>
          <w:tcPr>
            <w:tcW w:w="731" w:type="dxa"/>
          </w:tcPr>
          <w:p w14:paraId="2C3A9711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EC22571" w14:textId="4E4344F9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2337B7" w14:textId="46723CB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D5540" w14:textId="4CD680DB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5C560F" w14:textId="70F1B16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205E672D" w14:textId="05E25F9A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0A8E836" w14:textId="27846368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4AE148AB" w14:textId="3C55D321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CD3B35" w:rsidRPr="00CD3B35" w14:paraId="6C5FAA01" w14:textId="77777777" w:rsidTr="00CD3B35">
        <w:trPr>
          <w:trHeight w:val="300"/>
          <w:jc w:val="center"/>
        </w:trPr>
        <w:tc>
          <w:tcPr>
            <w:tcW w:w="731" w:type="dxa"/>
          </w:tcPr>
          <w:p w14:paraId="0137028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695C0C" w14:textId="461C6FA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FD1221" w14:textId="5A3C215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D2BCB" w14:textId="27F84505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B75E03E" w14:textId="1778B11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64287EAB" w14:textId="4DBF7D09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00903F4A" w14:textId="4EEB52AD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38D8B334" w14:textId="02E8C4A3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CD3B35" w:rsidRPr="00CD3B35" w14:paraId="1EA7B502" w14:textId="77777777" w:rsidTr="00CD3B35">
        <w:trPr>
          <w:trHeight w:val="300"/>
          <w:jc w:val="center"/>
        </w:trPr>
        <w:tc>
          <w:tcPr>
            <w:tcW w:w="731" w:type="dxa"/>
          </w:tcPr>
          <w:p w14:paraId="2D09E50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FA4BA6C" w14:textId="56EAA50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90C2DD" w14:textId="30E3938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0550D" w14:textId="71ED7AF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D1BB97A" w14:textId="18DDAB5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4BA74A6C" w14:textId="37771A6A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6BDEE78D" w14:textId="30FD88A0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6165EFA7" w14:textId="008BE02B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CD3B35" w:rsidRPr="00CD3B35" w14:paraId="4FD824A9" w14:textId="77777777" w:rsidTr="00CD3B35">
        <w:trPr>
          <w:trHeight w:val="300"/>
          <w:jc w:val="center"/>
        </w:trPr>
        <w:tc>
          <w:tcPr>
            <w:tcW w:w="731" w:type="dxa"/>
          </w:tcPr>
          <w:p w14:paraId="22D7D150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C85BDC2" w14:textId="097F6F4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CD9132" w14:textId="29AF7F71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7FD37" w14:textId="69D482D0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2C9D67D" w14:textId="0060B96B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64363307" w14:textId="7721A793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0E508789" w14:textId="0A013202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426C4D24" w14:textId="39397F5C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</w:tbl>
    <w:p w14:paraId="3D53A272" w14:textId="5DF1DFE4" w:rsidR="00C8628D" w:rsidRPr="00C8628D" w:rsidRDefault="00C8628D" w:rsidP="005A0B70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60DCB43B" w14:textId="6CC2D409" w:rsidR="000E54E5" w:rsidRPr="000E54E5" w:rsidRDefault="000E54E5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l’interaction triple,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0E54E5" w:rsidRPr="003F5706" w14:paraId="071D9907" w14:textId="6385F462" w:rsidTr="00F60C9D">
        <w:trPr>
          <w:trHeight w:val="300"/>
          <w:jc w:val="center"/>
        </w:trPr>
        <w:tc>
          <w:tcPr>
            <w:tcW w:w="731" w:type="dxa"/>
          </w:tcPr>
          <w:p w14:paraId="38500207" w14:textId="2C5BF1F1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2A17F0B" w14:textId="27D1D7C9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93B44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87F49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AB7C56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2A6FC2FC" w14:textId="47BA91CE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29D349CE" w14:textId="3F666B52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24FD4485" w14:textId="54B51CDB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0E54E5" w:rsidRPr="003F5706" w14:paraId="473BE3E7" w14:textId="233A71E4" w:rsidTr="00F60C9D">
        <w:trPr>
          <w:trHeight w:val="300"/>
          <w:jc w:val="center"/>
        </w:trPr>
        <w:tc>
          <w:tcPr>
            <w:tcW w:w="731" w:type="dxa"/>
          </w:tcPr>
          <w:p w14:paraId="430B1EA1" w14:textId="2349721F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5845E63" w14:textId="706A8F5F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25C253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CB322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F90F60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FFA1755" w14:textId="42073A70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3DF497A1" w14:textId="68EC9B6A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4300DEC" w14:textId="5332F93E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0E54E5" w:rsidRPr="003F5706" w14:paraId="4C80A78B" w14:textId="1292E543" w:rsidTr="00F60C9D">
        <w:trPr>
          <w:trHeight w:val="300"/>
          <w:jc w:val="center"/>
        </w:trPr>
        <w:tc>
          <w:tcPr>
            <w:tcW w:w="731" w:type="dxa"/>
          </w:tcPr>
          <w:p w14:paraId="31ACAF5C" w14:textId="53ABCAD4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FA301F0" w14:textId="1CA2EEB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8E390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2134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19A94D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251E818" w14:textId="060FC2B6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55DF0C8D" w14:textId="54D3EAF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2871FC9B" w14:textId="75E125DF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0E54E5" w:rsidRPr="003F5706" w14:paraId="6E58FCFF" w14:textId="37F481CD" w:rsidTr="00F60C9D">
        <w:trPr>
          <w:trHeight w:val="300"/>
          <w:jc w:val="center"/>
        </w:trPr>
        <w:tc>
          <w:tcPr>
            <w:tcW w:w="731" w:type="dxa"/>
          </w:tcPr>
          <w:p w14:paraId="7315642B" w14:textId="582DA875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A85EA7" w14:textId="48D01DD6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C4420B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88DB5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951488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4FB67EA0" w14:textId="3DE47269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0C63E0F9" w14:textId="26DBA6BA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3A2477DB" w14:textId="39B4D052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F60C9D" w:rsidRPr="003F5706" w14:paraId="3C32C67E" w14:textId="2416D2FE" w:rsidTr="00F60C9D">
        <w:trPr>
          <w:trHeight w:val="300"/>
          <w:jc w:val="center"/>
        </w:trPr>
        <w:tc>
          <w:tcPr>
            <w:tcW w:w="731" w:type="dxa"/>
          </w:tcPr>
          <w:p w14:paraId="16AD80E2" w14:textId="44E33D5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6EEB02E" w14:textId="16B0C620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DE9C420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03A6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396D33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45B5192" w14:textId="0CE5B41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7FB55833" w14:textId="633A78BF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AA92A39" w14:textId="55371F8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0E54E5" w:rsidRPr="003F5706" w14:paraId="5D6C017B" w14:textId="66C59F47" w:rsidTr="00F60C9D">
        <w:trPr>
          <w:trHeight w:val="300"/>
          <w:jc w:val="center"/>
        </w:trPr>
        <w:tc>
          <w:tcPr>
            <w:tcW w:w="731" w:type="dxa"/>
          </w:tcPr>
          <w:p w14:paraId="4E8E9B6C" w14:textId="5CB41016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F5A8DE" w14:textId="19362DFA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5BFF01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7F3D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8E828A4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E5C5C" w14:textId="6673B876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50DC095F" w14:textId="3D778CFA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467C4713" w14:textId="105EB594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0E54E5" w:rsidRPr="003F5706" w14:paraId="2495B0DF" w14:textId="28BF8D67" w:rsidTr="00F60C9D">
        <w:trPr>
          <w:trHeight w:val="300"/>
          <w:jc w:val="center"/>
        </w:trPr>
        <w:tc>
          <w:tcPr>
            <w:tcW w:w="731" w:type="dxa"/>
          </w:tcPr>
          <w:p w14:paraId="60EDF056" w14:textId="02D9F6A9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381A6B9" w14:textId="4FED62A3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E5D548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40F55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B3D2A89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4E410B6" w14:textId="5A88D065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1F07E418" w14:textId="2A41D85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57A078AA" w14:textId="5447BBF5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F60C9D" w:rsidRPr="003F5706" w14:paraId="7EC73EDD" w14:textId="42420034" w:rsidTr="00F60C9D">
        <w:trPr>
          <w:trHeight w:val="300"/>
          <w:jc w:val="center"/>
        </w:trPr>
        <w:tc>
          <w:tcPr>
            <w:tcW w:w="731" w:type="dxa"/>
          </w:tcPr>
          <w:p w14:paraId="1F4FF890" w14:textId="7ED85CA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DAF3275" w14:textId="232A0D61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2F6501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2C189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078D5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1B5B8E8" w14:textId="0C57656E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2B1B09D1" w14:textId="0FDADD4B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790E9AB0" w14:textId="5A683FCA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F60C9D" w:rsidRPr="003F5706" w14:paraId="3209A451" w14:textId="40513CEF" w:rsidTr="00F60C9D">
        <w:trPr>
          <w:trHeight w:val="300"/>
          <w:jc w:val="center"/>
        </w:trPr>
        <w:tc>
          <w:tcPr>
            <w:tcW w:w="731" w:type="dxa"/>
          </w:tcPr>
          <w:p w14:paraId="39014C67" w14:textId="4D665EE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CC39DD2" w14:textId="59FF7A3D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78A4CB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EEB7D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48D0BC8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11E8590" w14:textId="62641622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0A0D0832" w14:textId="34B1FC54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079B855A" w14:textId="2B2A048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F60C9D" w:rsidRPr="003F5706" w14:paraId="00BE9300" w14:textId="74579014" w:rsidTr="00F60C9D">
        <w:trPr>
          <w:trHeight w:val="300"/>
          <w:jc w:val="center"/>
        </w:trPr>
        <w:tc>
          <w:tcPr>
            <w:tcW w:w="731" w:type="dxa"/>
          </w:tcPr>
          <w:p w14:paraId="12B88220" w14:textId="6B53FA11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F174CB" w14:textId="01DCE7E2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81A6084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A0D0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82724E1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37DF5F8" w14:textId="7F4B12D4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9D951C9" w14:textId="7E1E3D15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5E3F4CEB" w14:textId="691A486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0E54E5" w:rsidRPr="003F5706" w14:paraId="2A322C82" w14:textId="3D76C4BD" w:rsidTr="00F60C9D">
        <w:trPr>
          <w:trHeight w:val="300"/>
          <w:jc w:val="center"/>
        </w:trPr>
        <w:tc>
          <w:tcPr>
            <w:tcW w:w="731" w:type="dxa"/>
          </w:tcPr>
          <w:p w14:paraId="736E53FC" w14:textId="068F3DA5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1A1083" w14:textId="4B64C1DF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F83D32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070B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300A120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680B08" w14:textId="0AEA5411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5920D6E6" w14:textId="09018AC5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06659AF" w14:textId="5E0016C7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3B608CEB" w14:textId="418B4BF1" w:rsidTr="00F60C9D">
        <w:trPr>
          <w:trHeight w:val="300"/>
          <w:jc w:val="center"/>
        </w:trPr>
        <w:tc>
          <w:tcPr>
            <w:tcW w:w="731" w:type="dxa"/>
          </w:tcPr>
          <w:p w14:paraId="0880CD58" w14:textId="6FEA727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E24693" w14:textId="6A98F1CA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0BA5CF4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CD787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E353C8B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E8A1FD" w14:textId="1857400D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660C90DC" w14:textId="6640F08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7ED2D54" w14:textId="6458B25A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527E87A9" w14:textId="00F09BA7" w:rsidTr="00F60C9D">
        <w:trPr>
          <w:trHeight w:val="300"/>
          <w:jc w:val="center"/>
        </w:trPr>
        <w:tc>
          <w:tcPr>
            <w:tcW w:w="731" w:type="dxa"/>
          </w:tcPr>
          <w:p w14:paraId="031BAE4E" w14:textId="06137D3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0AE6D8" w14:textId="50525F3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746AD47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28191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CE1837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1F5A191" w14:textId="2C367475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1FB6F3DB" w14:textId="401E7FE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2990089F" w14:textId="6D1D7AC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0E54E5" w:rsidRPr="003F5706" w14:paraId="3F80C61D" w14:textId="15A78306" w:rsidTr="00F60C9D">
        <w:trPr>
          <w:trHeight w:val="300"/>
          <w:jc w:val="center"/>
        </w:trPr>
        <w:tc>
          <w:tcPr>
            <w:tcW w:w="731" w:type="dxa"/>
          </w:tcPr>
          <w:p w14:paraId="43FFB155" w14:textId="066A12AB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B274725" w14:textId="57FA9A56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E12DB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4503A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A68D1F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86C719E" w14:textId="1B431A9C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052CDB3C" w14:textId="7E983A7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565A3231" w14:textId="01A9FC3F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0E54E5" w:rsidRPr="003F5706" w14:paraId="5A5A0B51" w14:textId="5D445C0D" w:rsidTr="00F60C9D">
        <w:trPr>
          <w:trHeight w:val="300"/>
          <w:jc w:val="center"/>
        </w:trPr>
        <w:tc>
          <w:tcPr>
            <w:tcW w:w="731" w:type="dxa"/>
          </w:tcPr>
          <w:p w14:paraId="77356660" w14:textId="71B44891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A3D1715" w14:textId="4342DD6D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AB649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E8DCE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0D3045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FA611F2" w14:textId="4CF9B19C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3B4E2450" w14:textId="0B40E1B7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228C4394" w14:textId="4216D0C6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66D9189A" w14:textId="7A094AF8" w:rsidTr="00F60C9D">
        <w:trPr>
          <w:trHeight w:val="300"/>
          <w:jc w:val="center"/>
        </w:trPr>
        <w:tc>
          <w:tcPr>
            <w:tcW w:w="731" w:type="dxa"/>
          </w:tcPr>
          <w:p w14:paraId="24011D3D" w14:textId="3436D96B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B71057B" w14:textId="56A5718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9EC1E78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9B2D2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62DD1D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00E529" w14:textId="6B7BE122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3DA2CBB7" w14:textId="0A78C14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518E13DD" w14:textId="559A7D4E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757B66A2" w14:textId="529CE438" w:rsidTr="00F60C9D">
        <w:trPr>
          <w:trHeight w:val="300"/>
          <w:jc w:val="center"/>
        </w:trPr>
        <w:tc>
          <w:tcPr>
            <w:tcW w:w="731" w:type="dxa"/>
          </w:tcPr>
          <w:p w14:paraId="6D4C5C18" w14:textId="1FA0538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191AC74" w14:textId="59CB74CA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91B62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6ECF6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DBD6292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DBBCEA4" w14:textId="77808BD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7B030126" w14:textId="19819691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67EC1780" w14:textId="1B79FC0A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</w:tbl>
    <w:p w14:paraId="0B6282F3" w14:textId="0F6ACD39" w:rsidR="00301E50" w:rsidRDefault="00301E50">
      <w:pPr>
        <w:rPr>
          <w:lang w:val="fr-CA"/>
        </w:rPr>
      </w:pPr>
    </w:p>
    <w:p w14:paraId="0F4FB131" w14:textId="1541EFAB" w:rsidR="00625C50" w:rsidRDefault="00625C50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les interactions quadruples,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D8688A" w:rsidRPr="003F5706" w14:paraId="5E6FE00E" w14:textId="77777777" w:rsidTr="00E63E59">
        <w:trPr>
          <w:trHeight w:val="300"/>
          <w:jc w:val="center"/>
        </w:trPr>
        <w:tc>
          <w:tcPr>
            <w:tcW w:w="731" w:type="dxa"/>
          </w:tcPr>
          <w:p w14:paraId="58E41E61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26E616E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9C8BE9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0200B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6CA1AE4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32766EF3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048B3D1E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6CB45D65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D3709F" w:rsidRPr="003F5706" w14:paraId="41202E2D" w14:textId="77777777" w:rsidTr="00E63E59">
        <w:trPr>
          <w:trHeight w:val="300"/>
          <w:jc w:val="center"/>
        </w:trPr>
        <w:tc>
          <w:tcPr>
            <w:tcW w:w="731" w:type="dxa"/>
          </w:tcPr>
          <w:p w14:paraId="04F35660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64559D3" w14:textId="7BD1F2F2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D93A8EE" w14:textId="10DDCEA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46B8F" w14:textId="58A48F81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E5F1029" w14:textId="065F51F4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FFBCC1D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69D2387E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40CE304F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D3709F" w:rsidRPr="003F5706" w14:paraId="13D19D97" w14:textId="77777777" w:rsidTr="00E63E59">
        <w:trPr>
          <w:trHeight w:val="300"/>
          <w:jc w:val="center"/>
        </w:trPr>
        <w:tc>
          <w:tcPr>
            <w:tcW w:w="731" w:type="dxa"/>
          </w:tcPr>
          <w:p w14:paraId="0A984845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F194354" w14:textId="188216C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738B333" w14:textId="125C09A6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F8285" w14:textId="229BFF06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07EFDBC" w14:textId="105C1EBC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D8F1D6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57C25EBB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56B90A6B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8E504B" w:rsidRPr="003F5706" w14:paraId="00AEFF69" w14:textId="77777777" w:rsidTr="00E63E59">
        <w:trPr>
          <w:trHeight w:val="300"/>
          <w:jc w:val="center"/>
        </w:trPr>
        <w:tc>
          <w:tcPr>
            <w:tcW w:w="731" w:type="dxa"/>
          </w:tcPr>
          <w:p w14:paraId="6B9760DA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96B7179" w14:textId="49432FD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ED068D" w14:textId="413758BA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0FA9" w14:textId="3B8DA90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062A853" w14:textId="042A5B5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3E06180" w14:textId="6E7BB7A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0209542E" w14:textId="6904294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3AEF12BF" w14:textId="0E993D7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E504B" w:rsidRPr="003F5706" w14:paraId="08800752" w14:textId="77777777" w:rsidTr="00E63E59">
        <w:trPr>
          <w:trHeight w:val="300"/>
          <w:jc w:val="center"/>
        </w:trPr>
        <w:tc>
          <w:tcPr>
            <w:tcW w:w="731" w:type="dxa"/>
          </w:tcPr>
          <w:p w14:paraId="54891757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51474A" w14:textId="48FE8BF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28A94B" w14:textId="2B331AC3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359B2" w14:textId="4005E01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4C506" w14:textId="76DCD58F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AC75C56" w14:textId="3360138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6D2E0AF5" w14:textId="553E499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1A67504B" w14:textId="49027A5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8E504B" w:rsidRPr="003F5706" w14:paraId="6C4DD0D7" w14:textId="77777777" w:rsidTr="00E63E59">
        <w:trPr>
          <w:trHeight w:val="300"/>
          <w:jc w:val="center"/>
        </w:trPr>
        <w:tc>
          <w:tcPr>
            <w:tcW w:w="731" w:type="dxa"/>
          </w:tcPr>
          <w:p w14:paraId="32A57F80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91982" w14:textId="575F617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F4590E" w14:textId="40AD15F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95D35" w14:textId="3337750D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6497C0B" w14:textId="159C54A4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C2877E8" w14:textId="52328CE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578CC4D0" w14:textId="785425E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4E674EFB" w14:textId="4F3EDA4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E504B" w:rsidRPr="003F5706" w14:paraId="6824AED0" w14:textId="77777777" w:rsidTr="00E63E59">
        <w:trPr>
          <w:trHeight w:val="300"/>
          <w:jc w:val="center"/>
        </w:trPr>
        <w:tc>
          <w:tcPr>
            <w:tcW w:w="731" w:type="dxa"/>
          </w:tcPr>
          <w:p w14:paraId="0051CA43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CC90D15" w14:textId="10300F6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807C6EF" w14:textId="61310C3C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77AB1" w14:textId="2E9289E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5DAB72A" w14:textId="5C9AF3DE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B17817" w14:textId="3949654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6D58B5D0" w14:textId="4FBE720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7F43D3E3" w14:textId="5829B40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8E504B" w:rsidRPr="003F5706" w14:paraId="093ACFAE" w14:textId="77777777" w:rsidTr="00E63E59">
        <w:trPr>
          <w:trHeight w:val="300"/>
          <w:jc w:val="center"/>
        </w:trPr>
        <w:tc>
          <w:tcPr>
            <w:tcW w:w="731" w:type="dxa"/>
          </w:tcPr>
          <w:p w14:paraId="62534B6F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081D46A" w14:textId="3B9DBB7F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BEC058" w14:textId="7728231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5E801" w14:textId="32F6EFEF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60247E7" w14:textId="549C0003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08D4515" w14:textId="7A86F14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169FFA24" w14:textId="25E3CF3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24C03CF" w14:textId="2F92674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E504B" w:rsidRPr="003F5706" w14:paraId="4E537426" w14:textId="77777777" w:rsidTr="00E63E59">
        <w:trPr>
          <w:trHeight w:val="300"/>
          <w:jc w:val="center"/>
        </w:trPr>
        <w:tc>
          <w:tcPr>
            <w:tcW w:w="731" w:type="dxa"/>
          </w:tcPr>
          <w:p w14:paraId="303DF185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36754B4" w14:textId="03DFEB9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2971FB" w14:textId="68FCEFC9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675EF" w14:textId="5A369F7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E7442B" w14:textId="5137B76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2EE025" w14:textId="1E8FC10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4D599999" w14:textId="0BED7EB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0166583B" w14:textId="3123036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D3709F" w:rsidRPr="003F5706" w14:paraId="71B1582D" w14:textId="77777777" w:rsidTr="00E63E59">
        <w:trPr>
          <w:trHeight w:val="300"/>
          <w:jc w:val="center"/>
        </w:trPr>
        <w:tc>
          <w:tcPr>
            <w:tcW w:w="731" w:type="dxa"/>
          </w:tcPr>
          <w:p w14:paraId="729BAFCB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9B3E9D1" w14:textId="715E1BAA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1DE67E" w14:textId="4D0E387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05B5F" w14:textId="61066DF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85E1F0F" w14:textId="3B719241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DDA4A3C" w14:textId="26623EBC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5A5E93B9" w14:textId="4ACDE221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7955F553" w14:textId="2C764E54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D3709F" w:rsidRPr="003F5706" w14:paraId="101710AB" w14:textId="77777777" w:rsidTr="00E63E59">
        <w:trPr>
          <w:trHeight w:val="300"/>
          <w:jc w:val="center"/>
        </w:trPr>
        <w:tc>
          <w:tcPr>
            <w:tcW w:w="731" w:type="dxa"/>
          </w:tcPr>
          <w:p w14:paraId="3B90AD42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853A102" w14:textId="3FFA8D94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B549002" w14:textId="1476D7F0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58519" w14:textId="6E0B260E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8701156" w14:textId="25AC1B27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E55D075" w14:textId="51EC061F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5D2AE587" w14:textId="518A98D5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51B461C1" w14:textId="1DF8DA3B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8E504B" w:rsidRPr="003F5706" w14:paraId="04032119" w14:textId="77777777" w:rsidTr="00E63E59">
        <w:trPr>
          <w:trHeight w:val="300"/>
          <w:jc w:val="center"/>
        </w:trPr>
        <w:tc>
          <w:tcPr>
            <w:tcW w:w="731" w:type="dxa"/>
          </w:tcPr>
          <w:p w14:paraId="5FE724A5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175B472" w14:textId="7B3DD5F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983F78" w14:textId="529764C9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7D86D" w14:textId="158A773E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6B4C6" w14:textId="22AF626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511EE6A" w14:textId="72D7494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7BF43437" w14:textId="4822C27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62842EC5" w14:textId="788C414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8E504B" w:rsidRPr="003F5706" w14:paraId="62048C83" w14:textId="77777777" w:rsidTr="00E63E59">
        <w:trPr>
          <w:trHeight w:val="300"/>
          <w:jc w:val="center"/>
        </w:trPr>
        <w:tc>
          <w:tcPr>
            <w:tcW w:w="731" w:type="dxa"/>
          </w:tcPr>
          <w:p w14:paraId="07197448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68EAA78" w14:textId="7ED08F29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A2EC643" w14:textId="01F0AA33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8DE2B" w14:textId="7F4ED1AA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AEFEBB0" w14:textId="41E32604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131B780" w14:textId="37B2058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3B596704" w14:textId="438B153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6FD1E329" w14:textId="49BA8F0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8E504B" w:rsidRPr="003F5706" w14:paraId="15A727CC" w14:textId="77777777" w:rsidTr="00E63E59">
        <w:trPr>
          <w:trHeight w:val="300"/>
          <w:jc w:val="center"/>
        </w:trPr>
        <w:tc>
          <w:tcPr>
            <w:tcW w:w="731" w:type="dxa"/>
          </w:tcPr>
          <w:p w14:paraId="638F57BA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D25681E" w14:textId="3795FED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180FCD" w14:textId="262BBE8C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32190" w14:textId="7DDBE0FC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3CB4EFB" w14:textId="4C3BC6BD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9A1B977" w14:textId="150E503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5C54F29B" w14:textId="6128492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41EBFF1F" w14:textId="618B9B6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8E504B" w:rsidRPr="003F5706" w14:paraId="651E8964" w14:textId="77777777" w:rsidTr="00E63E59">
        <w:trPr>
          <w:trHeight w:val="300"/>
          <w:jc w:val="center"/>
        </w:trPr>
        <w:tc>
          <w:tcPr>
            <w:tcW w:w="731" w:type="dxa"/>
          </w:tcPr>
          <w:p w14:paraId="48AE874A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A88F4FA" w14:textId="4A270447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32B0585" w14:textId="71F9E3B6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F8BF8" w14:textId="46F1E6AE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C297BF6" w14:textId="2167B29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E858887" w14:textId="43D5EC1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33D355C5" w14:textId="00CF7CF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4D8E3F48" w14:textId="32F8AE5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8E504B" w:rsidRPr="003F5706" w14:paraId="6B22A04A" w14:textId="77777777" w:rsidTr="00E63E59">
        <w:trPr>
          <w:trHeight w:val="300"/>
          <w:jc w:val="center"/>
        </w:trPr>
        <w:tc>
          <w:tcPr>
            <w:tcW w:w="731" w:type="dxa"/>
          </w:tcPr>
          <w:p w14:paraId="5F89B22B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0850A97" w14:textId="290849FD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F41D12" w14:textId="508B6F96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C09B1" w14:textId="37387E0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2DC9015" w14:textId="6FCCA37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2906C18" w14:textId="5B3A6CD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498F8EF0" w14:textId="6B6E05C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236B6C33" w14:textId="76E0EB2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8E504B" w:rsidRPr="003F5706" w14:paraId="2A9A88FB" w14:textId="77777777" w:rsidTr="00E63E59">
        <w:trPr>
          <w:trHeight w:val="300"/>
          <w:jc w:val="center"/>
        </w:trPr>
        <w:tc>
          <w:tcPr>
            <w:tcW w:w="731" w:type="dxa"/>
          </w:tcPr>
          <w:p w14:paraId="2A6C26D4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A54E1" w14:textId="65A8F5C4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37089E" w14:textId="1AC0030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256D0" w14:textId="5646A27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2D932FE" w14:textId="22D0EA37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1861469" w14:textId="2DA9154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1FC9EDB1" w14:textId="4AA0FE0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20B06835" w14:textId="1D3D70B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D3709F" w:rsidRPr="003F5706" w14:paraId="3ED64A9C" w14:textId="77777777" w:rsidTr="00E63E59">
        <w:trPr>
          <w:trHeight w:val="300"/>
          <w:jc w:val="center"/>
        </w:trPr>
        <w:tc>
          <w:tcPr>
            <w:tcW w:w="731" w:type="dxa"/>
          </w:tcPr>
          <w:p w14:paraId="1E7995DD" w14:textId="6E5535BA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39770BCA" w14:textId="43B61194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70C0952" w14:textId="3ACD2D30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CE4677" w14:textId="6C4B5CC8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B71F521" w14:textId="22335666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DD5F225" w14:textId="15568D60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3B7325B" w14:textId="2EA4C27F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0613C0C0" w14:textId="268552F3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D3709F" w:rsidRPr="003F5706" w14:paraId="58E2044A" w14:textId="77777777" w:rsidTr="00E63E59">
        <w:trPr>
          <w:trHeight w:val="300"/>
          <w:jc w:val="center"/>
        </w:trPr>
        <w:tc>
          <w:tcPr>
            <w:tcW w:w="731" w:type="dxa"/>
          </w:tcPr>
          <w:p w14:paraId="3DF919BD" w14:textId="1B595DF5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85D440D" w14:textId="268656B5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0858C6" w14:textId="0AB91475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428AA8" w14:textId="7952708B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17CE29FF" w14:textId="6AB46C7F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B2DE2BE" w14:textId="22D30181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0A607B54" w14:textId="56801D65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3267F300" w14:textId="5CE7237A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73F3B38A" w14:textId="77777777" w:rsidTr="00E63E59">
        <w:trPr>
          <w:trHeight w:val="300"/>
          <w:jc w:val="center"/>
        </w:trPr>
        <w:tc>
          <w:tcPr>
            <w:tcW w:w="731" w:type="dxa"/>
          </w:tcPr>
          <w:p w14:paraId="71CB7B0C" w14:textId="283460C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63C7857" w14:textId="26B3227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8E17A8B" w14:textId="413E49B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717A2" w14:textId="0D9F799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FC2ACD8" w14:textId="3A08EDA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A6DB236" w14:textId="197EF01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D5A8FFD" w14:textId="35CD976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4652DCF6" w14:textId="2B35CCE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4D94C369" w14:textId="77777777" w:rsidTr="00E63E59">
        <w:trPr>
          <w:trHeight w:val="300"/>
          <w:jc w:val="center"/>
        </w:trPr>
        <w:tc>
          <w:tcPr>
            <w:tcW w:w="731" w:type="dxa"/>
          </w:tcPr>
          <w:p w14:paraId="673B9DBB" w14:textId="11494F5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51EFEA6" w14:textId="0391D7F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11C1FD7" w14:textId="0D15FBD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FE468E" w14:textId="1F6B1EE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BE5B26B" w14:textId="6B8E504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A7E07" w14:textId="4A02207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15C18D24" w14:textId="4EA3722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3D505334" w14:textId="6F60347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551E711F" w14:textId="77777777" w:rsidTr="00E63E59">
        <w:trPr>
          <w:trHeight w:val="300"/>
          <w:jc w:val="center"/>
        </w:trPr>
        <w:tc>
          <w:tcPr>
            <w:tcW w:w="731" w:type="dxa"/>
          </w:tcPr>
          <w:p w14:paraId="5F1984F6" w14:textId="739425F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10EA7D5" w14:textId="4DAB6A8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A4987BE" w14:textId="4422545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E97D7B" w14:textId="740AA09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57FC263" w14:textId="56C08F6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150F642" w14:textId="58C9865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A03EE7B" w14:textId="4633414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33E0E0D7" w14:textId="375BDE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0769EE8F" w14:textId="77777777" w:rsidTr="00E63E59">
        <w:trPr>
          <w:trHeight w:val="300"/>
          <w:jc w:val="center"/>
        </w:trPr>
        <w:tc>
          <w:tcPr>
            <w:tcW w:w="731" w:type="dxa"/>
          </w:tcPr>
          <w:p w14:paraId="0BE68403" w14:textId="2B711ED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5632116" w14:textId="344A8A0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6F91318" w14:textId="2A9E3B6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5E7235" w14:textId="1359F13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E504A13" w14:textId="7C872B5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79368740" w14:textId="5A72525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3BEFA5F9" w14:textId="6ECEE9D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73BF27E2" w14:textId="12EEBDF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307DB582" w14:textId="77777777" w:rsidTr="00E63E59">
        <w:trPr>
          <w:trHeight w:val="300"/>
          <w:jc w:val="center"/>
        </w:trPr>
        <w:tc>
          <w:tcPr>
            <w:tcW w:w="731" w:type="dxa"/>
          </w:tcPr>
          <w:p w14:paraId="05F19555" w14:textId="3D65E8C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FFA85E5" w14:textId="68974F9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8EF5584" w14:textId="0FD57F1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B0930D" w14:textId="0C788AE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1063B5A" w14:textId="07750CE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71FDF88" w14:textId="70FE3C0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1CCF5D91" w14:textId="645166E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5A455293" w14:textId="21E68D8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1E7F02DD" w14:textId="77777777" w:rsidTr="00E63E59">
        <w:trPr>
          <w:trHeight w:val="300"/>
          <w:jc w:val="center"/>
        </w:trPr>
        <w:tc>
          <w:tcPr>
            <w:tcW w:w="731" w:type="dxa"/>
          </w:tcPr>
          <w:p w14:paraId="61A9097A" w14:textId="58852C9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CDD7193" w14:textId="307C6C4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65AEF97" w14:textId="3052DDC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A64FDE" w14:textId="7611CF2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C52D395" w14:textId="2446465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408BF676" w14:textId="24CF6DE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547AE61B" w14:textId="44B8CB5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09DA8077" w14:textId="005D322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D3709F" w:rsidRPr="003F5706" w14:paraId="57AC45C9" w14:textId="77777777" w:rsidTr="00E63E59">
        <w:trPr>
          <w:trHeight w:val="300"/>
          <w:jc w:val="center"/>
        </w:trPr>
        <w:tc>
          <w:tcPr>
            <w:tcW w:w="731" w:type="dxa"/>
          </w:tcPr>
          <w:p w14:paraId="099DA384" w14:textId="7155027E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F96C083" w14:textId="37066D93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5645F52" w14:textId="0CA669B0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A99ED7" w14:textId="67312AC6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43F4D9C" w14:textId="6442E3B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B9139A7" w14:textId="02BBE4DE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0D5DAFA9" w14:textId="0CAD06B3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5E28A0C3" w14:textId="053DB401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D3709F" w:rsidRPr="003F5706" w14:paraId="613510DD" w14:textId="77777777" w:rsidTr="00E63E59">
        <w:trPr>
          <w:trHeight w:val="300"/>
          <w:jc w:val="center"/>
        </w:trPr>
        <w:tc>
          <w:tcPr>
            <w:tcW w:w="731" w:type="dxa"/>
          </w:tcPr>
          <w:p w14:paraId="06FE0DE9" w14:textId="6B3AD099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5B68479C" w14:textId="7526D1FF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A900CB4" w14:textId="6D5320C4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4437D9" w14:textId="291CE63B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B1F4D3C" w14:textId="54B935FB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3AE2C2A0" w14:textId="7B7FA59C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28514713" w14:textId="1FF0C0EC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51205A4D" w14:textId="6ED15E98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0742C3DD" w14:textId="77777777" w:rsidTr="00E63E59">
        <w:trPr>
          <w:trHeight w:val="300"/>
          <w:jc w:val="center"/>
        </w:trPr>
        <w:tc>
          <w:tcPr>
            <w:tcW w:w="731" w:type="dxa"/>
          </w:tcPr>
          <w:p w14:paraId="4BD4E6C5" w14:textId="199EF44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1A5F067" w14:textId="6058C22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6047B48" w14:textId="481C9E6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A4728" w14:textId="0CF54ED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088A6BE" w14:textId="39DDCF1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5719F5E" w14:textId="618ED66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12FB928C" w14:textId="3FC50FF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5831BD94" w14:textId="0602D7B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63682EBE" w14:textId="77777777" w:rsidTr="00E63E59">
        <w:trPr>
          <w:trHeight w:val="300"/>
          <w:jc w:val="center"/>
        </w:trPr>
        <w:tc>
          <w:tcPr>
            <w:tcW w:w="731" w:type="dxa"/>
          </w:tcPr>
          <w:p w14:paraId="2760BABF" w14:textId="7763050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4E8F379" w14:textId="0D5E886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7D14ABD" w14:textId="7EA402E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2D1012" w14:textId="751135A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2CE7375" w14:textId="3045508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5301F27" w14:textId="361B596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0227F83C" w14:textId="5241CC4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526AB9D6" w14:textId="41460C3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3F233F37" w14:textId="77777777" w:rsidTr="00E63E59">
        <w:trPr>
          <w:trHeight w:val="300"/>
          <w:jc w:val="center"/>
        </w:trPr>
        <w:tc>
          <w:tcPr>
            <w:tcW w:w="731" w:type="dxa"/>
          </w:tcPr>
          <w:p w14:paraId="2ED6245D" w14:textId="100A06E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683DC87E" w14:textId="6E2EBEF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5417945" w14:textId="126173A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D60A55" w14:textId="3F9ED12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D57368C" w14:textId="4ACB2FF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55D46044" w14:textId="3750819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4F7DEE83" w14:textId="26873F6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2D340151" w14:textId="2D979D2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26F27042" w14:textId="77777777" w:rsidTr="00E63E59">
        <w:trPr>
          <w:trHeight w:val="300"/>
          <w:jc w:val="center"/>
        </w:trPr>
        <w:tc>
          <w:tcPr>
            <w:tcW w:w="731" w:type="dxa"/>
          </w:tcPr>
          <w:p w14:paraId="463D0310" w14:textId="5DC3783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DAB4DBD" w14:textId="6FFD072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FD205BB" w14:textId="590841E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2A801" w14:textId="2CD41EF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D641CBB" w14:textId="60B5D05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4AF2121" w14:textId="2C7468A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1D96B7BF" w14:textId="08DFFB8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3A13DC2D" w14:textId="13C1459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017F6F79" w14:textId="77777777" w:rsidTr="00E63E59">
        <w:trPr>
          <w:trHeight w:val="300"/>
          <w:jc w:val="center"/>
        </w:trPr>
        <w:tc>
          <w:tcPr>
            <w:tcW w:w="731" w:type="dxa"/>
          </w:tcPr>
          <w:p w14:paraId="3DC95983" w14:textId="11F6396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07BBFA4" w14:textId="3A0659D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673FA9A" w14:textId="20B09A5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1C1E2" w14:textId="321CE4C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357D012" w14:textId="1981677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AD61BA0" w14:textId="789823C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32EEC834" w14:textId="7FA236C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0D834F21" w14:textId="0D1D53A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7BFFD129" w14:textId="77777777" w:rsidTr="00E63E59">
        <w:trPr>
          <w:trHeight w:val="300"/>
          <w:jc w:val="center"/>
        </w:trPr>
        <w:tc>
          <w:tcPr>
            <w:tcW w:w="731" w:type="dxa"/>
          </w:tcPr>
          <w:p w14:paraId="10E41734" w14:textId="6FAEF6D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95AD9BF" w14:textId="146BB49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6027AD" w14:textId="02FB2B8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DEEB47" w14:textId="78C2398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EF4F9A2" w14:textId="4E26D00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719729F" w14:textId="392001C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564F357F" w14:textId="1BF0A7F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37C42D04" w14:textId="7A67F6C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</w:tbl>
    <w:p w14:paraId="1D942F37" w14:textId="2DE53F19" w:rsidR="00254738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EB267EA" w14:textId="77777777" w:rsidR="00254738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E564015" w14:textId="77777777" w:rsidR="00D8688A" w:rsidRPr="00625C50" w:rsidRDefault="00D8688A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D8688A" w:rsidRPr="00625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E54E5"/>
    <w:rsid w:val="00190959"/>
    <w:rsid w:val="00254738"/>
    <w:rsid w:val="00301E50"/>
    <w:rsid w:val="00315ABC"/>
    <w:rsid w:val="003865B1"/>
    <w:rsid w:val="003F5706"/>
    <w:rsid w:val="004570CB"/>
    <w:rsid w:val="004D6D4B"/>
    <w:rsid w:val="00570D33"/>
    <w:rsid w:val="005A0B70"/>
    <w:rsid w:val="00612FF4"/>
    <w:rsid w:val="00625C50"/>
    <w:rsid w:val="008E504B"/>
    <w:rsid w:val="009F0EF0"/>
    <w:rsid w:val="00AC0ED8"/>
    <w:rsid w:val="00C8628D"/>
    <w:rsid w:val="00CD3B35"/>
    <w:rsid w:val="00D3709F"/>
    <w:rsid w:val="00D8688A"/>
    <w:rsid w:val="00E20608"/>
    <w:rsid w:val="00ED79B6"/>
    <w:rsid w:val="00F52FE6"/>
    <w:rsid w:val="00F60C9D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21</cp:revision>
  <dcterms:created xsi:type="dcterms:W3CDTF">2022-03-11T02:56:00Z</dcterms:created>
  <dcterms:modified xsi:type="dcterms:W3CDTF">2022-03-11T20:41:00Z</dcterms:modified>
</cp:coreProperties>
</file>