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217" w:rsidRDefault="008C0217">
      <w:pPr>
        <w:rPr>
          <w:lang w:val="en-US"/>
        </w:rPr>
      </w:pPr>
    </w:p>
    <w:p w:rsidR="008C0217" w:rsidRDefault="008C0217" w:rsidP="008C0217">
      <w:pPr>
        <w:pStyle w:val="Heading1"/>
        <w:rPr>
          <w:lang w:val="en-US"/>
        </w:rPr>
      </w:pPr>
      <w:r>
        <w:rPr>
          <w:lang w:val="en-US"/>
        </w:rPr>
        <w:t>Navigation:</w:t>
      </w:r>
    </w:p>
    <w:p w:rsidR="008C0217" w:rsidRDefault="008C0217" w:rsidP="008C0217">
      <w:pPr>
        <w:pStyle w:val="Heading2"/>
        <w:rPr>
          <w:lang w:val="en-US"/>
        </w:rPr>
      </w:pPr>
      <w:r>
        <w:rPr>
          <w:lang w:val="en-US"/>
        </w:rPr>
        <w:t>Home page</w:t>
      </w:r>
    </w:p>
    <w:p w:rsidR="00C7151C" w:rsidRPr="00C7151C" w:rsidRDefault="00C7151C" w:rsidP="00C7151C">
      <w:pPr>
        <w:rPr>
          <w:lang w:val="en-US"/>
        </w:rPr>
      </w:pPr>
    </w:p>
    <w:p w:rsidR="00C7151C" w:rsidRDefault="00C7151C" w:rsidP="008C0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Navigation </w:t>
      </w:r>
    </w:p>
    <w:p w:rsidR="00C7151C" w:rsidRDefault="00C7151C" w:rsidP="00C7151C">
      <w:pPr>
        <w:pStyle w:val="ListParagraph"/>
        <w:ind w:left="1080"/>
        <w:rPr>
          <w:lang w:val="en-US"/>
        </w:rPr>
      </w:pPr>
      <w:r>
        <w:rPr>
          <w:lang w:val="en-US"/>
        </w:rPr>
        <w:t>Guests:</w:t>
      </w:r>
    </w:p>
    <w:p w:rsidR="008C0217" w:rsidRDefault="008C0217" w:rsidP="00C715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</w:t>
      </w:r>
    </w:p>
    <w:p w:rsidR="00680F43" w:rsidRPr="00C7151C" w:rsidRDefault="008C0217" w:rsidP="00C715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</w:t>
      </w:r>
      <w:r w:rsidR="00C7151C">
        <w:rPr>
          <w:lang w:val="en-US"/>
        </w:rPr>
        <w:t xml:space="preserve"> </w:t>
      </w:r>
    </w:p>
    <w:p w:rsidR="00C7151C" w:rsidRDefault="00680F43" w:rsidP="00C7151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Rss</w:t>
      </w:r>
      <w:proofErr w:type="spellEnd"/>
      <w:r>
        <w:rPr>
          <w:lang w:val="en-US"/>
        </w:rPr>
        <w:t xml:space="preserve"> Feed (as icon in the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bar)</w:t>
      </w:r>
    </w:p>
    <w:p w:rsidR="00C7151C" w:rsidRDefault="00C7151C" w:rsidP="00C7151C">
      <w:pPr>
        <w:pStyle w:val="ListParagraph"/>
        <w:ind w:left="1080"/>
        <w:rPr>
          <w:lang w:val="en-US"/>
        </w:rPr>
      </w:pPr>
    </w:p>
    <w:p w:rsidR="00C7151C" w:rsidRPr="00C7151C" w:rsidRDefault="00C7151C" w:rsidP="00C7151C">
      <w:pPr>
        <w:pStyle w:val="ListParagraph"/>
        <w:ind w:left="1080"/>
        <w:rPr>
          <w:lang w:val="en-US"/>
        </w:rPr>
      </w:pPr>
      <w:r>
        <w:rPr>
          <w:lang w:val="en-US"/>
        </w:rPr>
        <w:t>Logged-in Users:</w:t>
      </w:r>
    </w:p>
    <w:p w:rsidR="00C7151C" w:rsidRPr="00C7151C" w:rsidRDefault="00C7151C" w:rsidP="00C7151C">
      <w:pPr>
        <w:pStyle w:val="ListParagraph"/>
        <w:numPr>
          <w:ilvl w:val="1"/>
          <w:numId w:val="1"/>
        </w:numPr>
        <w:rPr>
          <w:lang w:val="en-US"/>
        </w:rPr>
      </w:pPr>
      <w:r w:rsidRPr="00C7151C">
        <w:rPr>
          <w:lang w:val="en-US"/>
        </w:rPr>
        <w:t xml:space="preserve">Logout (under profile name dropdown in the </w:t>
      </w:r>
      <w:proofErr w:type="spellStart"/>
      <w:r w:rsidRPr="00C7151C">
        <w:rPr>
          <w:lang w:val="en-US"/>
        </w:rPr>
        <w:t>nav</w:t>
      </w:r>
      <w:proofErr w:type="spellEnd"/>
      <w:r w:rsidRPr="00C7151C">
        <w:rPr>
          <w:lang w:val="en-US"/>
        </w:rPr>
        <w:t xml:space="preserve"> bar)</w:t>
      </w:r>
    </w:p>
    <w:p w:rsidR="00C7151C" w:rsidRDefault="00C7151C" w:rsidP="00C7151C">
      <w:pPr>
        <w:pStyle w:val="ListParagraph"/>
        <w:numPr>
          <w:ilvl w:val="1"/>
          <w:numId w:val="1"/>
        </w:numPr>
        <w:rPr>
          <w:lang w:val="en-US"/>
        </w:rPr>
      </w:pPr>
      <w:r w:rsidRPr="00C7151C">
        <w:rPr>
          <w:lang w:val="en-US"/>
        </w:rPr>
        <w:t xml:space="preserve">User Articles (as 'My Articles') </w:t>
      </w:r>
    </w:p>
    <w:p w:rsidR="00C7151C" w:rsidRDefault="00C7151C" w:rsidP="00C7151C">
      <w:pPr>
        <w:pStyle w:val="ListParagraph"/>
        <w:ind w:left="1080"/>
        <w:rPr>
          <w:lang w:val="en-US"/>
        </w:rPr>
      </w:pPr>
    </w:p>
    <w:p w:rsidR="00C7151C" w:rsidRPr="00C7151C" w:rsidRDefault="00C7151C" w:rsidP="00C7151C">
      <w:pPr>
        <w:pStyle w:val="ListParagraph"/>
        <w:ind w:left="1080"/>
        <w:rPr>
          <w:lang w:val="en-US"/>
        </w:rPr>
      </w:pPr>
      <w:r>
        <w:rPr>
          <w:lang w:val="en-US"/>
        </w:rPr>
        <w:t>All Users:</w:t>
      </w:r>
    </w:p>
    <w:p w:rsidR="00C7151C" w:rsidRPr="00C7151C" w:rsidRDefault="00C7151C" w:rsidP="00C7151C">
      <w:pPr>
        <w:pStyle w:val="ListParagraph"/>
        <w:numPr>
          <w:ilvl w:val="1"/>
          <w:numId w:val="1"/>
        </w:numPr>
        <w:rPr>
          <w:lang w:val="en-US"/>
        </w:rPr>
      </w:pPr>
      <w:r w:rsidRPr="00C7151C">
        <w:rPr>
          <w:lang w:val="en-US"/>
        </w:rPr>
        <w:t>Home (as '</w:t>
      </w:r>
      <w:proofErr w:type="spellStart"/>
      <w:r w:rsidRPr="00C7151C">
        <w:rPr>
          <w:lang w:val="en-US"/>
        </w:rPr>
        <w:t>NewsStand</w:t>
      </w:r>
      <w:proofErr w:type="spellEnd"/>
      <w:r w:rsidRPr="00C7151C">
        <w:rPr>
          <w:lang w:val="en-US"/>
        </w:rPr>
        <w:t>')</w:t>
      </w:r>
    </w:p>
    <w:p w:rsidR="00C7151C" w:rsidRDefault="00C7151C" w:rsidP="00C7151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7151C">
        <w:rPr>
          <w:lang w:val="en-US"/>
        </w:rPr>
        <w:t>Rss</w:t>
      </w:r>
      <w:proofErr w:type="spellEnd"/>
      <w:r w:rsidRPr="00C7151C">
        <w:rPr>
          <w:lang w:val="en-US"/>
        </w:rPr>
        <w:t xml:space="preserve"> Feed (as icon in the </w:t>
      </w:r>
      <w:proofErr w:type="spellStart"/>
      <w:r w:rsidRPr="00C7151C">
        <w:rPr>
          <w:lang w:val="en-US"/>
        </w:rPr>
        <w:t>nav</w:t>
      </w:r>
      <w:proofErr w:type="spellEnd"/>
      <w:r w:rsidRPr="00C7151C">
        <w:rPr>
          <w:lang w:val="en-US"/>
        </w:rPr>
        <w:t xml:space="preserve"> bar) </w:t>
      </w:r>
    </w:p>
    <w:p w:rsidR="00C7151C" w:rsidRPr="00C7151C" w:rsidRDefault="00C7151C" w:rsidP="00C7151C">
      <w:pPr>
        <w:pStyle w:val="ListParagraph"/>
        <w:ind w:left="1800"/>
        <w:rPr>
          <w:lang w:val="en-US"/>
        </w:rPr>
      </w:pPr>
    </w:p>
    <w:p w:rsidR="00C7151C" w:rsidRPr="00680F43" w:rsidRDefault="00C7151C" w:rsidP="00C715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latest articles, each article title being a link to the article</w:t>
      </w:r>
    </w:p>
    <w:p w:rsidR="008C0217" w:rsidRDefault="008C0217" w:rsidP="008C0217">
      <w:pPr>
        <w:rPr>
          <w:lang w:val="en-US"/>
        </w:rPr>
      </w:pPr>
    </w:p>
    <w:p w:rsidR="008C0217" w:rsidRDefault="008C0217" w:rsidP="008C0217">
      <w:pPr>
        <w:pStyle w:val="Heading2"/>
        <w:rPr>
          <w:lang w:val="en-US"/>
        </w:rPr>
      </w:pPr>
      <w:r>
        <w:rPr>
          <w:lang w:val="en-US"/>
        </w:rPr>
        <w:t xml:space="preserve">Register </w:t>
      </w:r>
    </w:p>
    <w:p w:rsidR="008C0217" w:rsidRDefault="008C0217" w:rsidP="008C0217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redirects</w:t>
      </w:r>
      <w:proofErr w:type="gramEnd"/>
      <w:r>
        <w:rPr>
          <w:lang w:val="en-US"/>
        </w:rPr>
        <w:t xml:space="preserve"> to)</w:t>
      </w:r>
    </w:p>
    <w:p w:rsidR="008C0217" w:rsidRDefault="008C0217" w:rsidP="008C02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Verificaion</w:t>
      </w:r>
      <w:proofErr w:type="spellEnd"/>
      <w:r>
        <w:rPr>
          <w:lang w:val="en-US"/>
        </w:rPr>
        <w:t xml:space="preserve"> Notice (an email stub </w:t>
      </w:r>
      <w:r w:rsidR="00D03A3A">
        <w:rPr>
          <w:lang w:val="en-US"/>
        </w:rPr>
        <w:t xml:space="preserve">page </w:t>
      </w:r>
      <w:r>
        <w:rPr>
          <w:lang w:val="en-US"/>
        </w:rPr>
        <w:t xml:space="preserve">with the verification link </w:t>
      </w:r>
      <w:r w:rsidR="00D03A3A">
        <w:rPr>
          <w:lang w:val="en-US"/>
        </w:rPr>
        <w:t xml:space="preserve">overrides the email notification </w:t>
      </w:r>
      <w:r>
        <w:rPr>
          <w:lang w:val="en-US"/>
        </w:rPr>
        <w:t xml:space="preserve">for convenience </w:t>
      </w:r>
      <w:r w:rsidR="00D03A3A">
        <w:rPr>
          <w:lang w:val="en-US"/>
        </w:rPr>
        <w:t>for the demo</w:t>
      </w:r>
      <w:r>
        <w:rPr>
          <w:lang w:val="en-US"/>
        </w:rPr>
        <w:t>)</w:t>
      </w:r>
      <w:r w:rsidRPr="008C0217">
        <w:rPr>
          <w:lang w:val="en-US"/>
        </w:rPr>
        <w:t xml:space="preserve"> </w:t>
      </w:r>
    </w:p>
    <w:p w:rsidR="008C0217" w:rsidRPr="008C0217" w:rsidRDefault="008C0217" w:rsidP="008C0217">
      <w:pPr>
        <w:rPr>
          <w:lang w:val="en-US"/>
        </w:rPr>
      </w:pPr>
    </w:p>
    <w:p w:rsidR="008C0217" w:rsidRDefault="008C0217" w:rsidP="008C0217">
      <w:pPr>
        <w:pStyle w:val="Heading2"/>
        <w:rPr>
          <w:lang w:val="en-US"/>
        </w:rPr>
      </w:pPr>
      <w:r>
        <w:rPr>
          <w:lang w:val="en-US"/>
        </w:rPr>
        <w:t>Email Stub</w:t>
      </w:r>
    </w:p>
    <w:p w:rsidR="008C0217" w:rsidRPr="008C0217" w:rsidRDefault="008C0217" w:rsidP="008C0217">
      <w:pPr>
        <w:rPr>
          <w:lang w:val="en-US"/>
        </w:rPr>
      </w:pPr>
      <w:r>
        <w:rPr>
          <w:lang w:val="en-US"/>
        </w:rPr>
        <w:t>Redirects to</w:t>
      </w:r>
      <w:r w:rsidR="00680F43">
        <w:rPr>
          <w:lang w:val="en-US"/>
        </w:rPr>
        <w:t xml:space="preserve"> (temporarily </w:t>
      </w:r>
      <w:proofErr w:type="gramStart"/>
      <w:r w:rsidR="00680F43">
        <w:rPr>
          <w:lang w:val="en-US"/>
        </w:rPr>
        <w:t>logged</w:t>
      </w:r>
      <w:proofErr w:type="gramEnd"/>
      <w:r w:rsidR="00680F43">
        <w:rPr>
          <w:lang w:val="en-US"/>
        </w:rPr>
        <w:t xml:space="preserve"> in)</w:t>
      </w:r>
      <w:r>
        <w:rPr>
          <w:lang w:val="en-US"/>
        </w:rPr>
        <w:t>:</w:t>
      </w:r>
      <w:r w:rsidRPr="008C0217">
        <w:rPr>
          <w:lang w:val="en-US"/>
        </w:rPr>
        <w:t xml:space="preserve"> </w:t>
      </w:r>
    </w:p>
    <w:p w:rsidR="008C0217" w:rsidRDefault="008C0217" w:rsidP="008C0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Activation form (setting of password required)</w:t>
      </w:r>
    </w:p>
    <w:p w:rsidR="008C0217" w:rsidRDefault="008C0217" w:rsidP="008C0217">
      <w:pPr>
        <w:rPr>
          <w:lang w:val="en-US"/>
        </w:rPr>
      </w:pPr>
    </w:p>
    <w:p w:rsidR="00680F43" w:rsidRDefault="00680F43" w:rsidP="00680F43">
      <w:pPr>
        <w:pStyle w:val="Heading2"/>
        <w:rPr>
          <w:lang w:val="en-US"/>
        </w:rPr>
      </w:pPr>
      <w:r>
        <w:rPr>
          <w:lang w:val="en-US"/>
        </w:rPr>
        <w:t>Activation Form</w:t>
      </w:r>
      <w:r w:rsidRPr="00680F43">
        <w:rPr>
          <w:lang w:val="en-US"/>
        </w:rPr>
        <w:t xml:space="preserve"> </w:t>
      </w:r>
    </w:p>
    <w:p w:rsidR="00680F43" w:rsidRDefault="00680F43" w:rsidP="00680F43">
      <w:pPr>
        <w:rPr>
          <w:lang w:val="en-US"/>
        </w:rPr>
      </w:pPr>
      <w:r>
        <w:rPr>
          <w:lang w:val="en-US"/>
        </w:rPr>
        <w:t>Redirects to (</w:t>
      </w:r>
      <w:proofErr w:type="gramStart"/>
      <w:r>
        <w:rPr>
          <w:lang w:val="en-US"/>
        </w:rPr>
        <w:t>logged</w:t>
      </w:r>
      <w:proofErr w:type="gramEnd"/>
      <w:r>
        <w:rPr>
          <w:lang w:val="en-US"/>
        </w:rPr>
        <w:t xml:space="preserve"> in):</w:t>
      </w:r>
      <w:r w:rsidRPr="008C0217">
        <w:rPr>
          <w:lang w:val="en-US"/>
        </w:rPr>
        <w:t xml:space="preserve"> </w:t>
      </w:r>
    </w:p>
    <w:p w:rsidR="00680F43" w:rsidRDefault="00680F43" w:rsidP="00680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Articles</w:t>
      </w:r>
    </w:p>
    <w:p w:rsidR="00680F43" w:rsidRPr="008C0217" w:rsidRDefault="00680F43" w:rsidP="00680F43">
      <w:pPr>
        <w:rPr>
          <w:lang w:val="en-US"/>
        </w:rPr>
      </w:pPr>
    </w:p>
    <w:p w:rsidR="008C0217" w:rsidRDefault="008C0217" w:rsidP="008C0217">
      <w:pPr>
        <w:pStyle w:val="Heading2"/>
        <w:rPr>
          <w:lang w:val="en-US"/>
        </w:rPr>
      </w:pPr>
      <w:r>
        <w:rPr>
          <w:lang w:val="en-US"/>
        </w:rPr>
        <w:t>Login</w:t>
      </w:r>
    </w:p>
    <w:p w:rsidR="008C0217" w:rsidRDefault="008C0217" w:rsidP="008C0217">
      <w:pPr>
        <w:rPr>
          <w:lang w:val="en-US"/>
        </w:rPr>
      </w:pPr>
      <w:r>
        <w:rPr>
          <w:lang w:val="en-US"/>
        </w:rPr>
        <w:t>Redirects to:</w:t>
      </w:r>
      <w:r w:rsidRPr="008C0217">
        <w:rPr>
          <w:lang w:val="en-US"/>
        </w:rPr>
        <w:t xml:space="preserve"> </w:t>
      </w:r>
    </w:p>
    <w:p w:rsidR="008C0217" w:rsidRDefault="008C0217" w:rsidP="008C0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Articles</w:t>
      </w:r>
    </w:p>
    <w:p w:rsidR="00680F43" w:rsidRDefault="00680F43" w:rsidP="00680F4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680F4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User Articles</w:t>
      </w:r>
    </w:p>
    <w:p w:rsidR="008C0217" w:rsidRDefault="008C0217" w:rsidP="008C0217">
      <w:pPr>
        <w:rPr>
          <w:lang w:val="en-US"/>
        </w:rPr>
      </w:pPr>
      <w:r>
        <w:rPr>
          <w:lang w:val="en-US"/>
        </w:rPr>
        <w:t xml:space="preserve">Has navigational links to: </w:t>
      </w:r>
    </w:p>
    <w:p w:rsidR="00C7151C" w:rsidRDefault="00C7151C" w:rsidP="00C715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Navigation </w:t>
      </w:r>
    </w:p>
    <w:p w:rsidR="00680F43" w:rsidRPr="00680F43" w:rsidRDefault="00680F43" w:rsidP="008C0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Articles (by clicking on their titles in the list)</w:t>
      </w:r>
    </w:p>
    <w:p w:rsidR="00680F43" w:rsidRDefault="00680F43" w:rsidP="00680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Article (as 'New Article' button)</w:t>
      </w:r>
      <w:r w:rsidRPr="00680F43">
        <w:rPr>
          <w:lang w:val="en-US"/>
        </w:rPr>
        <w:t xml:space="preserve"> </w:t>
      </w:r>
    </w:p>
    <w:p w:rsidR="00680F43" w:rsidRDefault="00680F43" w:rsidP="008C0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article in the list</w:t>
      </w:r>
    </w:p>
    <w:p w:rsidR="00680F43" w:rsidRDefault="00680F43" w:rsidP="008C0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article</w:t>
      </w:r>
    </w:p>
    <w:p w:rsidR="00680F43" w:rsidRDefault="00680F43" w:rsidP="00680F43">
      <w:pPr>
        <w:rPr>
          <w:lang w:val="en-US"/>
        </w:rPr>
      </w:pPr>
    </w:p>
    <w:p w:rsidR="00680F43" w:rsidRDefault="00680F43" w:rsidP="00680F43">
      <w:pPr>
        <w:pStyle w:val="Heading2"/>
        <w:rPr>
          <w:lang w:val="en-US"/>
        </w:rPr>
      </w:pPr>
      <w:r>
        <w:rPr>
          <w:lang w:val="en-US"/>
        </w:rPr>
        <w:t>New Article Form</w:t>
      </w:r>
      <w:r w:rsidRPr="00680F43">
        <w:rPr>
          <w:lang w:val="en-US"/>
        </w:rPr>
        <w:t xml:space="preserve"> </w:t>
      </w:r>
    </w:p>
    <w:p w:rsidR="00680F43" w:rsidRDefault="00680F43" w:rsidP="00680F43">
      <w:pPr>
        <w:rPr>
          <w:lang w:val="en-US"/>
        </w:rPr>
      </w:pPr>
      <w:r>
        <w:rPr>
          <w:lang w:val="en-US"/>
        </w:rPr>
        <w:t>Redirects to (after creation):</w:t>
      </w:r>
      <w:r w:rsidRPr="008C0217">
        <w:rPr>
          <w:lang w:val="en-US"/>
        </w:rPr>
        <w:t xml:space="preserve"> </w:t>
      </w:r>
    </w:p>
    <w:p w:rsidR="00C7151C" w:rsidRDefault="00C7151C" w:rsidP="00C715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Navigation </w:t>
      </w:r>
    </w:p>
    <w:p w:rsidR="00680F43" w:rsidRDefault="00680F43" w:rsidP="00680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Articles</w:t>
      </w:r>
    </w:p>
    <w:p w:rsidR="008C0217" w:rsidRPr="008C0217" w:rsidRDefault="008C0217" w:rsidP="008C0217">
      <w:pPr>
        <w:rPr>
          <w:lang w:val="en-US"/>
        </w:rPr>
      </w:pPr>
    </w:p>
    <w:p w:rsidR="00680F43" w:rsidRDefault="00680F43" w:rsidP="00680F43">
      <w:pPr>
        <w:pStyle w:val="Heading2"/>
        <w:rPr>
          <w:lang w:val="en-US"/>
        </w:rPr>
      </w:pPr>
      <w:r>
        <w:rPr>
          <w:lang w:val="en-US"/>
        </w:rPr>
        <w:t>Article</w:t>
      </w:r>
    </w:p>
    <w:p w:rsidR="00680F43" w:rsidRPr="00680F43" w:rsidRDefault="00680F43" w:rsidP="00680F43">
      <w:pPr>
        <w:rPr>
          <w:lang w:val="en-US"/>
        </w:rPr>
      </w:pPr>
      <w:r>
        <w:rPr>
          <w:lang w:val="en-US"/>
        </w:rPr>
        <w:t>Redirects to (after creation):</w:t>
      </w:r>
      <w:r w:rsidRPr="008C0217">
        <w:rPr>
          <w:lang w:val="en-US"/>
        </w:rPr>
        <w:t xml:space="preserve"> </w:t>
      </w:r>
    </w:p>
    <w:p w:rsidR="00C7151C" w:rsidRDefault="00C7151C" w:rsidP="00C715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Navigation </w:t>
      </w:r>
    </w:p>
    <w:p w:rsidR="00680F43" w:rsidRDefault="00680F43" w:rsidP="00680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article</w:t>
      </w:r>
    </w:p>
    <w:p w:rsidR="00680F43" w:rsidRDefault="00680F43" w:rsidP="00680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Photo (when current user is the author)</w:t>
      </w:r>
    </w:p>
    <w:p w:rsidR="00680F43" w:rsidRDefault="00680F43" w:rsidP="00680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article (when current user is the author)</w:t>
      </w:r>
    </w:p>
    <w:p w:rsidR="00680F43" w:rsidRDefault="00680F43" w:rsidP="00680F43">
      <w:pPr>
        <w:pStyle w:val="ListParagraph"/>
        <w:ind w:left="1080"/>
        <w:rPr>
          <w:lang w:val="en-US"/>
        </w:rPr>
      </w:pPr>
    </w:p>
    <w:p w:rsidR="00680F43" w:rsidRPr="008C0217" w:rsidRDefault="00680F43" w:rsidP="00680F43">
      <w:pPr>
        <w:rPr>
          <w:lang w:val="en-US"/>
        </w:rPr>
      </w:pPr>
    </w:p>
    <w:p w:rsidR="00680F43" w:rsidRDefault="00680F43" w:rsidP="00680F43">
      <w:pPr>
        <w:pStyle w:val="Heading2"/>
        <w:rPr>
          <w:lang w:val="en-US"/>
        </w:rPr>
      </w:pPr>
      <w:r>
        <w:rPr>
          <w:lang w:val="en-US"/>
        </w:rPr>
        <w:t>Add Photo Form</w:t>
      </w:r>
    </w:p>
    <w:p w:rsidR="00680F43" w:rsidRPr="00680F43" w:rsidRDefault="00680F43" w:rsidP="00680F43">
      <w:pPr>
        <w:rPr>
          <w:lang w:val="en-US"/>
        </w:rPr>
      </w:pPr>
      <w:r>
        <w:rPr>
          <w:lang w:val="en-US"/>
        </w:rPr>
        <w:t>Redirects to (after selecting and uploading a file):</w:t>
      </w:r>
      <w:r w:rsidRPr="008C0217">
        <w:rPr>
          <w:lang w:val="en-US"/>
        </w:rPr>
        <w:t xml:space="preserve"> </w:t>
      </w:r>
    </w:p>
    <w:p w:rsidR="00C7151C" w:rsidRDefault="00C7151C" w:rsidP="00C715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Navigation </w:t>
      </w:r>
    </w:p>
    <w:p w:rsidR="00680F43" w:rsidRDefault="00680F43" w:rsidP="00680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Photo Form (to itself, for further image uploads)</w:t>
      </w:r>
    </w:p>
    <w:p w:rsidR="00680F43" w:rsidRDefault="00C7151C" w:rsidP="00680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Article (go back)</w:t>
      </w:r>
    </w:p>
    <w:p w:rsidR="008C0217" w:rsidRPr="008C0217" w:rsidRDefault="008C0217" w:rsidP="008C0217">
      <w:pPr>
        <w:rPr>
          <w:lang w:val="en-US"/>
        </w:rPr>
      </w:pPr>
    </w:p>
    <w:p w:rsidR="006F15DE" w:rsidRDefault="006F15DE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8C0217" w:rsidRDefault="006F15DE" w:rsidP="006F15DE">
      <w:pPr>
        <w:pStyle w:val="Heading1"/>
        <w:rPr>
          <w:lang w:val="en-US"/>
        </w:rPr>
      </w:pPr>
      <w:r>
        <w:rPr>
          <w:lang w:val="en-US"/>
        </w:rPr>
        <w:lastRenderedPageBreak/>
        <w:t>Code Organization and Component Interaction</w:t>
      </w:r>
    </w:p>
    <w:p w:rsidR="006F15DE" w:rsidRDefault="006F15DE" w:rsidP="006F15DE">
      <w:pPr>
        <w:rPr>
          <w:lang w:val="en-US"/>
        </w:rPr>
      </w:pPr>
    </w:p>
    <w:p w:rsidR="006F15DE" w:rsidRDefault="006F15DE" w:rsidP="00E8799C">
      <w:pPr>
        <w:pStyle w:val="Heading2"/>
        <w:rPr>
          <w:lang w:val="en-US"/>
        </w:rPr>
      </w:pPr>
      <w:r>
        <w:rPr>
          <w:lang w:val="en-US"/>
        </w:rPr>
        <w:t xml:space="preserve">Routes </w:t>
      </w:r>
    </w:p>
    <w:p w:rsidR="006F15DE" w:rsidRPr="00E8799C" w:rsidRDefault="006F15DE" w:rsidP="00E8799C">
      <w:pPr>
        <w:pStyle w:val="ListParagraph"/>
        <w:numPr>
          <w:ilvl w:val="0"/>
          <w:numId w:val="3"/>
        </w:numPr>
        <w:rPr>
          <w:lang w:val="en-US"/>
        </w:rPr>
      </w:pPr>
      <w:r w:rsidRPr="00E8799C">
        <w:rPr>
          <w:lang w:val="en-US"/>
        </w:rPr>
        <w:t>Registered in routes/</w:t>
      </w:r>
      <w:proofErr w:type="spellStart"/>
      <w:r w:rsidRPr="00E8799C">
        <w:rPr>
          <w:lang w:val="en-US"/>
        </w:rPr>
        <w:t>web.php</w:t>
      </w:r>
      <w:proofErr w:type="spellEnd"/>
      <w:r w:rsidRPr="00E8799C">
        <w:rPr>
          <w:lang w:val="en-US"/>
        </w:rPr>
        <w:t>, receiving the default middleware for the web route group.</w:t>
      </w:r>
    </w:p>
    <w:p w:rsidR="006F15DE" w:rsidRPr="00E8799C" w:rsidRDefault="006F15DE" w:rsidP="00E8799C">
      <w:pPr>
        <w:pStyle w:val="ListParagraph"/>
        <w:numPr>
          <w:ilvl w:val="0"/>
          <w:numId w:val="3"/>
        </w:numPr>
        <w:rPr>
          <w:lang w:val="en-US"/>
        </w:rPr>
      </w:pPr>
      <w:r w:rsidRPr="00E8799C">
        <w:rPr>
          <w:lang w:val="en-US"/>
        </w:rPr>
        <w:t xml:space="preserve">Designed </w:t>
      </w:r>
      <w:r w:rsidR="00E8799C" w:rsidRPr="00E8799C">
        <w:rPr>
          <w:lang w:val="en-US"/>
        </w:rPr>
        <w:t>to be</w:t>
      </w:r>
      <w:r w:rsidRPr="00E8799C">
        <w:rPr>
          <w:lang w:val="en-US"/>
        </w:rPr>
        <w:t xml:space="preserve"> stateless (apart from the user being authenticated) </w:t>
      </w:r>
      <w:r w:rsidR="00E8799C" w:rsidRPr="00E8799C">
        <w:rPr>
          <w:lang w:val="en-US"/>
        </w:rPr>
        <w:t xml:space="preserve">and </w:t>
      </w:r>
      <w:proofErr w:type="spellStart"/>
      <w:r w:rsidRPr="00E8799C">
        <w:rPr>
          <w:lang w:val="en-US"/>
        </w:rPr>
        <w:t>R</w:t>
      </w:r>
      <w:r w:rsidR="00E8799C" w:rsidRPr="00E8799C">
        <w:rPr>
          <w:lang w:val="en-US"/>
        </w:rPr>
        <w:t>ESTf</w:t>
      </w:r>
      <w:r w:rsidRPr="00E8799C">
        <w:rPr>
          <w:lang w:val="en-US"/>
        </w:rPr>
        <w:t>ul</w:t>
      </w:r>
      <w:proofErr w:type="spellEnd"/>
      <w:r w:rsidR="00E8799C" w:rsidRPr="00E8799C">
        <w:rPr>
          <w:lang w:val="en-US"/>
        </w:rPr>
        <w:t>, providing necessary parameters in the URI.</w:t>
      </w:r>
    </w:p>
    <w:p w:rsidR="00E8799C" w:rsidRDefault="00E8799C" w:rsidP="00E8799C">
      <w:pPr>
        <w:pStyle w:val="ListParagraph"/>
        <w:numPr>
          <w:ilvl w:val="0"/>
          <w:numId w:val="3"/>
        </w:numPr>
        <w:rPr>
          <w:lang w:val="en-US"/>
        </w:rPr>
      </w:pPr>
      <w:r w:rsidRPr="00E8799C">
        <w:rPr>
          <w:lang w:val="en-US"/>
        </w:rPr>
        <w:t>Named and associated with controller methods for better convenience of use, extensibility and testability.</w:t>
      </w:r>
    </w:p>
    <w:p w:rsidR="00A26136" w:rsidRDefault="00A26136" w:rsidP="00E879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Registered a regex pattern validation for id parameters in URIs in the app/Providers/</w:t>
      </w:r>
      <w:proofErr w:type="spellStart"/>
      <w:r>
        <w:rPr>
          <w:lang w:val="en-US"/>
        </w:rPr>
        <w:t>RouteServiceProvider.class</w:t>
      </w:r>
      <w:proofErr w:type="spellEnd"/>
    </w:p>
    <w:p w:rsidR="00FD02FC" w:rsidRPr="00FD02FC" w:rsidRDefault="00FD02FC" w:rsidP="00FD02FC">
      <w:pPr>
        <w:rPr>
          <w:lang w:val="en-US"/>
        </w:rPr>
      </w:pPr>
    </w:p>
    <w:p w:rsidR="00E8799C" w:rsidRDefault="00E8799C" w:rsidP="00E8799C">
      <w:pPr>
        <w:pStyle w:val="Heading2"/>
        <w:rPr>
          <w:lang w:val="en-US"/>
        </w:rPr>
      </w:pPr>
      <w:r>
        <w:rPr>
          <w:lang w:val="en-US"/>
        </w:rPr>
        <w:t>Controllers</w:t>
      </w:r>
    </w:p>
    <w:p w:rsidR="00E8799C" w:rsidRPr="00E8799C" w:rsidRDefault="00E8799C" w:rsidP="00E8799C">
      <w:pPr>
        <w:pStyle w:val="ListParagraph"/>
        <w:numPr>
          <w:ilvl w:val="0"/>
          <w:numId w:val="5"/>
        </w:numPr>
        <w:rPr>
          <w:lang w:val="en-US"/>
        </w:rPr>
      </w:pPr>
      <w:r w:rsidRPr="00E8799C">
        <w:rPr>
          <w:lang w:val="en-US"/>
        </w:rPr>
        <w:t>Found in app/Http/Controllers</w:t>
      </w:r>
    </w:p>
    <w:p w:rsidR="00E8799C" w:rsidRPr="00E8799C" w:rsidRDefault="00E8799C" w:rsidP="00E8799C">
      <w:pPr>
        <w:pStyle w:val="ListParagraph"/>
        <w:numPr>
          <w:ilvl w:val="0"/>
          <w:numId w:val="5"/>
        </w:numPr>
        <w:rPr>
          <w:lang w:val="en-US"/>
        </w:rPr>
      </w:pPr>
      <w:r w:rsidRPr="00E8799C">
        <w:rPr>
          <w:lang w:val="en-US"/>
        </w:rPr>
        <w:t>Authentication:</w:t>
      </w:r>
    </w:p>
    <w:p w:rsidR="00E8799C" w:rsidRPr="00E8799C" w:rsidRDefault="00E8799C" w:rsidP="00E8799C">
      <w:pPr>
        <w:pStyle w:val="ListParagraph"/>
        <w:numPr>
          <w:ilvl w:val="0"/>
          <w:numId w:val="4"/>
        </w:numPr>
        <w:rPr>
          <w:lang w:val="en-US"/>
        </w:rPr>
      </w:pPr>
      <w:r w:rsidRPr="00E8799C">
        <w:rPr>
          <w:lang w:val="en-US"/>
        </w:rPr>
        <w:t xml:space="preserve">Modified </w:t>
      </w:r>
      <w:proofErr w:type="spellStart"/>
      <w:r w:rsidRPr="00E8799C">
        <w:rPr>
          <w:lang w:val="en-US"/>
        </w:rPr>
        <w:t>Auth</w:t>
      </w:r>
      <w:proofErr w:type="spellEnd"/>
      <w:r w:rsidRPr="00E8799C">
        <w:rPr>
          <w:lang w:val="en-US"/>
        </w:rPr>
        <w:t>/</w:t>
      </w:r>
      <w:proofErr w:type="spellStart"/>
      <w:r w:rsidRPr="00E8799C">
        <w:rPr>
          <w:lang w:val="en-US"/>
        </w:rPr>
        <w:t>RegisterController</w:t>
      </w:r>
      <w:proofErr w:type="spellEnd"/>
      <w:r w:rsidRPr="00E8799C">
        <w:rPr>
          <w:lang w:val="en-US"/>
        </w:rPr>
        <w:t xml:space="preserve"> to exclude password, as by requirement it is to be provided after email verification.</w:t>
      </w:r>
    </w:p>
    <w:p w:rsidR="00E8799C" w:rsidRPr="00E8799C" w:rsidRDefault="00E8799C" w:rsidP="00E8799C">
      <w:pPr>
        <w:pStyle w:val="ListParagraph"/>
        <w:numPr>
          <w:ilvl w:val="0"/>
          <w:numId w:val="4"/>
        </w:numPr>
        <w:rPr>
          <w:lang w:val="en-US"/>
        </w:rPr>
      </w:pPr>
      <w:r w:rsidRPr="00E8799C">
        <w:rPr>
          <w:lang w:val="en-US"/>
        </w:rPr>
        <w:t xml:space="preserve">Modified </w:t>
      </w:r>
      <w:proofErr w:type="spellStart"/>
      <w:r w:rsidRPr="00E8799C">
        <w:rPr>
          <w:lang w:val="en-US"/>
        </w:rPr>
        <w:t>Auth</w:t>
      </w:r>
      <w:proofErr w:type="spellEnd"/>
      <w:r w:rsidRPr="00E8799C">
        <w:rPr>
          <w:lang w:val="en-US"/>
        </w:rPr>
        <w:t>/</w:t>
      </w:r>
      <w:proofErr w:type="spellStart"/>
      <w:r w:rsidRPr="00E8799C">
        <w:rPr>
          <w:lang w:val="en-US"/>
        </w:rPr>
        <w:t>VerificationController</w:t>
      </w:r>
      <w:proofErr w:type="spellEnd"/>
      <w:r w:rsidRPr="00E8799C">
        <w:rPr>
          <w:lang w:val="en-US"/>
        </w:rPr>
        <w:t xml:space="preserve"> to provide the email stub for convenience of demo presentation.</w:t>
      </w:r>
    </w:p>
    <w:p w:rsidR="00E8799C" w:rsidRDefault="00E8799C" w:rsidP="00E8799C">
      <w:pPr>
        <w:pStyle w:val="ListParagraph"/>
        <w:numPr>
          <w:ilvl w:val="0"/>
          <w:numId w:val="4"/>
        </w:numPr>
        <w:rPr>
          <w:lang w:val="en-US"/>
        </w:rPr>
      </w:pPr>
      <w:r w:rsidRPr="00E8799C">
        <w:rPr>
          <w:lang w:val="en-US"/>
        </w:rPr>
        <w:t xml:space="preserve">Added </w:t>
      </w:r>
      <w:proofErr w:type="spellStart"/>
      <w:r w:rsidRPr="00E8799C">
        <w:rPr>
          <w:lang w:val="en-US"/>
        </w:rPr>
        <w:t>Auth</w:t>
      </w:r>
      <w:proofErr w:type="spellEnd"/>
      <w:r w:rsidRPr="00E8799C">
        <w:rPr>
          <w:lang w:val="en-US"/>
        </w:rPr>
        <w:t>/</w:t>
      </w:r>
      <w:proofErr w:type="spellStart"/>
      <w:r w:rsidRPr="00E8799C">
        <w:rPr>
          <w:lang w:val="en-US"/>
        </w:rPr>
        <w:t>ActivationController</w:t>
      </w:r>
      <w:proofErr w:type="spellEnd"/>
      <w:r w:rsidRPr="00E8799C">
        <w:rPr>
          <w:lang w:val="en-US"/>
        </w:rPr>
        <w:t xml:space="preserve"> for setting the password and activating the user account.</w:t>
      </w:r>
    </w:p>
    <w:p w:rsidR="00E8799C" w:rsidRPr="00E8799C" w:rsidRDefault="00E8799C" w:rsidP="00E8799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ArticleController</w:t>
      </w:r>
      <w:proofErr w:type="spellEnd"/>
      <w:r w:rsidRPr="00E8799C">
        <w:rPr>
          <w:lang w:val="en-US"/>
        </w:rPr>
        <w:t>:</w:t>
      </w:r>
    </w:p>
    <w:p w:rsidR="00E8799C" w:rsidRDefault="00E8799C" w:rsidP="00E879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Manages requests from the routes related to articles.</w:t>
      </w:r>
      <w:r w:rsidRPr="00E8799C">
        <w:rPr>
          <w:lang w:val="en-US"/>
        </w:rPr>
        <w:t xml:space="preserve"> </w:t>
      </w:r>
    </w:p>
    <w:p w:rsidR="00E8799C" w:rsidRPr="00E8799C" w:rsidRDefault="00E8799C" w:rsidP="00E8799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PhotoController</w:t>
      </w:r>
      <w:proofErr w:type="spellEnd"/>
      <w:r w:rsidRPr="00E8799C">
        <w:rPr>
          <w:lang w:val="en-US"/>
        </w:rPr>
        <w:t>:</w:t>
      </w:r>
    </w:p>
    <w:p w:rsidR="00E8799C" w:rsidRDefault="00E8799C" w:rsidP="00E879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Manages requests from the routes related to photo uploads.</w:t>
      </w:r>
    </w:p>
    <w:p w:rsidR="00E8799C" w:rsidRPr="00E8799C" w:rsidRDefault="00E8799C" w:rsidP="00E8799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MakesVerification</w:t>
      </w:r>
      <w:proofErr w:type="spellEnd"/>
      <w:r>
        <w:rPr>
          <w:lang w:val="en-US"/>
        </w:rPr>
        <w:t xml:space="preserve"> trait</w:t>
      </w:r>
      <w:r w:rsidRPr="00E8799C">
        <w:rPr>
          <w:lang w:val="en-US"/>
        </w:rPr>
        <w:t>:</w:t>
      </w:r>
    </w:p>
    <w:p w:rsidR="00E8799C" w:rsidRDefault="00E8799C" w:rsidP="00E879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Included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article and photo controllers – provides methods for checking if an article exists and the current user is the author of the article.</w:t>
      </w:r>
    </w:p>
    <w:p w:rsidR="00E73A2B" w:rsidRPr="00FD02FC" w:rsidRDefault="00E73A2B" w:rsidP="00E73A2B">
      <w:pPr>
        <w:rPr>
          <w:lang w:val="en-US"/>
        </w:rPr>
      </w:pPr>
    </w:p>
    <w:p w:rsidR="00E73A2B" w:rsidRDefault="00E73A2B" w:rsidP="00E73A2B">
      <w:pPr>
        <w:pStyle w:val="Heading2"/>
        <w:rPr>
          <w:lang w:val="en-US"/>
        </w:rPr>
      </w:pPr>
      <w:r>
        <w:rPr>
          <w:lang w:val="en-US"/>
        </w:rPr>
        <w:t>Middleware</w:t>
      </w:r>
    </w:p>
    <w:p w:rsidR="00E73A2B" w:rsidRDefault="00E73A2B" w:rsidP="00E73A2B">
      <w:pPr>
        <w:pStyle w:val="ListParagraph"/>
        <w:numPr>
          <w:ilvl w:val="0"/>
          <w:numId w:val="5"/>
        </w:numPr>
        <w:rPr>
          <w:lang w:val="en-US"/>
        </w:rPr>
      </w:pPr>
      <w:r w:rsidRPr="00E8799C">
        <w:rPr>
          <w:lang w:val="en-US"/>
        </w:rPr>
        <w:t>Found in app/Http/</w:t>
      </w:r>
      <w:r>
        <w:rPr>
          <w:lang w:val="en-US"/>
        </w:rPr>
        <w:t>Middleware</w:t>
      </w:r>
    </w:p>
    <w:p w:rsidR="00E73A2B" w:rsidRPr="00E8799C" w:rsidRDefault="00E73A2B" w:rsidP="00265E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73A2B">
        <w:rPr>
          <w:lang w:val="en-US"/>
        </w:rPr>
        <w:t>EnsureUserIsActive</w:t>
      </w:r>
      <w:proofErr w:type="spellEnd"/>
      <w:r>
        <w:rPr>
          <w:lang w:val="en-US"/>
        </w:rPr>
        <w:t xml:space="preserve"> – verifies that the user has provided a password after email verification</w:t>
      </w:r>
      <w:r w:rsidR="00265EE4">
        <w:rPr>
          <w:lang w:val="en-US"/>
        </w:rPr>
        <w:t xml:space="preserve"> (registered in the app/Http/</w:t>
      </w:r>
      <w:proofErr w:type="spellStart"/>
      <w:r w:rsidR="00265EE4">
        <w:rPr>
          <w:lang w:val="en-US"/>
        </w:rPr>
        <w:t>Kernel.php</w:t>
      </w:r>
      <w:proofErr w:type="spellEnd"/>
      <w:r w:rsidR="00265EE4">
        <w:rPr>
          <w:lang w:val="en-US"/>
        </w:rPr>
        <w:t xml:space="preserve"> files in the </w:t>
      </w:r>
      <w:r w:rsidR="00265EE4" w:rsidRPr="00265EE4">
        <w:rPr>
          <w:lang w:val="en-US"/>
        </w:rPr>
        <w:t>$</w:t>
      </w:r>
      <w:proofErr w:type="spellStart"/>
      <w:r w:rsidR="00265EE4" w:rsidRPr="00265EE4">
        <w:rPr>
          <w:lang w:val="en-US"/>
        </w:rPr>
        <w:t>routeMiddleware</w:t>
      </w:r>
      <w:proofErr w:type="spellEnd"/>
      <w:r w:rsidR="00265EE4">
        <w:rPr>
          <w:lang w:val="en-US"/>
        </w:rPr>
        <w:t xml:space="preserve"> and its priority set in </w:t>
      </w:r>
      <w:r w:rsidR="00265EE4" w:rsidRPr="00265EE4">
        <w:rPr>
          <w:lang w:val="en-US"/>
        </w:rPr>
        <w:t>$</w:t>
      </w:r>
      <w:proofErr w:type="spellStart"/>
      <w:r w:rsidR="00265EE4" w:rsidRPr="00265EE4">
        <w:rPr>
          <w:lang w:val="en-US"/>
        </w:rPr>
        <w:t>middlewarePriority</w:t>
      </w:r>
      <w:proofErr w:type="spellEnd"/>
      <w:r w:rsidR="00265EE4">
        <w:rPr>
          <w:lang w:val="en-US"/>
        </w:rPr>
        <w:t>)</w:t>
      </w:r>
    </w:p>
    <w:p w:rsidR="00E73A2B" w:rsidRDefault="00E73A2B" w:rsidP="00E8799C">
      <w:pPr>
        <w:pStyle w:val="ListParagraph"/>
        <w:ind w:left="1080"/>
        <w:rPr>
          <w:lang w:val="en-US"/>
        </w:rPr>
      </w:pPr>
    </w:p>
    <w:p w:rsidR="008B576E" w:rsidRDefault="008B576E" w:rsidP="008B576E">
      <w:pPr>
        <w:pStyle w:val="Heading2"/>
        <w:rPr>
          <w:lang w:val="en-US"/>
        </w:rPr>
      </w:pPr>
      <w:r>
        <w:rPr>
          <w:lang w:val="en-US"/>
        </w:rPr>
        <w:t>Commands</w:t>
      </w:r>
    </w:p>
    <w:p w:rsidR="008E5C15" w:rsidRPr="008B576E" w:rsidRDefault="008B576E" w:rsidP="008B576E">
      <w:pPr>
        <w:pStyle w:val="ListParagraph"/>
        <w:numPr>
          <w:ilvl w:val="0"/>
          <w:numId w:val="4"/>
        </w:numPr>
        <w:rPr>
          <w:lang w:val="en-US"/>
        </w:rPr>
      </w:pPr>
      <w:r w:rsidRPr="008B576E">
        <w:rPr>
          <w:lang w:val="en-US"/>
        </w:rPr>
        <w:t xml:space="preserve">An Artisan console command is defined in </w:t>
      </w:r>
      <w:r w:rsidR="00061629">
        <w:rPr>
          <w:lang w:val="en-US"/>
        </w:rPr>
        <w:t>app/C</w:t>
      </w:r>
      <w:r w:rsidRPr="008B576E">
        <w:rPr>
          <w:lang w:val="en-US"/>
        </w:rPr>
        <w:t>onsole/</w:t>
      </w:r>
      <w:r w:rsidR="00061629">
        <w:rPr>
          <w:lang w:val="en-US"/>
        </w:rPr>
        <w:t>commands/</w:t>
      </w:r>
      <w:proofErr w:type="spellStart"/>
      <w:r w:rsidRPr="008B576E">
        <w:rPr>
          <w:lang w:val="en-US"/>
        </w:rPr>
        <w:t>GenerateFeed</w:t>
      </w:r>
      <w:proofErr w:type="spellEnd"/>
      <w:r w:rsidRPr="008B576E">
        <w:rPr>
          <w:lang w:val="en-US"/>
        </w:rPr>
        <w:t xml:space="preserve"> and registered in </w:t>
      </w:r>
      <w:r w:rsidR="00061629">
        <w:rPr>
          <w:lang w:val="en-US"/>
        </w:rPr>
        <w:t>app/C</w:t>
      </w:r>
      <w:r w:rsidRPr="008B576E">
        <w:rPr>
          <w:lang w:val="en-US"/>
        </w:rPr>
        <w:t>onsole/</w:t>
      </w:r>
      <w:proofErr w:type="spellStart"/>
      <w:r w:rsidRPr="008B576E">
        <w:rPr>
          <w:lang w:val="en-US"/>
        </w:rPr>
        <w:t>Kernel.php</w:t>
      </w:r>
      <w:proofErr w:type="spellEnd"/>
      <w:r w:rsidRPr="008B576E">
        <w:rPr>
          <w:lang w:val="en-US"/>
        </w:rPr>
        <w:t>, which generates a fresh copy of the rss.xml file.</w:t>
      </w:r>
      <w:r w:rsidR="008E5C15" w:rsidRPr="008B576E">
        <w:rPr>
          <w:lang w:val="en-US"/>
        </w:rPr>
        <w:br w:type="page"/>
      </w:r>
    </w:p>
    <w:p w:rsidR="00FD02FC" w:rsidRDefault="00FD02FC" w:rsidP="00FD02FC">
      <w:pPr>
        <w:pStyle w:val="Heading2"/>
        <w:rPr>
          <w:lang w:val="en-US"/>
        </w:rPr>
      </w:pPr>
      <w:r>
        <w:rPr>
          <w:lang w:val="en-US"/>
        </w:rPr>
        <w:lastRenderedPageBreak/>
        <w:t>Events</w:t>
      </w:r>
    </w:p>
    <w:p w:rsidR="00FD02FC" w:rsidRPr="00FD02FC" w:rsidRDefault="00FD02FC" w:rsidP="00FD02FC">
      <w:pPr>
        <w:pStyle w:val="ListParagraph"/>
        <w:numPr>
          <w:ilvl w:val="0"/>
          <w:numId w:val="4"/>
        </w:numPr>
        <w:rPr>
          <w:lang w:val="en-US"/>
        </w:rPr>
      </w:pPr>
      <w:r w:rsidRPr="00FD02FC">
        <w:rPr>
          <w:lang w:val="en-US"/>
        </w:rPr>
        <w:t>Found in app/Events</w:t>
      </w:r>
    </w:p>
    <w:p w:rsidR="00FD02FC" w:rsidRPr="00FD02FC" w:rsidRDefault="00FD02FC" w:rsidP="00FD02F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FD02FC">
        <w:rPr>
          <w:lang w:val="en-US"/>
        </w:rPr>
        <w:t>ArticleDeleted</w:t>
      </w:r>
      <w:proofErr w:type="spellEnd"/>
      <w:r w:rsidRPr="00FD02FC">
        <w:rPr>
          <w:lang w:val="en-US"/>
        </w:rPr>
        <w:t xml:space="preserve"> – fired by the </w:t>
      </w:r>
      <w:proofErr w:type="spellStart"/>
      <w:r w:rsidRPr="00FD02FC">
        <w:rPr>
          <w:lang w:val="en-US"/>
        </w:rPr>
        <w:t>ArticleRepository</w:t>
      </w:r>
      <w:proofErr w:type="spellEnd"/>
      <w:r w:rsidRPr="00FD02FC">
        <w:rPr>
          <w:lang w:val="en-US"/>
        </w:rPr>
        <w:t>::</w:t>
      </w:r>
      <w:proofErr w:type="gramStart"/>
      <w:r w:rsidRPr="00FD02FC">
        <w:rPr>
          <w:lang w:val="en-US"/>
        </w:rPr>
        <w:t>delete(</w:t>
      </w:r>
      <w:proofErr w:type="gramEnd"/>
      <w:r w:rsidRPr="00FD02FC">
        <w:rPr>
          <w:lang w:val="en-US"/>
        </w:rPr>
        <w:t>) method.</w:t>
      </w:r>
    </w:p>
    <w:p w:rsidR="00FD02FC" w:rsidRPr="00FD02FC" w:rsidRDefault="00FD02FC" w:rsidP="00FD02F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FD02FC">
        <w:rPr>
          <w:lang w:val="en-US"/>
        </w:rPr>
        <w:t>ArticleCreated</w:t>
      </w:r>
      <w:proofErr w:type="spellEnd"/>
      <w:r w:rsidRPr="00FD02FC">
        <w:rPr>
          <w:lang w:val="en-US"/>
        </w:rPr>
        <w:t xml:space="preserve"> – fired by the </w:t>
      </w:r>
      <w:proofErr w:type="spellStart"/>
      <w:r w:rsidRPr="00FD02FC">
        <w:rPr>
          <w:lang w:val="en-US"/>
        </w:rPr>
        <w:t>ArticleRepository</w:t>
      </w:r>
      <w:proofErr w:type="spellEnd"/>
      <w:r w:rsidRPr="00FD02FC">
        <w:rPr>
          <w:lang w:val="en-US"/>
        </w:rPr>
        <w:t>::</w:t>
      </w:r>
      <w:proofErr w:type="gramStart"/>
      <w:r w:rsidRPr="00FD02FC">
        <w:rPr>
          <w:lang w:val="en-US"/>
        </w:rPr>
        <w:t>write(</w:t>
      </w:r>
      <w:proofErr w:type="gramEnd"/>
      <w:r w:rsidRPr="00FD02FC">
        <w:rPr>
          <w:lang w:val="en-US"/>
        </w:rPr>
        <w:t>) method.</w:t>
      </w:r>
    </w:p>
    <w:p w:rsidR="00FD02FC" w:rsidRPr="00FD02FC" w:rsidRDefault="00FD02FC" w:rsidP="00FD02FC">
      <w:pPr>
        <w:rPr>
          <w:lang w:val="en-US"/>
        </w:rPr>
      </w:pPr>
    </w:p>
    <w:p w:rsidR="00FD02FC" w:rsidRDefault="00FD02FC" w:rsidP="00FD02FC">
      <w:pPr>
        <w:pStyle w:val="Heading2"/>
        <w:rPr>
          <w:lang w:val="en-US"/>
        </w:rPr>
      </w:pPr>
      <w:r>
        <w:rPr>
          <w:lang w:val="en-US"/>
        </w:rPr>
        <w:t>Listeners</w:t>
      </w:r>
    </w:p>
    <w:p w:rsidR="00FD02FC" w:rsidRPr="00FD02FC" w:rsidRDefault="00FD02FC" w:rsidP="00FD02FC">
      <w:pPr>
        <w:pStyle w:val="ListParagraph"/>
        <w:numPr>
          <w:ilvl w:val="0"/>
          <w:numId w:val="4"/>
        </w:numPr>
        <w:rPr>
          <w:lang w:val="en-US"/>
        </w:rPr>
      </w:pPr>
      <w:r w:rsidRPr="00FD02FC">
        <w:rPr>
          <w:lang w:val="en-US"/>
        </w:rPr>
        <w:t>Found in app/Listeners</w:t>
      </w:r>
    </w:p>
    <w:p w:rsidR="00FD02FC" w:rsidRPr="00FD02FC" w:rsidRDefault="00FD02FC" w:rsidP="00FD02F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FD02FC">
        <w:rPr>
          <w:lang w:val="en-US"/>
        </w:rPr>
        <w:t>DeleteNestedPhotos</w:t>
      </w:r>
      <w:proofErr w:type="spellEnd"/>
      <w:r w:rsidRPr="00FD02FC">
        <w:rPr>
          <w:lang w:val="en-US"/>
        </w:rPr>
        <w:t xml:space="preserve"> – deletes the photo models and image files associated with an article. Called when an </w:t>
      </w:r>
      <w:proofErr w:type="spellStart"/>
      <w:r w:rsidRPr="00FD02FC">
        <w:rPr>
          <w:lang w:val="en-US"/>
        </w:rPr>
        <w:t>ArticleDeleted</w:t>
      </w:r>
      <w:proofErr w:type="spellEnd"/>
      <w:r w:rsidRPr="00FD02FC">
        <w:rPr>
          <w:lang w:val="en-US"/>
        </w:rPr>
        <w:t xml:space="preserve"> event is fired.</w:t>
      </w:r>
    </w:p>
    <w:p w:rsidR="00FD02FC" w:rsidRPr="00FD02FC" w:rsidRDefault="00FD02FC" w:rsidP="00FD02F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FD02FC">
        <w:rPr>
          <w:lang w:val="en-US"/>
        </w:rPr>
        <w:t>UpdateRssFeed</w:t>
      </w:r>
      <w:proofErr w:type="spellEnd"/>
      <w:r w:rsidRPr="00FD02FC">
        <w:rPr>
          <w:lang w:val="en-US"/>
        </w:rPr>
        <w:t xml:space="preserve"> – runs a console command to replace the rss.xml with a fresh one. Called when </w:t>
      </w:r>
      <w:proofErr w:type="spellStart"/>
      <w:r w:rsidRPr="00FD02FC">
        <w:rPr>
          <w:lang w:val="en-US"/>
        </w:rPr>
        <w:t>ArticleDeleted</w:t>
      </w:r>
      <w:proofErr w:type="spellEnd"/>
      <w:r w:rsidRPr="00FD02FC">
        <w:rPr>
          <w:lang w:val="en-US"/>
        </w:rPr>
        <w:t xml:space="preserve"> or </w:t>
      </w:r>
      <w:proofErr w:type="spellStart"/>
      <w:r w:rsidRPr="00FD02FC">
        <w:rPr>
          <w:lang w:val="en-US"/>
        </w:rPr>
        <w:t>ArticleCreated</w:t>
      </w:r>
      <w:proofErr w:type="spellEnd"/>
      <w:r w:rsidRPr="00FD02FC">
        <w:rPr>
          <w:lang w:val="en-US"/>
        </w:rPr>
        <w:t xml:space="preserve"> events are fired.</w:t>
      </w:r>
    </w:p>
    <w:p w:rsidR="00FD02FC" w:rsidRPr="00FD02FC" w:rsidRDefault="00FD02FC" w:rsidP="00FD02F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FD02FC">
        <w:rPr>
          <w:lang w:val="en-US"/>
        </w:rPr>
        <w:t>SendEmailVerificationNotification</w:t>
      </w:r>
      <w:proofErr w:type="spellEnd"/>
      <w:r w:rsidRPr="00FD02FC">
        <w:rPr>
          <w:lang w:val="en-US"/>
        </w:rPr>
        <w:t xml:space="preserve"> – fired by the </w:t>
      </w:r>
      <w:proofErr w:type="gramStart"/>
      <w:r w:rsidRPr="00FD02FC">
        <w:rPr>
          <w:lang w:val="en-US"/>
        </w:rPr>
        <w:t>Registered</w:t>
      </w:r>
      <w:proofErr w:type="gramEnd"/>
      <w:r w:rsidRPr="00FD02FC">
        <w:rPr>
          <w:lang w:val="en-US"/>
        </w:rPr>
        <w:t xml:space="preserve"> event, when an email has been provided.</w:t>
      </w:r>
    </w:p>
    <w:p w:rsidR="00E8799C" w:rsidRPr="00E8799C" w:rsidRDefault="00E8799C" w:rsidP="00E8799C">
      <w:pPr>
        <w:rPr>
          <w:lang w:val="en-US"/>
        </w:rPr>
      </w:pPr>
    </w:p>
    <w:p w:rsidR="00E8799C" w:rsidRDefault="00FD02FC" w:rsidP="00F26705">
      <w:pPr>
        <w:pStyle w:val="Heading2"/>
        <w:rPr>
          <w:lang w:val="en-US"/>
        </w:rPr>
      </w:pPr>
      <w:r>
        <w:rPr>
          <w:lang w:val="en-US"/>
        </w:rPr>
        <w:t>Models</w:t>
      </w:r>
    </w:p>
    <w:p w:rsidR="00F26705" w:rsidRPr="00F26705" w:rsidRDefault="00F26705" w:rsidP="00F26705">
      <w:pPr>
        <w:pStyle w:val="ListParagraph"/>
        <w:numPr>
          <w:ilvl w:val="0"/>
          <w:numId w:val="7"/>
        </w:numPr>
        <w:rPr>
          <w:lang w:val="en-US"/>
        </w:rPr>
      </w:pPr>
      <w:r w:rsidRPr="00F26705">
        <w:rPr>
          <w:lang w:val="en-US"/>
        </w:rPr>
        <w:t>Found in app/Models and app/ (the User model's default location)</w:t>
      </w:r>
    </w:p>
    <w:p w:rsidR="00FD02FC" w:rsidRPr="00F26705" w:rsidRDefault="00FD02FC" w:rsidP="00F26705">
      <w:pPr>
        <w:pStyle w:val="ListParagraph"/>
        <w:numPr>
          <w:ilvl w:val="0"/>
          <w:numId w:val="7"/>
        </w:numPr>
        <w:rPr>
          <w:lang w:val="en-US"/>
        </w:rPr>
      </w:pPr>
      <w:r w:rsidRPr="00F26705">
        <w:rPr>
          <w:lang w:val="en-US"/>
        </w:rPr>
        <w:t xml:space="preserve">User </w:t>
      </w:r>
    </w:p>
    <w:p w:rsidR="00FD02FC" w:rsidRDefault="00FD02FC" w:rsidP="00FD02F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proofErr w:type="gramStart"/>
      <w:r>
        <w:rPr>
          <w:lang w:val="en-US"/>
        </w:rPr>
        <w:t>overriden</w:t>
      </w:r>
      <w:proofErr w:type="spellEnd"/>
      <w:proofErr w:type="gramEnd"/>
      <w:r w:rsidRPr="00FD02FC">
        <w:rPr>
          <w:lang w:val="en-US"/>
        </w:rPr>
        <w:t xml:space="preserve"> </w:t>
      </w:r>
      <w:proofErr w:type="spellStart"/>
      <w:r w:rsidRPr="00FD02FC">
        <w:rPr>
          <w:lang w:val="en-US"/>
        </w:rPr>
        <w:t>sendEmailVerificationNotification</w:t>
      </w:r>
      <w:proofErr w:type="spellEnd"/>
      <w:r w:rsidRPr="00FD02FC">
        <w:rPr>
          <w:lang w:val="en-US"/>
        </w:rPr>
        <w:t xml:space="preserve"> </w:t>
      </w:r>
      <w:r>
        <w:rPr>
          <w:lang w:val="en-US"/>
        </w:rPr>
        <w:t xml:space="preserve">method </w:t>
      </w:r>
      <w:r w:rsidRPr="00FD02FC">
        <w:rPr>
          <w:lang w:val="en-US"/>
        </w:rPr>
        <w:t>so as to notify via an email stub, instead of actual email being sent.</w:t>
      </w:r>
    </w:p>
    <w:p w:rsidR="00FD02FC" w:rsidRDefault="00FD02FC" w:rsidP="00FD02F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relationship</w:t>
      </w:r>
      <w:r w:rsidR="00F26705">
        <w:rPr>
          <w:lang w:val="en-US"/>
        </w:rPr>
        <w:t xml:space="preserve"> to articles</w:t>
      </w:r>
    </w:p>
    <w:p w:rsidR="00F26705" w:rsidRDefault="00F26705" w:rsidP="00FD02F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trait checking if account has been activated</w:t>
      </w:r>
    </w:p>
    <w:p w:rsidR="00F26705" w:rsidRPr="00F26705" w:rsidRDefault="00F26705" w:rsidP="00F26705">
      <w:pPr>
        <w:pStyle w:val="ListParagraph"/>
        <w:numPr>
          <w:ilvl w:val="0"/>
          <w:numId w:val="8"/>
        </w:numPr>
        <w:rPr>
          <w:lang w:val="en-US"/>
        </w:rPr>
      </w:pPr>
      <w:r w:rsidRPr="00F26705">
        <w:rPr>
          <w:lang w:val="en-US"/>
        </w:rPr>
        <w:t>Article</w:t>
      </w:r>
    </w:p>
    <w:p w:rsidR="00F26705" w:rsidRDefault="00F26705" w:rsidP="00F26705">
      <w:pPr>
        <w:pStyle w:val="ListParagraph"/>
        <w:numPr>
          <w:ilvl w:val="0"/>
          <w:numId w:val="8"/>
        </w:numPr>
        <w:rPr>
          <w:lang w:val="en-US"/>
        </w:rPr>
      </w:pPr>
      <w:r w:rsidRPr="00F26705">
        <w:rPr>
          <w:lang w:val="en-US"/>
        </w:rPr>
        <w:t>Photo</w:t>
      </w:r>
    </w:p>
    <w:p w:rsidR="00F26705" w:rsidRDefault="00F26705" w:rsidP="00346E38">
      <w:pPr>
        <w:rPr>
          <w:lang w:val="en-US"/>
        </w:rPr>
      </w:pPr>
    </w:p>
    <w:p w:rsidR="00F26705" w:rsidRDefault="00F26705" w:rsidP="00F26705">
      <w:pPr>
        <w:pStyle w:val="Heading2"/>
        <w:rPr>
          <w:lang w:val="en-US"/>
        </w:rPr>
      </w:pPr>
      <w:r>
        <w:rPr>
          <w:lang w:val="en-US"/>
        </w:rPr>
        <w:t>Notifications</w:t>
      </w:r>
      <w:r w:rsidRPr="00F26705">
        <w:rPr>
          <w:lang w:val="en-US"/>
        </w:rPr>
        <w:t xml:space="preserve"> </w:t>
      </w:r>
    </w:p>
    <w:p w:rsidR="00F26705" w:rsidRPr="00F26705" w:rsidRDefault="00F26705" w:rsidP="00F26705">
      <w:pPr>
        <w:pStyle w:val="ListParagraph"/>
        <w:numPr>
          <w:ilvl w:val="0"/>
          <w:numId w:val="7"/>
        </w:numPr>
        <w:rPr>
          <w:lang w:val="en-US"/>
        </w:rPr>
      </w:pPr>
      <w:r w:rsidRPr="00F26705">
        <w:rPr>
          <w:lang w:val="en-US"/>
        </w:rPr>
        <w:t>Found in app/Notifications</w:t>
      </w:r>
    </w:p>
    <w:p w:rsidR="00FD02FC" w:rsidRPr="00F26705" w:rsidRDefault="00F26705" w:rsidP="00F2670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F26705">
        <w:rPr>
          <w:lang w:val="en-US"/>
        </w:rPr>
        <w:t>VerifyEmailDatabaseStub</w:t>
      </w:r>
      <w:proofErr w:type="spellEnd"/>
      <w:r w:rsidRPr="00F26705">
        <w:rPr>
          <w:lang w:val="en-US"/>
        </w:rPr>
        <w:t xml:space="preserve"> – a database notification, recording the verification link address</w:t>
      </w:r>
    </w:p>
    <w:p w:rsidR="008E5C15" w:rsidRDefault="008E5C15">
      <w:pPr>
        <w:rPr>
          <w:lang w:val="en-US"/>
        </w:rPr>
      </w:pPr>
    </w:p>
    <w:p w:rsidR="00F26705" w:rsidRDefault="00F26705" w:rsidP="00F26705">
      <w:pPr>
        <w:pStyle w:val="Heading2"/>
        <w:rPr>
          <w:lang w:val="en-US"/>
        </w:rPr>
      </w:pPr>
      <w:r>
        <w:rPr>
          <w:lang w:val="en-US"/>
        </w:rPr>
        <w:t>Providers</w:t>
      </w:r>
    </w:p>
    <w:p w:rsidR="00F26705" w:rsidRPr="00F26705" w:rsidRDefault="00F26705" w:rsidP="00F26705">
      <w:pPr>
        <w:pStyle w:val="ListParagraph"/>
        <w:numPr>
          <w:ilvl w:val="0"/>
          <w:numId w:val="9"/>
        </w:numPr>
        <w:rPr>
          <w:lang w:val="en-US"/>
        </w:rPr>
      </w:pPr>
      <w:r w:rsidRPr="00F26705">
        <w:rPr>
          <w:lang w:val="en-US"/>
        </w:rPr>
        <w:t>Bootstrapping classes found in app/providers</w:t>
      </w:r>
    </w:p>
    <w:p w:rsidR="00F26705" w:rsidRPr="00F26705" w:rsidRDefault="00F26705" w:rsidP="00F2670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F26705">
        <w:rPr>
          <w:lang w:val="en-US"/>
        </w:rPr>
        <w:t>AppServiceProvider</w:t>
      </w:r>
      <w:proofErr w:type="spellEnd"/>
      <w:r w:rsidRPr="00F26705">
        <w:rPr>
          <w:lang w:val="en-US"/>
        </w:rPr>
        <w:t xml:space="preserve"> – registers the interface-</w:t>
      </w:r>
      <w:proofErr w:type="spellStart"/>
      <w:r w:rsidRPr="00F26705">
        <w:rPr>
          <w:lang w:val="en-US"/>
        </w:rPr>
        <w:t>contrete</w:t>
      </w:r>
      <w:proofErr w:type="spellEnd"/>
      <w:r w:rsidRPr="00F26705">
        <w:rPr>
          <w:lang w:val="en-US"/>
        </w:rPr>
        <w:t xml:space="preserve"> class mappings and singletons in the </w:t>
      </w:r>
      <w:proofErr w:type="spellStart"/>
      <w:proofErr w:type="gramStart"/>
      <w:r w:rsidRPr="00F26705">
        <w:rPr>
          <w:lang w:val="en-US"/>
        </w:rPr>
        <w:t>IoC</w:t>
      </w:r>
      <w:proofErr w:type="spellEnd"/>
      <w:proofErr w:type="gramEnd"/>
      <w:r w:rsidRPr="00F26705">
        <w:rPr>
          <w:lang w:val="en-US"/>
        </w:rPr>
        <w:t xml:space="preserve"> container.</w:t>
      </w:r>
    </w:p>
    <w:p w:rsidR="00F26705" w:rsidRDefault="00F26705" w:rsidP="00F26705">
      <w:pPr>
        <w:pStyle w:val="Heading2"/>
        <w:rPr>
          <w:lang w:val="en-US"/>
        </w:rPr>
      </w:pPr>
      <w:r>
        <w:rPr>
          <w:lang w:val="en-US"/>
        </w:rPr>
        <w:t>Repositories</w:t>
      </w:r>
    </w:p>
    <w:p w:rsidR="00F26705" w:rsidRPr="00F26705" w:rsidRDefault="00F26705" w:rsidP="00F26705">
      <w:pPr>
        <w:pStyle w:val="ListParagraph"/>
        <w:numPr>
          <w:ilvl w:val="0"/>
          <w:numId w:val="9"/>
        </w:numPr>
        <w:rPr>
          <w:lang w:val="en-US"/>
        </w:rPr>
      </w:pPr>
      <w:r w:rsidRPr="00F26705">
        <w:rPr>
          <w:lang w:val="en-US"/>
        </w:rPr>
        <w:t>found in app/</w:t>
      </w:r>
      <w:r>
        <w:rPr>
          <w:lang w:val="en-US"/>
        </w:rPr>
        <w:t>repositories</w:t>
      </w:r>
    </w:p>
    <w:p w:rsidR="00F26705" w:rsidRDefault="00F26705" w:rsidP="00F2670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lastRenderedPageBreak/>
        <w:t>EloquentRepository</w:t>
      </w:r>
      <w:proofErr w:type="spellEnd"/>
      <w:r w:rsidRPr="00F26705">
        <w:rPr>
          <w:lang w:val="en-US"/>
        </w:rPr>
        <w:t xml:space="preserve"> – </w:t>
      </w:r>
      <w:r>
        <w:rPr>
          <w:lang w:val="en-US"/>
        </w:rPr>
        <w:t xml:space="preserve">implements basic </w:t>
      </w:r>
      <w:proofErr w:type="spellStart"/>
      <w:r w:rsidR="008E5C15">
        <w:rPr>
          <w:lang w:val="en-US"/>
        </w:rPr>
        <w:t>RepositoryInterface</w:t>
      </w:r>
      <w:proofErr w:type="spellEnd"/>
      <w:r w:rsidR="008E5C15">
        <w:rPr>
          <w:lang w:val="en-US"/>
        </w:rPr>
        <w:t xml:space="preserve"> </w:t>
      </w:r>
      <w:r>
        <w:rPr>
          <w:lang w:val="en-US"/>
        </w:rPr>
        <w:t>functionalit</w:t>
      </w:r>
      <w:r w:rsidR="008E5C15">
        <w:rPr>
          <w:lang w:val="en-US"/>
        </w:rPr>
        <w:t xml:space="preserve">y for </w:t>
      </w:r>
      <w:proofErr w:type="gramStart"/>
      <w:r w:rsidR="008E5C15">
        <w:rPr>
          <w:lang w:val="en-US"/>
        </w:rPr>
        <w:t>Eloquent</w:t>
      </w:r>
      <w:proofErr w:type="gramEnd"/>
      <w:r w:rsidR="008E5C15">
        <w:rPr>
          <w:lang w:val="en-US"/>
        </w:rPr>
        <w:t xml:space="preserve"> models</w:t>
      </w:r>
      <w:r w:rsidRPr="00F26705">
        <w:rPr>
          <w:lang w:val="en-US"/>
        </w:rPr>
        <w:t>.</w:t>
      </w:r>
    </w:p>
    <w:p w:rsidR="008E5C15" w:rsidRPr="00F26705" w:rsidRDefault="008E5C15" w:rsidP="00F2670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ArticleRepository</w:t>
      </w:r>
      <w:proofErr w:type="spellEnd"/>
      <w:r>
        <w:rPr>
          <w:lang w:val="en-US"/>
        </w:rPr>
        <w:t xml:space="preserve"> – implements the article specific functionalities – extends </w:t>
      </w:r>
      <w:proofErr w:type="spellStart"/>
      <w:r>
        <w:rPr>
          <w:lang w:val="en-US"/>
        </w:rPr>
        <w:t>EloquentRepository</w:t>
      </w:r>
      <w:proofErr w:type="spellEnd"/>
      <w:r>
        <w:rPr>
          <w:lang w:val="en-US"/>
        </w:rPr>
        <w:t xml:space="preserve"> and implements </w:t>
      </w:r>
      <w:proofErr w:type="spellStart"/>
      <w:r>
        <w:rPr>
          <w:lang w:val="en-US"/>
        </w:rPr>
        <w:t>ArticleRepositoryInterface</w:t>
      </w:r>
      <w:proofErr w:type="spellEnd"/>
      <w:r>
        <w:rPr>
          <w:lang w:val="en-US"/>
        </w:rPr>
        <w:t>.</w:t>
      </w:r>
    </w:p>
    <w:p w:rsidR="006F15DE" w:rsidRPr="006F15DE" w:rsidRDefault="006F15DE" w:rsidP="006F15DE">
      <w:pPr>
        <w:rPr>
          <w:lang w:val="en-US"/>
        </w:rPr>
      </w:pPr>
    </w:p>
    <w:p w:rsidR="008C0217" w:rsidRDefault="00F26705" w:rsidP="00346E38">
      <w:pPr>
        <w:pStyle w:val="Heading2"/>
        <w:rPr>
          <w:lang w:val="en-US"/>
        </w:rPr>
      </w:pPr>
      <w:proofErr w:type="spellStart"/>
      <w:r>
        <w:rPr>
          <w:lang w:val="en-US"/>
        </w:rPr>
        <w:t>Summerizers</w:t>
      </w:r>
      <w:proofErr w:type="spellEnd"/>
    </w:p>
    <w:p w:rsidR="00F26705" w:rsidRPr="00F26705" w:rsidRDefault="00F26705" w:rsidP="00F267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</w:t>
      </w:r>
      <w:r w:rsidRPr="00F26705">
        <w:rPr>
          <w:lang w:val="en-US"/>
        </w:rPr>
        <w:t xml:space="preserve">lasses </w:t>
      </w:r>
      <w:r>
        <w:rPr>
          <w:lang w:val="en-US"/>
        </w:rPr>
        <w:t>to be used as different strategies for making brief versions of the articles by the Article::</w:t>
      </w:r>
      <w:proofErr w:type="gramStart"/>
      <w:r>
        <w:rPr>
          <w:lang w:val="en-US"/>
        </w:rPr>
        <w:t>preview(</w:t>
      </w:r>
      <w:proofErr w:type="gramEnd"/>
      <w:r>
        <w:rPr>
          <w:lang w:val="en-US"/>
        </w:rPr>
        <w:t xml:space="preserve">) method which accepts </w:t>
      </w:r>
      <w:proofErr w:type="spellStart"/>
      <w:r>
        <w:rPr>
          <w:lang w:val="en-US"/>
        </w:rPr>
        <w:t>Summerizing</w:t>
      </w:r>
      <w:proofErr w:type="spellEnd"/>
      <w:r>
        <w:rPr>
          <w:lang w:val="en-US"/>
        </w:rPr>
        <w:t xml:space="preserve"> interface instances.</w:t>
      </w:r>
    </w:p>
    <w:p w:rsidR="00F26705" w:rsidRPr="00F26705" w:rsidRDefault="00F26705" w:rsidP="00F2670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NewsStandSummerizer</w:t>
      </w:r>
      <w:proofErr w:type="spellEnd"/>
      <w:r w:rsidRPr="00F26705">
        <w:rPr>
          <w:lang w:val="en-US"/>
        </w:rPr>
        <w:t xml:space="preserve"> – </w:t>
      </w:r>
      <w:r>
        <w:rPr>
          <w:lang w:val="en-US"/>
        </w:rPr>
        <w:t xml:space="preserve">used for the article list in the </w:t>
      </w:r>
      <w:proofErr w:type="spellStart"/>
      <w:r>
        <w:rPr>
          <w:lang w:val="en-US"/>
        </w:rPr>
        <w:t>NewsStand</w:t>
      </w:r>
      <w:proofErr w:type="spellEnd"/>
      <w:r>
        <w:rPr>
          <w:lang w:val="en-US"/>
        </w:rPr>
        <w:t xml:space="preserve"> page</w:t>
      </w:r>
      <w:r w:rsidRPr="00F26705">
        <w:rPr>
          <w:lang w:val="en-US"/>
        </w:rPr>
        <w:t xml:space="preserve">. </w:t>
      </w:r>
    </w:p>
    <w:p w:rsidR="00F26705" w:rsidRDefault="00F26705" w:rsidP="00F2670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F26705">
        <w:rPr>
          <w:lang w:val="en-US"/>
        </w:rPr>
        <w:t>RssSummerizer</w:t>
      </w:r>
      <w:proofErr w:type="spellEnd"/>
      <w:r w:rsidRPr="00F26705">
        <w:rPr>
          <w:lang w:val="en-US"/>
        </w:rPr>
        <w:t xml:space="preserve"> – used for the article list in the </w:t>
      </w:r>
      <w:proofErr w:type="spellStart"/>
      <w:r w:rsidRPr="00F26705">
        <w:rPr>
          <w:lang w:val="en-US"/>
        </w:rPr>
        <w:t>rss</w:t>
      </w:r>
      <w:proofErr w:type="spellEnd"/>
      <w:r w:rsidRPr="00F26705">
        <w:rPr>
          <w:lang w:val="en-US"/>
        </w:rPr>
        <w:t xml:space="preserve"> feed</w:t>
      </w:r>
      <w:r>
        <w:rPr>
          <w:lang w:val="en-US"/>
        </w:rPr>
        <w:t>.</w:t>
      </w:r>
    </w:p>
    <w:p w:rsidR="008E5C15" w:rsidRPr="00E8799C" w:rsidRDefault="008E5C15" w:rsidP="008E5C15">
      <w:pPr>
        <w:rPr>
          <w:lang w:val="en-US"/>
        </w:rPr>
      </w:pPr>
    </w:p>
    <w:p w:rsidR="008E5C15" w:rsidRDefault="008E5C15" w:rsidP="008E5C15">
      <w:pPr>
        <w:pStyle w:val="Heading2"/>
        <w:rPr>
          <w:lang w:val="en-US"/>
        </w:rPr>
      </w:pPr>
      <w:r>
        <w:rPr>
          <w:lang w:val="en-US"/>
        </w:rPr>
        <w:t>Configuration</w:t>
      </w:r>
    </w:p>
    <w:p w:rsidR="008E5C15" w:rsidRDefault="008E5C15" w:rsidP="008E5C1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App-specific configuration</w:t>
      </w:r>
      <w:r w:rsidRPr="00F26705">
        <w:rPr>
          <w:lang w:val="en-US"/>
        </w:rPr>
        <w:t xml:space="preserve"> found in </w:t>
      </w:r>
      <w:proofErr w:type="spellStart"/>
      <w:r>
        <w:rPr>
          <w:lang w:val="en-US"/>
        </w:rPr>
        <w:t>config</w:t>
      </w:r>
      <w:proofErr w:type="spellEnd"/>
      <w:r w:rsidRPr="00F26705">
        <w:rPr>
          <w:lang w:val="en-US"/>
        </w:rPr>
        <w:t>/</w:t>
      </w:r>
      <w:proofErr w:type="spellStart"/>
      <w:r>
        <w:rPr>
          <w:lang w:val="en-US"/>
        </w:rPr>
        <w:t>newsportal.php</w:t>
      </w:r>
      <w:proofErr w:type="spellEnd"/>
    </w:p>
    <w:p w:rsidR="008E5C15" w:rsidRPr="00E8799C" w:rsidRDefault="008E5C15" w:rsidP="008E5C15">
      <w:pPr>
        <w:rPr>
          <w:lang w:val="en-US"/>
        </w:rPr>
      </w:pPr>
    </w:p>
    <w:p w:rsidR="008E5C15" w:rsidRDefault="008E5C15" w:rsidP="008E5C15">
      <w:pPr>
        <w:pStyle w:val="Heading2"/>
        <w:rPr>
          <w:lang w:val="en-US"/>
        </w:rPr>
      </w:pPr>
      <w:r>
        <w:rPr>
          <w:lang w:val="en-US"/>
        </w:rPr>
        <w:t>Database</w:t>
      </w:r>
    </w:p>
    <w:p w:rsidR="008E5C15" w:rsidRDefault="00DB6814" w:rsidP="008E5C1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Fond in the d</w:t>
      </w:r>
      <w:r w:rsidR="008E5C15">
        <w:rPr>
          <w:lang w:val="en-US"/>
        </w:rPr>
        <w:t xml:space="preserve">efault </w:t>
      </w:r>
      <w:proofErr w:type="spellStart"/>
      <w:r>
        <w:rPr>
          <w:lang w:val="en-US"/>
        </w:rPr>
        <w:t>L</w:t>
      </w:r>
      <w:r w:rsidR="008E5C15">
        <w:rPr>
          <w:lang w:val="en-US"/>
        </w:rPr>
        <w:t>aravel</w:t>
      </w:r>
      <w:bookmarkStart w:id="0" w:name="_GoBack"/>
      <w:bookmarkEnd w:id="0"/>
      <w:proofErr w:type="spellEnd"/>
      <w:r w:rsidR="008E5C15">
        <w:rPr>
          <w:lang w:val="en-US"/>
        </w:rPr>
        <w:t xml:space="preserve"> location - /database folder, factories migrations and seeds are provided</w:t>
      </w:r>
    </w:p>
    <w:p w:rsidR="00A26136" w:rsidRDefault="00A26136" w:rsidP="008E5C1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Separate migration files for the users table modification and foreign key constraints for more flexibility.</w:t>
      </w:r>
    </w:p>
    <w:p w:rsidR="00346E38" w:rsidRDefault="00346E38" w:rsidP="008E5C1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Two users are created with emails </w:t>
      </w:r>
      <w:hyperlink r:id="rId6" w:history="1">
        <w:r w:rsidRPr="00DA0007">
          <w:rPr>
            <w:rStyle w:val="Hyperlink"/>
            <w:lang w:val="en-US"/>
          </w:rPr>
          <w:t>user1@mail.com</w:t>
        </w:r>
      </w:hyperlink>
      <w:r>
        <w:rPr>
          <w:lang w:val="en-US"/>
        </w:rPr>
        <w:t xml:space="preserve"> and </w:t>
      </w:r>
      <w:hyperlink r:id="rId7" w:history="1">
        <w:r w:rsidRPr="00DA0007">
          <w:rPr>
            <w:rStyle w:val="Hyperlink"/>
            <w:lang w:val="en-US"/>
          </w:rPr>
          <w:t>user2@email.com</w:t>
        </w:r>
      </w:hyperlink>
      <w:r>
        <w:rPr>
          <w:lang w:val="en-US"/>
        </w:rPr>
        <w:t xml:space="preserve"> and passwords '123'.</w:t>
      </w:r>
    </w:p>
    <w:p w:rsidR="008E5C15" w:rsidRPr="00E8799C" w:rsidRDefault="008E5C15" w:rsidP="008E5C15">
      <w:pPr>
        <w:rPr>
          <w:lang w:val="en-US"/>
        </w:rPr>
      </w:pPr>
    </w:p>
    <w:p w:rsidR="008E5C15" w:rsidRDefault="008E5C15" w:rsidP="008E5C15">
      <w:pPr>
        <w:pStyle w:val="Heading2"/>
        <w:rPr>
          <w:lang w:val="en-US"/>
        </w:rPr>
      </w:pPr>
      <w:r>
        <w:rPr>
          <w:lang w:val="en-US"/>
        </w:rPr>
        <w:t>Resources</w:t>
      </w:r>
    </w:p>
    <w:p w:rsidR="008E5C15" w:rsidRDefault="008E5C15" w:rsidP="008E5C1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Blade view templates for generating the html responses in the </w:t>
      </w:r>
      <w:proofErr w:type="spellStart"/>
      <w:r>
        <w:rPr>
          <w:lang w:val="en-US"/>
        </w:rPr>
        <w:t>cotrollers</w:t>
      </w:r>
      <w:proofErr w:type="spellEnd"/>
      <w:r>
        <w:rPr>
          <w:lang w:val="en-US"/>
        </w:rPr>
        <w:t>, are found in the default location - /</w:t>
      </w:r>
      <w:proofErr w:type="spellStart"/>
      <w:r>
        <w:rPr>
          <w:lang w:val="en-US"/>
        </w:rPr>
        <w:t>resources.views</w:t>
      </w:r>
      <w:proofErr w:type="spellEnd"/>
    </w:p>
    <w:p w:rsidR="008E5C15" w:rsidRDefault="008E5C15" w:rsidP="008E5C1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Translation strings are used for labels to allow for future internationalization (when missing as keys from the translation files, the keys themselves are used).</w:t>
      </w:r>
    </w:p>
    <w:p w:rsidR="00346E38" w:rsidRDefault="00346E38" w:rsidP="008E5C1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Uploaded images are saved in public/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.</w:t>
      </w:r>
    </w:p>
    <w:p w:rsidR="00346E38" w:rsidRDefault="00346E38" w:rsidP="00346E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Rss.xml is generated in </w:t>
      </w:r>
      <w:r w:rsidRPr="00346E38">
        <w:rPr>
          <w:lang w:val="en-US"/>
        </w:rPr>
        <w:t>storage\app\public</w:t>
      </w:r>
      <w:r>
        <w:rPr>
          <w:lang w:val="en-US"/>
        </w:rPr>
        <w:t>.</w:t>
      </w:r>
    </w:p>
    <w:p w:rsidR="00346E38" w:rsidRPr="00E8799C" w:rsidRDefault="00346E38" w:rsidP="00346E38">
      <w:pPr>
        <w:rPr>
          <w:lang w:val="en-US"/>
        </w:rPr>
      </w:pPr>
    </w:p>
    <w:p w:rsidR="00346E38" w:rsidRDefault="00346E38" w:rsidP="00346E38">
      <w:pPr>
        <w:pStyle w:val="Heading2"/>
        <w:rPr>
          <w:lang w:val="en-US"/>
        </w:rPr>
      </w:pPr>
      <w:r>
        <w:rPr>
          <w:lang w:val="en-US"/>
        </w:rPr>
        <w:t>Tests</w:t>
      </w:r>
    </w:p>
    <w:p w:rsidR="00346E38" w:rsidRDefault="00A26136" w:rsidP="00346E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Found in t</w:t>
      </w:r>
      <w:r w:rsidR="00346E38">
        <w:rPr>
          <w:lang w:val="en-US"/>
        </w:rPr>
        <w:t>ests/Unit</w:t>
      </w:r>
      <w:r>
        <w:rPr>
          <w:lang w:val="en-US"/>
        </w:rPr>
        <w:t>.</w:t>
      </w:r>
    </w:p>
    <w:p w:rsidR="008E5C15" w:rsidRPr="00DE5FFF" w:rsidRDefault="00346E38" w:rsidP="00D03A3A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ArticlesRepositoryTest</w:t>
      </w:r>
      <w:proofErr w:type="spellEnd"/>
    </w:p>
    <w:sectPr w:rsidR="008E5C15" w:rsidRPr="00DE5FF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95657"/>
    <w:multiLevelType w:val="hybridMultilevel"/>
    <w:tmpl w:val="33EAF502"/>
    <w:lvl w:ilvl="0" w:tplc="13366C5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B72EC"/>
    <w:multiLevelType w:val="hybridMultilevel"/>
    <w:tmpl w:val="0DF4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C5FF4"/>
    <w:multiLevelType w:val="hybridMultilevel"/>
    <w:tmpl w:val="8460D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487559"/>
    <w:multiLevelType w:val="hybridMultilevel"/>
    <w:tmpl w:val="98E659A8"/>
    <w:lvl w:ilvl="0" w:tplc="9C76EB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4C3198"/>
    <w:multiLevelType w:val="hybridMultilevel"/>
    <w:tmpl w:val="FE966572"/>
    <w:lvl w:ilvl="0" w:tplc="13366C5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7966FD"/>
    <w:multiLevelType w:val="hybridMultilevel"/>
    <w:tmpl w:val="68748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FF2A5F"/>
    <w:multiLevelType w:val="hybridMultilevel"/>
    <w:tmpl w:val="4C1E9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21556D"/>
    <w:multiLevelType w:val="hybridMultilevel"/>
    <w:tmpl w:val="C59EE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BCA"/>
    <w:multiLevelType w:val="hybridMultilevel"/>
    <w:tmpl w:val="510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F4"/>
    <w:rsid w:val="00001DE9"/>
    <w:rsid w:val="0000507C"/>
    <w:rsid w:val="0000605E"/>
    <w:rsid w:val="00023D85"/>
    <w:rsid w:val="00026684"/>
    <w:rsid w:val="00027724"/>
    <w:rsid w:val="00030008"/>
    <w:rsid w:val="00031B2A"/>
    <w:rsid w:val="00034DD9"/>
    <w:rsid w:val="0004012D"/>
    <w:rsid w:val="00040F97"/>
    <w:rsid w:val="0004374B"/>
    <w:rsid w:val="00047DF9"/>
    <w:rsid w:val="00061629"/>
    <w:rsid w:val="00062AE1"/>
    <w:rsid w:val="00063ABC"/>
    <w:rsid w:val="000665DA"/>
    <w:rsid w:val="0007792A"/>
    <w:rsid w:val="00080037"/>
    <w:rsid w:val="000827A2"/>
    <w:rsid w:val="00082EB5"/>
    <w:rsid w:val="00087760"/>
    <w:rsid w:val="000A49DC"/>
    <w:rsid w:val="000A75CE"/>
    <w:rsid w:val="000A7DCF"/>
    <w:rsid w:val="000A7ED0"/>
    <w:rsid w:val="000B0281"/>
    <w:rsid w:val="000B3FE9"/>
    <w:rsid w:val="000B4C21"/>
    <w:rsid w:val="000B6270"/>
    <w:rsid w:val="000B7454"/>
    <w:rsid w:val="000C2779"/>
    <w:rsid w:val="000C3602"/>
    <w:rsid w:val="000C7676"/>
    <w:rsid w:val="000D0EF2"/>
    <w:rsid w:val="000D1E66"/>
    <w:rsid w:val="000D3B2B"/>
    <w:rsid w:val="000E0DD4"/>
    <w:rsid w:val="000E260C"/>
    <w:rsid w:val="000E3A1F"/>
    <w:rsid w:val="000E51E4"/>
    <w:rsid w:val="000F5580"/>
    <w:rsid w:val="000F5AEF"/>
    <w:rsid w:val="000F6220"/>
    <w:rsid w:val="000F7684"/>
    <w:rsid w:val="00103EA0"/>
    <w:rsid w:val="0010533B"/>
    <w:rsid w:val="0011449C"/>
    <w:rsid w:val="001147F2"/>
    <w:rsid w:val="001168C8"/>
    <w:rsid w:val="00120B49"/>
    <w:rsid w:val="00122F8D"/>
    <w:rsid w:val="001236E1"/>
    <w:rsid w:val="001236E7"/>
    <w:rsid w:val="00123D9F"/>
    <w:rsid w:val="00127235"/>
    <w:rsid w:val="0012743F"/>
    <w:rsid w:val="00127D2D"/>
    <w:rsid w:val="001329D1"/>
    <w:rsid w:val="00134134"/>
    <w:rsid w:val="00142892"/>
    <w:rsid w:val="00143D92"/>
    <w:rsid w:val="00146DE2"/>
    <w:rsid w:val="00153599"/>
    <w:rsid w:val="00156F03"/>
    <w:rsid w:val="001616D5"/>
    <w:rsid w:val="001637BA"/>
    <w:rsid w:val="001704DE"/>
    <w:rsid w:val="00176086"/>
    <w:rsid w:val="001778D7"/>
    <w:rsid w:val="001818F7"/>
    <w:rsid w:val="00182190"/>
    <w:rsid w:val="001967B0"/>
    <w:rsid w:val="001A29A5"/>
    <w:rsid w:val="001B1FE5"/>
    <w:rsid w:val="001B418A"/>
    <w:rsid w:val="001C2035"/>
    <w:rsid w:val="001C5BCD"/>
    <w:rsid w:val="001D0172"/>
    <w:rsid w:val="001D0C45"/>
    <w:rsid w:val="001D7B92"/>
    <w:rsid w:val="001F10A7"/>
    <w:rsid w:val="001F4789"/>
    <w:rsid w:val="001F5F24"/>
    <w:rsid w:val="001F73C2"/>
    <w:rsid w:val="00200A0E"/>
    <w:rsid w:val="00200C9C"/>
    <w:rsid w:val="002014A9"/>
    <w:rsid w:val="002061A3"/>
    <w:rsid w:val="00210937"/>
    <w:rsid w:val="00212236"/>
    <w:rsid w:val="00212546"/>
    <w:rsid w:val="0021349B"/>
    <w:rsid w:val="00222A33"/>
    <w:rsid w:val="00223D3F"/>
    <w:rsid w:val="002261AA"/>
    <w:rsid w:val="00226641"/>
    <w:rsid w:val="00231700"/>
    <w:rsid w:val="0023203F"/>
    <w:rsid w:val="00233802"/>
    <w:rsid w:val="002369F4"/>
    <w:rsid w:val="0024170C"/>
    <w:rsid w:val="00251C3C"/>
    <w:rsid w:val="00252823"/>
    <w:rsid w:val="00255BE1"/>
    <w:rsid w:val="00255F2D"/>
    <w:rsid w:val="00256951"/>
    <w:rsid w:val="002610BA"/>
    <w:rsid w:val="00264906"/>
    <w:rsid w:val="00265EE4"/>
    <w:rsid w:val="00285894"/>
    <w:rsid w:val="00286E43"/>
    <w:rsid w:val="002905DE"/>
    <w:rsid w:val="002A3422"/>
    <w:rsid w:val="002B2CEE"/>
    <w:rsid w:val="002C0AFC"/>
    <w:rsid w:val="002C1736"/>
    <w:rsid w:val="002C2274"/>
    <w:rsid w:val="002C4AC8"/>
    <w:rsid w:val="002D06A9"/>
    <w:rsid w:val="002D6DB3"/>
    <w:rsid w:val="002F1E51"/>
    <w:rsid w:val="002F23E8"/>
    <w:rsid w:val="002F29CB"/>
    <w:rsid w:val="002F63F3"/>
    <w:rsid w:val="002F7140"/>
    <w:rsid w:val="002F7874"/>
    <w:rsid w:val="00301886"/>
    <w:rsid w:val="003033DC"/>
    <w:rsid w:val="00310767"/>
    <w:rsid w:val="003107E2"/>
    <w:rsid w:val="0031137E"/>
    <w:rsid w:val="00314916"/>
    <w:rsid w:val="003210F2"/>
    <w:rsid w:val="00322D06"/>
    <w:rsid w:val="00324D7A"/>
    <w:rsid w:val="00330010"/>
    <w:rsid w:val="00334CB1"/>
    <w:rsid w:val="00335066"/>
    <w:rsid w:val="00336495"/>
    <w:rsid w:val="003440A3"/>
    <w:rsid w:val="003441D2"/>
    <w:rsid w:val="00345217"/>
    <w:rsid w:val="00346E38"/>
    <w:rsid w:val="00350227"/>
    <w:rsid w:val="00350CD5"/>
    <w:rsid w:val="003533CE"/>
    <w:rsid w:val="00353460"/>
    <w:rsid w:val="003536DB"/>
    <w:rsid w:val="0035539A"/>
    <w:rsid w:val="00360339"/>
    <w:rsid w:val="00360828"/>
    <w:rsid w:val="0036096C"/>
    <w:rsid w:val="00360A86"/>
    <w:rsid w:val="003622C5"/>
    <w:rsid w:val="003712A5"/>
    <w:rsid w:val="003732F6"/>
    <w:rsid w:val="00376896"/>
    <w:rsid w:val="003811D1"/>
    <w:rsid w:val="00393A7A"/>
    <w:rsid w:val="003948F5"/>
    <w:rsid w:val="00395C6B"/>
    <w:rsid w:val="003969B4"/>
    <w:rsid w:val="003A1953"/>
    <w:rsid w:val="003B0070"/>
    <w:rsid w:val="003B5566"/>
    <w:rsid w:val="003C04C1"/>
    <w:rsid w:val="003C6CDD"/>
    <w:rsid w:val="003C7D66"/>
    <w:rsid w:val="003D498A"/>
    <w:rsid w:val="003F1CCE"/>
    <w:rsid w:val="003F3867"/>
    <w:rsid w:val="003F753D"/>
    <w:rsid w:val="00402998"/>
    <w:rsid w:val="004044A5"/>
    <w:rsid w:val="0040658D"/>
    <w:rsid w:val="00414B80"/>
    <w:rsid w:val="00421C16"/>
    <w:rsid w:val="00421D33"/>
    <w:rsid w:val="0042235C"/>
    <w:rsid w:val="00423082"/>
    <w:rsid w:val="004239D3"/>
    <w:rsid w:val="00427688"/>
    <w:rsid w:val="00431895"/>
    <w:rsid w:val="00435C2F"/>
    <w:rsid w:val="0043638E"/>
    <w:rsid w:val="00436C46"/>
    <w:rsid w:val="004411E4"/>
    <w:rsid w:val="0044199E"/>
    <w:rsid w:val="00441C67"/>
    <w:rsid w:val="0044356A"/>
    <w:rsid w:val="004444EF"/>
    <w:rsid w:val="004449F7"/>
    <w:rsid w:val="00447142"/>
    <w:rsid w:val="00447B8B"/>
    <w:rsid w:val="00450982"/>
    <w:rsid w:val="00451FB0"/>
    <w:rsid w:val="00456635"/>
    <w:rsid w:val="00457576"/>
    <w:rsid w:val="004604ED"/>
    <w:rsid w:val="0046096C"/>
    <w:rsid w:val="004657E1"/>
    <w:rsid w:val="00476AFD"/>
    <w:rsid w:val="0048225C"/>
    <w:rsid w:val="00485045"/>
    <w:rsid w:val="004853FA"/>
    <w:rsid w:val="0048664E"/>
    <w:rsid w:val="00487706"/>
    <w:rsid w:val="0048788A"/>
    <w:rsid w:val="00487B0A"/>
    <w:rsid w:val="00487F9E"/>
    <w:rsid w:val="00491A1B"/>
    <w:rsid w:val="00492DEB"/>
    <w:rsid w:val="00493ABF"/>
    <w:rsid w:val="00493CD1"/>
    <w:rsid w:val="004948D2"/>
    <w:rsid w:val="00495FCC"/>
    <w:rsid w:val="004A3976"/>
    <w:rsid w:val="004A4C71"/>
    <w:rsid w:val="004A4E1D"/>
    <w:rsid w:val="004A614F"/>
    <w:rsid w:val="004A75F0"/>
    <w:rsid w:val="004B3B68"/>
    <w:rsid w:val="004B4D95"/>
    <w:rsid w:val="004B4DD4"/>
    <w:rsid w:val="004C2A44"/>
    <w:rsid w:val="004C4419"/>
    <w:rsid w:val="004D27D3"/>
    <w:rsid w:val="004D51A3"/>
    <w:rsid w:val="004E14A1"/>
    <w:rsid w:val="004E5D93"/>
    <w:rsid w:val="004F3625"/>
    <w:rsid w:val="004F38A8"/>
    <w:rsid w:val="004F55A7"/>
    <w:rsid w:val="00500C36"/>
    <w:rsid w:val="005016C9"/>
    <w:rsid w:val="00501A28"/>
    <w:rsid w:val="005021C9"/>
    <w:rsid w:val="00502201"/>
    <w:rsid w:val="00503D97"/>
    <w:rsid w:val="00511FD1"/>
    <w:rsid w:val="005145A5"/>
    <w:rsid w:val="005159BF"/>
    <w:rsid w:val="005206AC"/>
    <w:rsid w:val="00520C88"/>
    <w:rsid w:val="00521104"/>
    <w:rsid w:val="005224E7"/>
    <w:rsid w:val="00525097"/>
    <w:rsid w:val="005268C0"/>
    <w:rsid w:val="005331CB"/>
    <w:rsid w:val="00540141"/>
    <w:rsid w:val="005427BF"/>
    <w:rsid w:val="0055161E"/>
    <w:rsid w:val="00552758"/>
    <w:rsid w:val="0056173D"/>
    <w:rsid w:val="00562875"/>
    <w:rsid w:val="00563AF9"/>
    <w:rsid w:val="00565886"/>
    <w:rsid w:val="00572B10"/>
    <w:rsid w:val="00584C97"/>
    <w:rsid w:val="00587DCE"/>
    <w:rsid w:val="00590B42"/>
    <w:rsid w:val="00592453"/>
    <w:rsid w:val="005946EC"/>
    <w:rsid w:val="005974D4"/>
    <w:rsid w:val="005B3180"/>
    <w:rsid w:val="005C217A"/>
    <w:rsid w:val="005C385F"/>
    <w:rsid w:val="005C45FC"/>
    <w:rsid w:val="005E183B"/>
    <w:rsid w:val="005E4209"/>
    <w:rsid w:val="005F2A40"/>
    <w:rsid w:val="006003B3"/>
    <w:rsid w:val="00602002"/>
    <w:rsid w:val="00602E9D"/>
    <w:rsid w:val="00605635"/>
    <w:rsid w:val="00606019"/>
    <w:rsid w:val="006152A4"/>
    <w:rsid w:val="006201A7"/>
    <w:rsid w:val="00622B6D"/>
    <w:rsid w:val="00631E4A"/>
    <w:rsid w:val="00636C5B"/>
    <w:rsid w:val="00644AE0"/>
    <w:rsid w:val="006476B0"/>
    <w:rsid w:val="00650FD1"/>
    <w:rsid w:val="00652175"/>
    <w:rsid w:val="00657D54"/>
    <w:rsid w:val="0066144C"/>
    <w:rsid w:val="006621C3"/>
    <w:rsid w:val="00664034"/>
    <w:rsid w:val="0067215B"/>
    <w:rsid w:val="006739CC"/>
    <w:rsid w:val="00675EB3"/>
    <w:rsid w:val="00676054"/>
    <w:rsid w:val="00680F43"/>
    <w:rsid w:val="00681113"/>
    <w:rsid w:val="00681CAB"/>
    <w:rsid w:val="0068400F"/>
    <w:rsid w:val="00684163"/>
    <w:rsid w:val="00686BC2"/>
    <w:rsid w:val="006948B7"/>
    <w:rsid w:val="00695E63"/>
    <w:rsid w:val="006A6B91"/>
    <w:rsid w:val="006A7A4A"/>
    <w:rsid w:val="006B3C99"/>
    <w:rsid w:val="006B5F63"/>
    <w:rsid w:val="006B60F1"/>
    <w:rsid w:val="006C05CF"/>
    <w:rsid w:val="006C1C61"/>
    <w:rsid w:val="006C634F"/>
    <w:rsid w:val="006D4979"/>
    <w:rsid w:val="006D6F7C"/>
    <w:rsid w:val="006E1923"/>
    <w:rsid w:val="006F15DE"/>
    <w:rsid w:val="006F40B3"/>
    <w:rsid w:val="006F460B"/>
    <w:rsid w:val="006F55E0"/>
    <w:rsid w:val="007061CF"/>
    <w:rsid w:val="0070659A"/>
    <w:rsid w:val="0071119D"/>
    <w:rsid w:val="0071144A"/>
    <w:rsid w:val="00712D9D"/>
    <w:rsid w:val="007219F3"/>
    <w:rsid w:val="00724C20"/>
    <w:rsid w:val="007308AE"/>
    <w:rsid w:val="007319CA"/>
    <w:rsid w:val="007340F2"/>
    <w:rsid w:val="007372CE"/>
    <w:rsid w:val="0074394D"/>
    <w:rsid w:val="00746015"/>
    <w:rsid w:val="0074624A"/>
    <w:rsid w:val="00746B50"/>
    <w:rsid w:val="00754194"/>
    <w:rsid w:val="007819B0"/>
    <w:rsid w:val="00783A40"/>
    <w:rsid w:val="00787F70"/>
    <w:rsid w:val="00792E59"/>
    <w:rsid w:val="00794009"/>
    <w:rsid w:val="00794828"/>
    <w:rsid w:val="00796322"/>
    <w:rsid w:val="00797CEE"/>
    <w:rsid w:val="00797EA5"/>
    <w:rsid w:val="007A09AD"/>
    <w:rsid w:val="007B0EE7"/>
    <w:rsid w:val="007B4D03"/>
    <w:rsid w:val="007B6311"/>
    <w:rsid w:val="007C4C8E"/>
    <w:rsid w:val="007D163A"/>
    <w:rsid w:val="007D29E1"/>
    <w:rsid w:val="007D2E3D"/>
    <w:rsid w:val="007D6B2B"/>
    <w:rsid w:val="007E76B2"/>
    <w:rsid w:val="007F1283"/>
    <w:rsid w:val="007F25F5"/>
    <w:rsid w:val="007F374F"/>
    <w:rsid w:val="0080527B"/>
    <w:rsid w:val="0080641B"/>
    <w:rsid w:val="00806576"/>
    <w:rsid w:val="00811254"/>
    <w:rsid w:val="00816890"/>
    <w:rsid w:val="008267FC"/>
    <w:rsid w:val="00832175"/>
    <w:rsid w:val="00835381"/>
    <w:rsid w:val="00845A50"/>
    <w:rsid w:val="008461B9"/>
    <w:rsid w:val="00864E2B"/>
    <w:rsid w:val="00866947"/>
    <w:rsid w:val="00876242"/>
    <w:rsid w:val="00880E07"/>
    <w:rsid w:val="00880F04"/>
    <w:rsid w:val="008810B6"/>
    <w:rsid w:val="00882809"/>
    <w:rsid w:val="0088332D"/>
    <w:rsid w:val="00883FFD"/>
    <w:rsid w:val="008850FB"/>
    <w:rsid w:val="0088522A"/>
    <w:rsid w:val="00886197"/>
    <w:rsid w:val="00886AE3"/>
    <w:rsid w:val="00886CAA"/>
    <w:rsid w:val="00893BBB"/>
    <w:rsid w:val="008A03F4"/>
    <w:rsid w:val="008A0EB5"/>
    <w:rsid w:val="008A536C"/>
    <w:rsid w:val="008A5B1F"/>
    <w:rsid w:val="008B2744"/>
    <w:rsid w:val="008B5235"/>
    <w:rsid w:val="008B576E"/>
    <w:rsid w:val="008B6913"/>
    <w:rsid w:val="008B6DDE"/>
    <w:rsid w:val="008B6EB9"/>
    <w:rsid w:val="008B72C2"/>
    <w:rsid w:val="008C0217"/>
    <w:rsid w:val="008C2789"/>
    <w:rsid w:val="008C7690"/>
    <w:rsid w:val="008D41C5"/>
    <w:rsid w:val="008D45A5"/>
    <w:rsid w:val="008E5C15"/>
    <w:rsid w:val="008E70C8"/>
    <w:rsid w:val="008F0195"/>
    <w:rsid w:val="008F650F"/>
    <w:rsid w:val="00904431"/>
    <w:rsid w:val="00907A79"/>
    <w:rsid w:val="00910E46"/>
    <w:rsid w:val="0091318F"/>
    <w:rsid w:val="00916A82"/>
    <w:rsid w:val="00922E8A"/>
    <w:rsid w:val="00924A4B"/>
    <w:rsid w:val="009250BD"/>
    <w:rsid w:val="0093266E"/>
    <w:rsid w:val="00934140"/>
    <w:rsid w:val="00937A24"/>
    <w:rsid w:val="009641BE"/>
    <w:rsid w:val="00966576"/>
    <w:rsid w:val="009718BB"/>
    <w:rsid w:val="009772F5"/>
    <w:rsid w:val="00980034"/>
    <w:rsid w:val="009931B0"/>
    <w:rsid w:val="00996878"/>
    <w:rsid w:val="00997065"/>
    <w:rsid w:val="009979AD"/>
    <w:rsid w:val="009A43BD"/>
    <w:rsid w:val="009B3CD6"/>
    <w:rsid w:val="009C1077"/>
    <w:rsid w:val="009C4BE5"/>
    <w:rsid w:val="009D2AE5"/>
    <w:rsid w:val="009D4768"/>
    <w:rsid w:val="009D6872"/>
    <w:rsid w:val="009E0B75"/>
    <w:rsid w:val="009E2AAB"/>
    <w:rsid w:val="009F0660"/>
    <w:rsid w:val="009F0AD5"/>
    <w:rsid w:val="00A11A33"/>
    <w:rsid w:val="00A1390A"/>
    <w:rsid w:val="00A204FE"/>
    <w:rsid w:val="00A26136"/>
    <w:rsid w:val="00A271C4"/>
    <w:rsid w:val="00A30147"/>
    <w:rsid w:val="00A40F83"/>
    <w:rsid w:val="00A4324C"/>
    <w:rsid w:val="00A53535"/>
    <w:rsid w:val="00A5622B"/>
    <w:rsid w:val="00A6463B"/>
    <w:rsid w:val="00A66FD7"/>
    <w:rsid w:val="00A67562"/>
    <w:rsid w:val="00A70536"/>
    <w:rsid w:val="00A74668"/>
    <w:rsid w:val="00A80185"/>
    <w:rsid w:val="00A81197"/>
    <w:rsid w:val="00A84716"/>
    <w:rsid w:val="00A8589F"/>
    <w:rsid w:val="00A90FAD"/>
    <w:rsid w:val="00A94407"/>
    <w:rsid w:val="00A96DDB"/>
    <w:rsid w:val="00AA2AF6"/>
    <w:rsid w:val="00AB142C"/>
    <w:rsid w:val="00AB16E7"/>
    <w:rsid w:val="00AB49EF"/>
    <w:rsid w:val="00AB5D3F"/>
    <w:rsid w:val="00AB63C2"/>
    <w:rsid w:val="00AC1D4A"/>
    <w:rsid w:val="00AC225F"/>
    <w:rsid w:val="00AC597D"/>
    <w:rsid w:val="00AC6715"/>
    <w:rsid w:val="00AD22CD"/>
    <w:rsid w:val="00AD4CCB"/>
    <w:rsid w:val="00AE0920"/>
    <w:rsid w:val="00AE40AF"/>
    <w:rsid w:val="00AE69F2"/>
    <w:rsid w:val="00AF020C"/>
    <w:rsid w:val="00AF0330"/>
    <w:rsid w:val="00AF2F7F"/>
    <w:rsid w:val="00AF775E"/>
    <w:rsid w:val="00B005EF"/>
    <w:rsid w:val="00B00CDF"/>
    <w:rsid w:val="00B0192F"/>
    <w:rsid w:val="00B045E9"/>
    <w:rsid w:val="00B12035"/>
    <w:rsid w:val="00B1611C"/>
    <w:rsid w:val="00B21533"/>
    <w:rsid w:val="00B22AFB"/>
    <w:rsid w:val="00B23AA6"/>
    <w:rsid w:val="00B24E8B"/>
    <w:rsid w:val="00B25275"/>
    <w:rsid w:val="00B345A7"/>
    <w:rsid w:val="00B51FCA"/>
    <w:rsid w:val="00B607DE"/>
    <w:rsid w:val="00B6787F"/>
    <w:rsid w:val="00B7294F"/>
    <w:rsid w:val="00B85284"/>
    <w:rsid w:val="00B86F2F"/>
    <w:rsid w:val="00B95267"/>
    <w:rsid w:val="00B959FC"/>
    <w:rsid w:val="00B97CC2"/>
    <w:rsid w:val="00BA0456"/>
    <w:rsid w:val="00BA08B3"/>
    <w:rsid w:val="00BA47EC"/>
    <w:rsid w:val="00BA7129"/>
    <w:rsid w:val="00BA7739"/>
    <w:rsid w:val="00BB33BF"/>
    <w:rsid w:val="00BB4115"/>
    <w:rsid w:val="00BC00DD"/>
    <w:rsid w:val="00BC22BE"/>
    <w:rsid w:val="00BC6208"/>
    <w:rsid w:val="00BC7CC8"/>
    <w:rsid w:val="00BD3CF5"/>
    <w:rsid w:val="00BD4134"/>
    <w:rsid w:val="00BD5F23"/>
    <w:rsid w:val="00BD6E7D"/>
    <w:rsid w:val="00BD73AB"/>
    <w:rsid w:val="00BD7F31"/>
    <w:rsid w:val="00BE75EC"/>
    <w:rsid w:val="00BF17A7"/>
    <w:rsid w:val="00BF79C4"/>
    <w:rsid w:val="00C01ED6"/>
    <w:rsid w:val="00C0280A"/>
    <w:rsid w:val="00C02E7B"/>
    <w:rsid w:val="00C0618E"/>
    <w:rsid w:val="00C1077B"/>
    <w:rsid w:val="00C1376A"/>
    <w:rsid w:val="00C14140"/>
    <w:rsid w:val="00C144B1"/>
    <w:rsid w:val="00C162B6"/>
    <w:rsid w:val="00C23FE1"/>
    <w:rsid w:val="00C34ED8"/>
    <w:rsid w:val="00C525A8"/>
    <w:rsid w:val="00C52BB0"/>
    <w:rsid w:val="00C54C9C"/>
    <w:rsid w:val="00C550C5"/>
    <w:rsid w:val="00C55CFB"/>
    <w:rsid w:val="00C57874"/>
    <w:rsid w:val="00C60FD5"/>
    <w:rsid w:val="00C612DF"/>
    <w:rsid w:val="00C64079"/>
    <w:rsid w:val="00C64403"/>
    <w:rsid w:val="00C644C2"/>
    <w:rsid w:val="00C6559A"/>
    <w:rsid w:val="00C70FC3"/>
    <w:rsid w:val="00C7151C"/>
    <w:rsid w:val="00C754FB"/>
    <w:rsid w:val="00C75D30"/>
    <w:rsid w:val="00C8025E"/>
    <w:rsid w:val="00C81E02"/>
    <w:rsid w:val="00C82124"/>
    <w:rsid w:val="00C92053"/>
    <w:rsid w:val="00C92C5A"/>
    <w:rsid w:val="00C9627F"/>
    <w:rsid w:val="00CA737B"/>
    <w:rsid w:val="00CB1AE9"/>
    <w:rsid w:val="00CB1D5A"/>
    <w:rsid w:val="00CB2448"/>
    <w:rsid w:val="00CB279A"/>
    <w:rsid w:val="00CB5360"/>
    <w:rsid w:val="00CB68D1"/>
    <w:rsid w:val="00CC69D8"/>
    <w:rsid w:val="00CD04EF"/>
    <w:rsid w:val="00CD21CA"/>
    <w:rsid w:val="00CF5C36"/>
    <w:rsid w:val="00CF5C9D"/>
    <w:rsid w:val="00CF6028"/>
    <w:rsid w:val="00CF74A8"/>
    <w:rsid w:val="00D001ED"/>
    <w:rsid w:val="00D03A3A"/>
    <w:rsid w:val="00D0778A"/>
    <w:rsid w:val="00D13AE8"/>
    <w:rsid w:val="00D13CE3"/>
    <w:rsid w:val="00D15D46"/>
    <w:rsid w:val="00D16291"/>
    <w:rsid w:val="00D21487"/>
    <w:rsid w:val="00D30764"/>
    <w:rsid w:val="00D32259"/>
    <w:rsid w:val="00D36206"/>
    <w:rsid w:val="00D41C5D"/>
    <w:rsid w:val="00D52749"/>
    <w:rsid w:val="00D720E5"/>
    <w:rsid w:val="00D758BC"/>
    <w:rsid w:val="00D80080"/>
    <w:rsid w:val="00D807C9"/>
    <w:rsid w:val="00D810EF"/>
    <w:rsid w:val="00D9269A"/>
    <w:rsid w:val="00D9528B"/>
    <w:rsid w:val="00D97636"/>
    <w:rsid w:val="00DA3632"/>
    <w:rsid w:val="00DA4B20"/>
    <w:rsid w:val="00DB497D"/>
    <w:rsid w:val="00DB6814"/>
    <w:rsid w:val="00DC110F"/>
    <w:rsid w:val="00DC2A3E"/>
    <w:rsid w:val="00DC6066"/>
    <w:rsid w:val="00DC690F"/>
    <w:rsid w:val="00DD1D87"/>
    <w:rsid w:val="00DD34C1"/>
    <w:rsid w:val="00DD42DB"/>
    <w:rsid w:val="00DE1153"/>
    <w:rsid w:val="00DE2E8C"/>
    <w:rsid w:val="00DE5FFF"/>
    <w:rsid w:val="00E11D56"/>
    <w:rsid w:val="00E218E8"/>
    <w:rsid w:val="00E21FF9"/>
    <w:rsid w:val="00E26C0B"/>
    <w:rsid w:val="00E26C30"/>
    <w:rsid w:val="00E277A2"/>
    <w:rsid w:val="00E30AB3"/>
    <w:rsid w:val="00E33CEF"/>
    <w:rsid w:val="00E41D7A"/>
    <w:rsid w:val="00E45997"/>
    <w:rsid w:val="00E45C00"/>
    <w:rsid w:val="00E55A81"/>
    <w:rsid w:val="00E61A25"/>
    <w:rsid w:val="00E65E22"/>
    <w:rsid w:val="00E666B3"/>
    <w:rsid w:val="00E6785D"/>
    <w:rsid w:val="00E70378"/>
    <w:rsid w:val="00E70C95"/>
    <w:rsid w:val="00E710A4"/>
    <w:rsid w:val="00E72A20"/>
    <w:rsid w:val="00E733BE"/>
    <w:rsid w:val="00E73A2B"/>
    <w:rsid w:val="00E7550F"/>
    <w:rsid w:val="00E76E23"/>
    <w:rsid w:val="00E81789"/>
    <w:rsid w:val="00E82BD0"/>
    <w:rsid w:val="00E86550"/>
    <w:rsid w:val="00E8799C"/>
    <w:rsid w:val="00E916E5"/>
    <w:rsid w:val="00E95FEC"/>
    <w:rsid w:val="00EA389E"/>
    <w:rsid w:val="00EA567B"/>
    <w:rsid w:val="00EA7599"/>
    <w:rsid w:val="00EB0CD5"/>
    <w:rsid w:val="00ED3F37"/>
    <w:rsid w:val="00EE10DF"/>
    <w:rsid w:val="00EF0372"/>
    <w:rsid w:val="00EF6277"/>
    <w:rsid w:val="00F0281A"/>
    <w:rsid w:val="00F03936"/>
    <w:rsid w:val="00F056A6"/>
    <w:rsid w:val="00F07A7D"/>
    <w:rsid w:val="00F1065B"/>
    <w:rsid w:val="00F11EB4"/>
    <w:rsid w:val="00F1448D"/>
    <w:rsid w:val="00F145D0"/>
    <w:rsid w:val="00F26705"/>
    <w:rsid w:val="00F27097"/>
    <w:rsid w:val="00F34029"/>
    <w:rsid w:val="00F35B5C"/>
    <w:rsid w:val="00F4491E"/>
    <w:rsid w:val="00F4585C"/>
    <w:rsid w:val="00F47EB4"/>
    <w:rsid w:val="00F50851"/>
    <w:rsid w:val="00F55098"/>
    <w:rsid w:val="00F74C66"/>
    <w:rsid w:val="00F852A9"/>
    <w:rsid w:val="00FA2C28"/>
    <w:rsid w:val="00FA714E"/>
    <w:rsid w:val="00FA742C"/>
    <w:rsid w:val="00FB1281"/>
    <w:rsid w:val="00FC0461"/>
    <w:rsid w:val="00FC19A7"/>
    <w:rsid w:val="00FC20C5"/>
    <w:rsid w:val="00FC250D"/>
    <w:rsid w:val="00FC4453"/>
    <w:rsid w:val="00FC7FA2"/>
    <w:rsid w:val="00FD02FC"/>
    <w:rsid w:val="00FD10E7"/>
    <w:rsid w:val="00FD249B"/>
    <w:rsid w:val="00FE15F8"/>
    <w:rsid w:val="00FE2689"/>
    <w:rsid w:val="00FE3023"/>
    <w:rsid w:val="00FF031E"/>
    <w:rsid w:val="00FF3919"/>
    <w:rsid w:val="00FF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2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C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02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8C02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8E5C15"/>
    <w:rPr>
      <w:rFonts w:asciiTheme="majorHAnsi" w:eastAsiaTheme="majorEastAsia" w:hAnsiTheme="majorHAnsi" w:cstheme="majorBidi"/>
      <w:b/>
      <w:bCs/>
      <w:color w:val="4F81BD" w:themeColor="accent1"/>
      <w:lang w:val="bg-BG"/>
    </w:rPr>
  </w:style>
  <w:style w:type="character" w:styleId="Hyperlink">
    <w:name w:val="Hyperlink"/>
    <w:basedOn w:val="DefaultParagraphFont"/>
    <w:uiPriority w:val="99"/>
    <w:unhideWhenUsed/>
    <w:rsid w:val="00346E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2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C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02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8C02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8E5C15"/>
    <w:rPr>
      <w:rFonts w:asciiTheme="majorHAnsi" w:eastAsiaTheme="majorEastAsia" w:hAnsiTheme="majorHAnsi" w:cstheme="majorBidi"/>
      <w:b/>
      <w:bCs/>
      <w:color w:val="4F81BD" w:themeColor="accent1"/>
      <w:lang w:val="bg-BG"/>
    </w:rPr>
  </w:style>
  <w:style w:type="character" w:styleId="Hyperlink">
    <w:name w:val="Hyperlink"/>
    <w:basedOn w:val="DefaultParagraphFont"/>
    <w:uiPriority w:val="99"/>
    <w:unhideWhenUsed/>
    <w:rsid w:val="00346E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user2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1@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13</cp:revision>
  <dcterms:created xsi:type="dcterms:W3CDTF">2019-05-13T19:12:00Z</dcterms:created>
  <dcterms:modified xsi:type="dcterms:W3CDTF">2019-05-24T06:21:00Z</dcterms:modified>
</cp:coreProperties>
</file>