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2FE00" w14:textId="4F56ADEF" w:rsidR="00D571F4" w:rsidRPr="00AA16F0" w:rsidRDefault="00AF6832" w:rsidP="00AF6832">
      <w:pPr>
        <w:tabs>
          <w:tab w:val="center" w:pos="1997"/>
          <w:tab w:val="center" w:pos="4110"/>
          <w:tab w:val="center" w:pos="6607"/>
          <w:tab w:val="center" w:pos="8990"/>
        </w:tabs>
        <w:spacing w:after="0"/>
        <w:ind w:left="270" w:right="0" w:firstLine="0"/>
        <w:jc w:val="center"/>
        <w:rPr>
          <w:rFonts w:eastAsia="Calibri"/>
          <w:sz w:val="28"/>
          <w:szCs w:val="28"/>
        </w:rPr>
      </w:pPr>
      <w:r w:rsidRPr="00AA16F0">
        <w:rPr>
          <w:rFonts w:eastAsia="Calibri"/>
          <w:sz w:val="28"/>
          <w:szCs w:val="28"/>
        </w:rPr>
        <w:t>Quality Assurance</w:t>
      </w:r>
      <w:r w:rsidR="00D571F4" w:rsidRPr="00AA16F0">
        <w:rPr>
          <w:rFonts w:eastAsia="Calibri"/>
          <w:sz w:val="28"/>
          <w:szCs w:val="28"/>
        </w:rPr>
        <w:t xml:space="preserve"> </w:t>
      </w:r>
      <w:r w:rsidR="003C692E" w:rsidRPr="00AA16F0">
        <w:rPr>
          <w:rFonts w:eastAsia="Calibri"/>
          <w:sz w:val="28"/>
          <w:szCs w:val="28"/>
        </w:rPr>
        <w:t>Engineer</w:t>
      </w:r>
    </w:p>
    <w:p w14:paraId="1224536E" w14:textId="77777777" w:rsidR="00AF6832" w:rsidRPr="00AA16F0" w:rsidRDefault="00AF6832" w:rsidP="00AF6832">
      <w:pPr>
        <w:spacing w:after="0"/>
        <w:ind w:left="270" w:right="66" w:firstLine="0"/>
        <w:jc w:val="center"/>
        <w:rPr>
          <w:sz w:val="36"/>
          <w:szCs w:val="36"/>
        </w:rPr>
      </w:pPr>
      <w:proofErr w:type="spellStart"/>
      <w:r w:rsidRPr="00AA16F0">
        <w:rPr>
          <w:b/>
          <w:sz w:val="36"/>
          <w:szCs w:val="36"/>
        </w:rPr>
        <w:t>Dzmitry</w:t>
      </w:r>
      <w:proofErr w:type="spellEnd"/>
      <w:r w:rsidRPr="00AA16F0">
        <w:rPr>
          <w:b/>
          <w:sz w:val="36"/>
          <w:szCs w:val="36"/>
        </w:rPr>
        <w:t xml:space="preserve"> </w:t>
      </w:r>
      <w:proofErr w:type="spellStart"/>
      <w:r w:rsidRPr="00AA16F0">
        <w:rPr>
          <w:b/>
          <w:sz w:val="36"/>
          <w:szCs w:val="36"/>
        </w:rPr>
        <w:t>Slizhou</w:t>
      </w:r>
      <w:proofErr w:type="spellEnd"/>
      <w:r w:rsidRPr="00AA16F0">
        <w:rPr>
          <w:b/>
          <w:sz w:val="36"/>
          <w:szCs w:val="36"/>
        </w:rPr>
        <w:t xml:space="preserve"> </w:t>
      </w:r>
    </w:p>
    <w:p w14:paraId="739448B5" w14:textId="4C37D127" w:rsidR="00AF6832" w:rsidRPr="00AA16F0" w:rsidRDefault="0058139F" w:rsidP="0058139F">
      <w:pPr>
        <w:tabs>
          <w:tab w:val="center" w:pos="1997"/>
          <w:tab w:val="center" w:pos="4110"/>
          <w:tab w:val="center" w:pos="6607"/>
          <w:tab w:val="center" w:pos="8990"/>
        </w:tabs>
        <w:spacing w:after="0"/>
        <w:ind w:left="270" w:right="0" w:firstLine="0"/>
        <w:jc w:val="center"/>
        <w:rPr>
          <w:sz w:val="24"/>
        </w:rPr>
      </w:pPr>
      <w:r w:rsidRPr="00AA16F0">
        <w:rPr>
          <w:sz w:val="24"/>
        </w:rPr>
        <w:t>San Mateo, CA</w:t>
      </w:r>
      <w:r w:rsidR="000F0A32" w:rsidRPr="00AA16F0">
        <w:rPr>
          <w:sz w:val="24"/>
        </w:rPr>
        <w:tab/>
      </w:r>
      <w:r w:rsidR="000F0A32" w:rsidRPr="00AA16F0">
        <w:rPr>
          <w:sz w:val="24"/>
        </w:rPr>
        <w:tab/>
      </w:r>
      <w:r w:rsidRPr="00AA16F0">
        <w:rPr>
          <w:sz w:val="24"/>
        </w:rPr>
        <w:t xml:space="preserve">       </w:t>
      </w:r>
      <w:proofErr w:type="spellStart"/>
      <w:r w:rsidRPr="00AA16F0">
        <w:rPr>
          <w:sz w:val="24"/>
        </w:rPr>
        <w:t>tel</w:t>
      </w:r>
      <w:proofErr w:type="spellEnd"/>
      <w:r w:rsidRPr="00AA16F0">
        <w:rPr>
          <w:sz w:val="24"/>
        </w:rPr>
        <w:t xml:space="preserve">:  302-344-4691 </w:t>
      </w:r>
      <w:r w:rsidR="000F0A32" w:rsidRPr="00AA16F0">
        <w:rPr>
          <w:sz w:val="24"/>
        </w:rPr>
        <w:t xml:space="preserve">   </w:t>
      </w:r>
      <w:r w:rsidR="00AF6832" w:rsidRPr="00AA16F0">
        <w:rPr>
          <w:sz w:val="24"/>
        </w:rPr>
        <w:t xml:space="preserve">email: </w:t>
      </w:r>
      <w:r w:rsidR="00D571F4" w:rsidRPr="00AA16F0">
        <w:rPr>
          <w:sz w:val="24"/>
        </w:rPr>
        <w:t>d.slizhou@gmail.com</w:t>
      </w:r>
    </w:p>
    <w:p w14:paraId="33571DF7" w14:textId="77777777" w:rsidR="00AA16F0" w:rsidRDefault="00AA16F0" w:rsidP="00AF6832">
      <w:pPr>
        <w:tabs>
          <w:tab w:val="center" w:pos="1997"/>
          <w:tab w:val="center" w:pos="4110"/>
          <w:tab w:val="center" w:pos="6607"/>
          <w:tab w:val="center" w:pos="8990"/>
        </w:tabs>
        <w:spacing w:after="0"/>
        <w:ind w:left="270" w:right="0" w:firstLine="0"/>
        <w:rPr>
          <w:b/>
          <w:bCs/>
          <w:sz w:val="28"/>
          <w:szCs w:val="28"/>
        </w:rPr>
      </w:pPr>
    </w:p>
    <w:p w14:paraId="038ECE38" w14:textId="2A4BA71F" w:rsidR="00D571F4" w:rsidRPr="00AA16F0" w:rsidRDefault="00AF6832" w:rsidP="00AF6832">
      <w:pPr>
        <w:tabs>
          <w:tab w:val="center" w:pos="1997"/>
          <w:tab w:val="center" w:pos="4110"/>
          <w:tab w:val="center" w:pos="6607"/>
          <w:tab w:val="center" w:pos="8990"/>
        </w:tabs>
        <w:spacing w:after="0"/>
        <w:ind w:left="270" w:right="0" w:firstLine="0"/>
        <w:rPr>
          <w:b/>
          <w:bCs/>
          <w:sz w:val="28"/>
          <w:szCs w:val="28"/>
        </w:rPr>
      </w:pPr>
      <w:r w:rsidRPr="00AA16F0">
        <w:rPr>
          <w:b/>
          <w:bCs/>
          <w:sz w:val="28"/>
          <w:szCs w:val="28"/>
        </w:rPr>
        <w:t>Professional Summary:</w:t>
      </w:r>
      <w:r w:rsidR="00D571F4" w:rsidRPr="00AA16F0">
        <w:rPr>
          <w:b/>
          <w:bCs/>
          <w:sz w:val="28"/>
          <w:szCs w:val="28"/>
        </w:rPr>
        <w:t xml:space="preserve"> </w:t>
      </w:r>
    </w:p>
    <w:p w14:paraId="763CC6AB" w14:textId="4D3B43E2" w:rsidR="00AF6832" w:rsidRPr="00AA16F0" w:rsidRDefault="00715803" w:rsidP="00AF6832">
      <w:pPr>
        <w:spacing w:after="0" w:line="240" w:lineRule="auto"/>
        <w:ind w:left="720" w:right="0" w:firstLine="0"/>
        <w:rPr>
          <w:color w:val="auto"/>
          <w:sz w:val="24"/>
        </w:rPr>
      </w:pPr>
      <w:r w:rsidRPr="00AA16F0">
        <w:rPr>
          <w:sz w:val="24"/>
        </w:rPr>
        <w:t>Software Quality Assurance Engineer with 6 years of experience in testing</w:t>
      </w:r>
      <w:r w:rsidR="0058139F" w:rsidRPr="00AA16F0">
        <w:rPr>
          <w:sz w:val="24"/>
        </w:rPr>
        <w:t xml:space="preserve"> Robotic </w:t>
      </w:r>
      <w:r w:rsidR="004322CD" w:rsidRPr="00AA16F0">
        <w:rPr>
          <w:sz w:val="24"/>
        </w:rPr>
        <w:t>software, Web</w:t>
      </w:r>
      <w:r w:rsidRPr="00AA16F0">
        <w:rPr>
          <w:sz w:val="24"/>
        </w:rPr>
        <w:t>-based and mobile application</w:t>
      </w:r>
      <w:r w:rsidR="00AF6832" w:rsidRPr="00AA16F0">
        <w:rPr>
          <w:sz w:val="24"/>
        </w:rPr>
        <w:t>s</w:t>
      </w:r>
      <w:r w:rsidR="003C692E" w:rsidRPr="00AA16F0">
        <w:rPr>
          <w:sz w:val="24"/>
        </w:rPr>
        <w:t xml:space="preserve">. </w:t>
      </w:r>
      <w:r w:rsidRPr="00AA16F0">
        <w:rPr>
          <w:sz w:val="24"/>
        </w:rPr>
        <w:t xml:space="preserve">Expertise conduction various tests, such as performance, networking, API, regression, </w:t>
      </w:r>
      <w:r w:rsidR="00AF6832" w:rsidRPr="00AA16F0">
        <w:rPr>
          <w:sz w:val="24"/>
        </w:rPr>
        <w:t xml:space="preserve">functional, UI, including developing and implementing test plans and test cases. </w:t>
      </w:r>
      <w:r w:rsidR="00AF6832" w:rsidRPr="00AA16F0">
        <w:rPr>
          <w:color w:val="auto"/>
          <w:sz w:val="24"/>
        </w:rPr>
        <w:t>Solid understanding and practical experience of system development life cycle (SDLC) principals and experience working with Agile software development methodologies. Work knowledge of Windows, Linux and Mac OS environment. Experience with test case and defect repositories such as Jira and Bugzilla. Able to work under tight deadlines and rapidly changing priorities. Work well independently as well as in a team. Well organized and capable to quickly learn new technical skills.</w:t>
      </w:r>
    </w:p>
    <w:p w14:paraId="429DFF63" w14:textId="77777777" w:rsidR="007177A3" w:rsidRPr="00AA16F0" w:rsidRDefault="007177A3" w:rsidP="00AF6832">
      <w:pPr>
        <w:spacing w:after="40"/>
        <w:ind w:left="270" w:right="87" w:firstLine="0"/>
        <w:jc w:val="center"/>
        <w:rPr>
          <w:b/>
          <w:sz w:val="28"/>
        </w:rPr>
      </w:pPr>
    </w:p>
    <w:p w14:paraId="0EF94636" w14:textId="6E6F49A0" w:rsidR="00D571F4" w:rsidRPr="00AA16F0" w:rsidRDefault="00D571F4" w:rsidP="00AF6832">
      <w:pPr>
        <w:spacing w:after="40"/>
        <w:ind w:left="270" w:right="87" w:firstLine="0"/>
      </w:pPr>
      <w:r w:rsidRPr="00AA16F0">
        <w:rPr>
          <w:b/>
          <w:sz w:val="28"/>
        </w:rPr>
        <w:t>Technical S</w:t>
      </w:r>
      <w:r w:rsidR="007A74CF" w:rsidRPr="00AA16F0">
        <w:rPr>
          <w:b/>
          <w:sz w:val="28"/>
        </w:rPr>
        <w:t>ummary</w:t>
      </w:r>
      <w:r w:rsidRPr="00AA16F0">
        <w:rPr>
          <w:b/>
          <w:sz w:val="28"/>
        </w:rPr>
        <w:t xml:space="preserve">: </w:t>
      </w:r>
    </w:p>
    <w:p w14:paraId="0F73395F" w14:textId="52ABFEC2" w:rsidR="00D571F4" w:rsidRPr="00AA16F0" w:rsidRDefault="00D571F4" w:rsidP="00AF6832">
      <w:pPr>
        <w:tabs>
          <w:tab w:val="center" w:pos="5114"/>
        </w:tabs>
        <w:ind w:left="720" w:right="0" w:firstLine="0"/>
        <w:jc w:val="both"/>
      </w:pPr>
      <w:r w:rsidRPr="00AA16F0">
        <w:t>Platforms:</w:t>
      </w:r>
      <w:r w:rsidR="00AA16F0" w:rsidRPr="00AA16F0">
        <w:t xml:space="preserve">                         </w:t>
      </w:r>
      <w:r w:rsidRPr="00AA16F0">
        <w:t xml:space="preserve">       </w:t>
      </w:r>
      <w:r w:rsidR="00AA16F0" w:rsidRPr="00AA16F0">
        <w:t xml:space="preserve"> </w:t>
      </w:r>
      <w:r w:rsidRPr="00AA16F0">
        <w:t xml:space="preserve"> </w:t>
      </w:r>
      <w:r w:rsidR="00AA16F0" w:rsidRPr="00AA16F0">
        <w:t xml:space="preserve">  </w:t>
      </w:r>
      <w:r w:rsidR="009850E4" w:rsidRPr="00AA16F0">
        <w:t>Ubuntu 16.04/18.04</w:t>
      </w:r>
      <w:r w:rsidR="009850E4">
        <w:t xml:space="preserve">, </w:t>
      </w:r>
      <w:r w:rsidRPr="00AA16F0">
        <w:t>Windows</w:t>
      </w:r>
      <w:r w:rsidR="007A74CF" w:rsidRPr="00AA16F0">
        <w:t xml:space="preserve"> 10</w:t>
      </w:r>
      <w:r w:rsidRPr="00AA16F0">
        <w:t xml:space="preserve">, MacOS </w:t>
      </w:r>
    </w:p>
    <w:p w14:paraId="34304C3E" w14:textId="22CD7E73" w:rsidR="007A74CF" w:rsidRPr="00AA16F0" w:rsidRDefault="007A74CF" w:rsidP="007A74CF">
      <w:pPr>
        <w:tabs>
          <w:tab w:val="center" w:pos="5603"/>
        </w:tabs>
        <w:ind w:left="720" w:right="0" w:firstLine="0"/>
        <w:jc w:val="both"/>
      </w:pPr>
      <w:r w:rsidRPr="00AA16F0">
        <w:t>Programming:                              HTML, CSS, XML, SQL, Java, Python</w:t>
      </w:r>
    </w:p>
    <w:p w14:paraId="526CB492" w14:textId="21A2C388" w:rsidR="00D571F4" w:rsidRPr="00AA16F0" w:rsidRDefault="00D571F4" w:rsidP="00AF6832">
      <w:pPr>
        <w:tabs>
          <w:tab w:val="center" w:pos="4360"/>
        </w:tabs>
        <w:ind w:left="720" w:right="0" w:firstLine="0"/>
        <w:jc w:val="both"/>
      </w:pPr>
      <w:r w:rsidRPr="00AA16F0">
        <w:t>Mobile Platforms:</w:t>
      </w:r>
      <w:r w:rsidR="00AA16F0" w:rsidRPr="00AA16F0">
        <w:t xml:space="preserve">                  </w:t>
      </w:r>
      <w:r w:rsidR="00EE35EB">
        <w:t xml:space="preserve"> </w:t>
      </w:r>
      <w:r w:rsidR="00AA16F0" w:rsidRPr="00AA16F0">
        <w:t xml:space="preserve">     </w:t>
      </w:r>
      <w:r w:rsidRPr="00AA16F0">
        <w:t xml:space="preserve">iOS, Android OS  </w:t>
      </w:r>
    </w:p>
    <w:p w14:paraId="2F5834AF" w14:textId="7C33EE5A" w:rsidR="00D571F4" w:rsidRPr="00AA16F0" w:rsidRDefault="00D571F4" w:rsidP="00AF6832">
      <w:pPr>
        <w:tabs>
          <w:tab w:val="center" w:pos="5603"/>
        </w:tabs>
        <w:ind w:left="720" w:right="0" w:firstLine="0"/>
        <w:jc w:val="both"/>
      </w:pPr>
      <w:r w:rsidRPr="00AA16F0">
        <w:t xml:space="preserve">Robotic:                               </w:t>
      </w:r>
      <w:r w:rsidR="00AA16F0" w:rsidRPr="00AA16F0">
        <w:t xml:space="preserve"> </w:t>
      </w:r>
      <w:r w:rsidRPr="00AA16F0">
        <w:t xml:space="preserve">       Raspberry Pi, ROS (Lidar mapping and navigation), Terra Term, </w:t>
      </w:r>
      <w:proofErr w:type="spellStart"/>
      <w:r w:rsidRPr="00AA16F0">
        <w:t>LogReplay</w:t>
      </w:r>
      <w:proofErr w:type="spellEnd"/>
      <w:r w:rsidRPr="00AA16F0">
        <w:t xml:space="preserve">       </w:t>
      </w:r>
    </w:p>
    <w:p w14:paraId="65E9E9C6" w14:textId="4AEABC6E" w:rsidR="00D571F4" w:rsidRPr="00AA16F0" w:rsidRDefault="007A74CF" w:rsidP="00AF6832">
      <w:pPr>
        <w:tabs>
          <w:tab w:val="center" w:pos="5298"/>
        </w:tabs>
        <w:ind w:left="720" w:right="0" w:firstLine="0"/>
        <w:jc w:val="both"/>
      </w:pPr>
      <w:r w:rsidRPr="00AA16F0">
        <w:t>Database</w:t>
      </w:r>
      <w:r w:rsidR="00D571F4" w:rsidRPr="00AA16F0">
        <w:t>:</w:t>
      </w:r>
      <w:r w:rsidR="00AA16F0" w:rsidRPr="00AA16F0">
        <w:t xml:space="preserve">           </w:t>
      </w:r>
      <w:r w:rsidR="00D571F4" w:rsidRPr="00AA16F0">
        <w:t xml:space="preserve">                          </w:t>
      </w:r>
      <w:r w:rsidRPr="00AA16F0">
        <w:t>MySQL 8.0</w:t>
      </w:r>
    </w:p>
    <w:p w14:paraId="357DE058" w14:textId="77777777" w:rsidR="007A74CF" w:rsidRPr="00AA16F0" w:rsidRDefault="007A74CF" w:rsidP="007A74CF">
      <w:pPr>
        <w:spacing w:after="0"/>
        <w:ind w:left="270" w:right="69" w:firstLine="0"/>
        <w:rPr>
          <w:b/>
          <w:sz w:val="28"/>
        </w:rPr>
      </w:pPr>
    </w:p>
    <w:p w14:paraId="5A37C900" w14:textId="6B584C8E" w:rsidR="00D571F4" w:rsidRPr="00AA16F0" w:rsidRDefault="00D571F4" w:rsidP="007A74CF">
      <w:pPr>
        <w:spacing w:after="0"/>
        <w:ind w:left="270" w:right="69" w:firstLine="0"/>
      </w:pPr>
      <w:r w:rsidRPr="00AA16F0">
        <w:rPr>
          <w:b/>
          <w:sz w:val="28"/>
        </w:rPr>
        <w:t xml:space="preserve">Professional Experience: </w:t>
      </w:r>
    </w:p>
    <w:p w14:paraId="00D36F25" w14:textId="0AED155B" w:rsidR="003C692E" w:rsidRPr="00AA16F0" w:rsidRDefault="003C692E" w:rsidP="00AF6832">
      <w:pPr>
        <w:ind w:left="270" w:firstLine="0"/>
        <w:rPr>
          <w:b/>
          <w:bCs/>
          <w:sz w:val="24"/>
        </w:rPr>
      </w:pPr>
      <w:r w:rsidRPr="00AA16F0">
        <w:rPr>
          <w:b/>
          <w:bCs/>
          <w:sz w:val="24"/>
        </w:rPr>
        <w:t xml:space="preserve">QA </w:t>
      </w:r>
      <w:r w:rsidR="00ED146D" w:rsidRPr="00AA16F0">
        <w:rPr>
          <w:b/>
          <w:bCs/>
          <w:sz w:val="24"/>
        </w:rPr>
        <w:t xml:space="preserve">Technician </w:t>
      </w:r>
    </w:p>
    <w:p w14:paraId="0159DFD7" w14:textId="71FB846A" w:rsidR="003C692E" w:rsidRPr="00AA16F0" w:rsidRDefault="003C692E" w:rsidP="00AF6832">
      <w:pPr>
        <w:ind w:left="270" w:firstLine="0"/>
      </w:pPr>
      <w:r w:rsidRPr="00AA16F0">
        <w:rPr>
          <w:b/>
          <w:bCs/>
          <w:i/>
          <w:iCs/>
          <w:sz w:val="24"/>
        </w:rPr>
        <w:t>Amazon Lab126 via Latiturde36, Mountain View, CA</w:t>
      </w:r>
      <w:r w:rsidRPr="00AA16F0">
        <w:rPr>
          <w:b/>
          <w:bCs/>
          <w:sz w:val="24"/>
        </w:rPr>
        <w:tab/>
      </w:r>
      <w:r w:rsidRPr="00AA16F0">
        <w:tab/>
      </w:r>
      <w:r w:rsidRPr="00AA16F0">
        <w:tab/>
      </w:r>
      <w:r w:rsidRPr="00AA16F0">
        <w:rPr>
          <w:b/>
          <w:bCs/>
          <w:sz w:val="24"/>
        </w:rPr>
        <w:t>June 2020 - Present</w:t>
      </w:r>
    </w:p>
    <w:p w14:paraId="0EBCC1B7" w14:textId="2CE2C3EA" w:rsidR="003C692E" w:rsidRPr="00226321" w:rsidRDefault="00091A11" w:rsidP="00226321">
      <w:pPr>
        <w:spacing w:after="0"/>
        <w:ind w:left="810" w:right="0" w:firstLine="0"/>
        <w:rPr>
          <w:szCs w:val="22"/>
        </w:rPr>
      </w:pPr>
      <w:r w:rsidRPr="00226321">
        <w:rPr>
          <w:szCs w:val="22"/>
        </w:rPr>
        <w:t>T</w:t>
      </w:r>
      <w:r w:rsidR="003C692E" w:rsidRPr="00226321">
        <w:rPr>
          <w:szCs w:val="22"/>
        </w:rPr>
        <w:t>esting</w:t>
      </w:r>
      <w:r w:rsidRPr="00226321">
        <w:rPr>
          <w:szCs w:val="22"/>
        </w:rPr>
        <w:t xml:space="preserve"> Computer Vision component on Amazon Alexa devices</w:t>
      </w:r>
      <w:r w:rsidR="003C692E" w:rsidRPr="00226321">
        <w:rPr>
          <w:szCs w:val="22"/>
        </w:rPr>
        <w:t xml:space="preserve"> </w:t>
      </w:r>
    </w:p>
    <w:p w14:paraId="2BD9ACC8" w14:textId="33092AD5" w:rsidR="00A741F5" w:rsidRPr="00226321" w:rsidRDefault="007A74CF" w:rsidP="00226321">
      <w:pPr>
        <w:spacing w:after="0"/>
        <w:ind w:left="810" w:right="0" w:firstLine="0"/>
        <w:rPr>
          <w:szCs w:val="22"/>
        </w:rPr>
      </w:pPr>
      <w:r w:rsidRPr="00226321">
        <w:rPr>
          <w:szCs w:val="22"/>
        </w:rPr>
        <w:t xml:space="preserve">Contribute to the </w:t>
      </w:r>
      <w:r w:rsidR="00A741F5" w:rsidRPr="00226321">
        <w:rPr>
          <w:szCs w:val="22"/>
        </w:rPr>
        <w:t>test pla</w:t>
      </w:r>
      <w:r w:rsidRPr="00226321">
        <w:rPr>
          <w:szCs w:val="22"/>
        </w:rPr>
        <w:t>ns design</w:t>
      </w:r>
      <w:r w:rsidR="00A741F5" w:rsidRPr="00226321">
        <w:rPr>
          <w:szCs w:val="22"/>
        </w:rPr>
        <w:t xml:space="preserve">, test cases, </w:t>
      </w:r>
      <w:r w:rsidRPr="00226321">
        <w:rPr>
          <w:szCs w:val="22"/>
        </w:rPr>
        <w:t>scenarios, scripts and procedures</w:t>
      </w:r>
    </w:p>
    <w:p w14:paraId="421CF7D5" w14:textId="507FDB20" w:rsidR="009D7E19" w:rsidRPr="00226321" w:rsidRDefault="009D7E19" w:rsidP="00226321">
      <w:pPr>
        <w:spacing w:after="0"/>
        <w:ind w:left="810" w:right="0" w:firstLine="0"/>
        <w:rPr>
          <w:szCs w:val="22"/>
        </w:rPr>
      </w:pPr>
      <w:r w:rsidRPr="00226321">
        <w:rPr>
          <w:szCs w:val="22"/>
        </w:rPr>
        <w:t xml:space="preserve">Execute regression, bug verification, and </w:t>
      </w:r>
      <w:r w:rsidR="004322CD" w:rsidRPr="00226321">
        <w:rPr>
          <w:szCs w:val="22"/>
        </w:rPr>
        <w:t>performance testing</w:t>
      </w:r>
      <w:r w:rsidRPr="00226321">
        <w:rPr>
          <w:szCs w:val="22"/>
        </w:rPr>
        <w:t xml:space="preserve"> includes KPI for CPU usage, memory consumption, latency measurement </w:t>
      </w:r>
      <w:r w:rsidR="004322CD" w:rsidRPr="00226321">
        <w:rPr>
          <w:szCs w:val="22"/>
        </w:rPr>
        <w:t>etc.</w:t>
      </w:r>
      <w:r w:rsidRPr="00226321">
        <w:rPr>
          <w:szCs w:val="22"/>
        </w:rPr>
        <w:t xml:space="preserve">  </w:t>
      </w:r>
    </w:p>
    <w:p w14:paraId="38DEC52D" w14:textId="74B608BE" w:rsidR="00A741F5" w:rsidRPr="00226321" w:rsidRDefault="00A741F5" w:rsidP="00226321">
      <w:pPr>
        <w:spacing w:after="0"/>
        <w:ind w:left="810" w:right="0" w:firstLine="0"/>
        <w:rPr>
          <w:szCs w:val="22"/>
        </w:rPr>
      </w:pPr>
      <w:r w:rsidRPr="00226321">
        <w:rPr>
          <w:szCs w:val="22"/>
        </w:rPr>
        <w:t xml:space="preserve">Create scripts in Python to speed up the testing process, </w:t>
      </w:r>
      <w:r w:rsidR="00715803" w:rsidRPr="00226321">
        <w:rPr>
          <w:szCs w:val="22"/>
        </w:rPr>
        <w:t>utilizing Git to push scripts to code review</w:t>
      </w:r>
    </w:p>
    <w:p w14:paraId="0B1044E2" w14:textId="77777777" w:rsidR="00BC28CF" w:rsidRPr="00226321" w:rsidRDefault="00A741F5" w:rsidP="00226321">
      <w:pPr>
        <w:spacing w:after="0"/>
        <w:ind w:left="810" w:right="0" w:firstLine="0"/>
        <w:rPr>
          <w:szCs w:val="22"/>
        </w:rPr>
      </w:pPr>
      <w:r w:rsidRPr="00226321">
        <w:rPr>
          <w:szCs w:val="22"/>
        </w:rPr>
        <w:t xml:space="preserve">Utilize GIT and Amazon internal build distributions tools </w:t>
      </w:r>
      <w:r w:rsidR="00091A11" w:rsidRPr="00226321">
        <w:rPr>
          <w:szCs w:val="22"/>
        </w:rPr>
        <w:t xml:space="preserve">Pipelines </w:t>
      </w:r>
      <w:r w:rsidRPr="00226321">
        <w:rPr>
          <w:szCs w:val="22"/>
        </w:rPr>
        <w:t>for continuous integration and distribution</w:t>
      </w:r>
    </w:p>
    <w:p w14:paraId="4F6BFDF3" w14:textId="537BB499" w:rsidR="00A741F5" w:rsidRPr="00226321" w:rsidRDefault="00BC28CF" w:rsidP="00226321">
      <w:pPr>
        <w:spacing w:after="0"/>
        <w:ind w:left="810" w:right="0" w:firstLine="0"/>
        <w:rPr>
          <w:szCs w:val="22"/>
        </w:rPr>
      </w:pPr>
      <w:r w:rsidRPr="00226321">
        <w:rPr>
          <w:szCs w:val="22"/>
        </w:rPr>
        <w:t xml:space="preserve">Utilize </w:t>
      </w:r>
      <w:r w:rsidR="00946348" w:rsidRPr="00226321">
        <w:rPr>
          <w:szCs w:val="22"/>
        </w:rPr>
        <w:t xml:space="preserve">KATS </w:t>
      </w:r>
      <w:r w:rsidRPr="00226321">
        <w:rPr>
          <w:szCs w:val="22"/>
        </w:rPr>
        <w:t xml:space="preserve">on Ubuntu 16.04 </w:t>
      </w:r>
      <w:r w:rsidR="00946348" w:rsidRPr="00226321">
        <w:rPr>
          <w:szCs w:val="22"/>
        </w:rPr>
        <w:t>to run automated tests</w:t>
      </w:r>
    </w:p>
    <w:p w14:paraId="3800D05E" w14:textId="15288613" w:rsidR="009D7E19" w:rsidRPr="00226321" w:rsidRDefault="009D7E19" w:rsidP="00226321">
      <w:pPr>
        <w:spacing w:after="0"/>
        <w:ind w:left="810" w:right="0" w:firstLine="0"/>
        <w:rPr>
          <w:szCs w:val="22"/>
        </w:rPr>
      </w:pPr>
      <w:r w:rsidRPr="00226321">
        <w:rPr>
          <w:szCs w:val="22"/>
        </w:rPr>
        <w:t>Train new members including offshore team located in India</w:t>
      </w:r>
    </w:p>
    <w:p w14:paraId="089FD6C6" w14:textId="5BEF9BB3" w:rsidR="00A741F5" w:rsidRPr="00226321" w:rsidRDefault="00A472BE" w:rsidP="00226321">
      <w:pPr>
        <w:spacing w:after="0"/>
        <w:ind w:left="810" w:right="0" w:firstLine="0"/>
        <w:rPr>
          <w:szCs w:val="22"/>
        </w:rPr>
      </w:pPr>
      <w:r w:rsidRPr="00226321">
        <w:rPr>
          <w:szCs w:val="22"/>
        </w:rPr>
        <w:t>Report the issues</w:t>
      </w:r>
      <w:r w:rsidR="00BC28CF" w:rsidRPr="00226321">
        <w:rPr>
          <w:szCs w:val="22"/>
        </w:rPr>
        <w:t xml:space="preserve"> in Jira</w:t>
      </w:r>
      <w:r w:rsidRPr="00226321">
        <w:rPr>
          <w:szCs w:val="22"/>
        </w:rPr>
        <w:t>, triage them and track until closed</w:t>
      </w:r>
    </w:p>
    <w:p w14:paraId="5C01667B" w14:textId="125D9324" w:rsidR="00A741F5" w:rsidRPr="00226321" w:rsidRDefault="00A741F5" w:rsidP="00226321">
      <w:pPr>
        <w:spacing w:after="0"/>
        <w:ind w:left="810" w:right="0" w:firstLine="0"/>
        <w:rPr>
          <w:szCs w:val="22"/>
        </w:rPr>
      </w:pPr>
      <w:r w:rsidRPr="00226321">
        <w:rPr>
          <w:szCs w:val="22"/>
        </w:rPr>
        <w:t>Participate in sprint planning and bug triage meetings</w:t>
      </w:r>
    </w:p>
    <w:p w14:paraId="56822569" w14:textId="30083F30" w:rsidR="007177A3" w:rsidRPr="00226321" w:rsidRDefault="007177A3" w:rsidP="00226321">
      <w:pPr>
        <w:spacing w:after="0"/>
        <w:ind w:left="810" w:right="0" w:firstLine="0"/>
        <w:rPr>
          <w:szCs w:val="22"/>
        </w:rPr>
      </w:pPr>
      <w:r w:rsidRPr="00226321">
        <w:rPr>
          <w:szCs w:val="22"/>
        </w:rPr>
        <w:t>Utilize ADB for device testing</w:t>
      </w:r>
    </w:p>
    <w:p w14:paraId="573D52E0" w14:textId="10646220" w:rsidR="007177A3" w:rsidRPr="00AA16F0" w:rsidRDefault="007177A3" w:rsidP="00AF6832">
      <w:pPr>
        <w:spacing w:after="0"/>
        <w:ind w:left="270" w:right="0" w:firstLine="0"/>
        <w:rPr>
          <w:b/>
          <w:bCs/>
        </w:rPr>
      </w:pPr>
      <w:r w:rsidRPr="00AA16F0">
        <w:rPr>
          <w:b/>
          <w:bCs/>
          <w:szCs w:val="22"/>
        </w:rPr>
        <w:t xml:space="preserve">Tools: JIRA, TestRail, ADB, </w:t>
      </w:r>
      <w:r w:rsidR="00091A11" w:rsidRPr="00AA16F0">
        <w:rPr>
          <w:b/>
          <w:bCs/>
          <w:szCs w:val="22"/>
        </w:rPr>
        <w:t xml:space="preserve">GIT, </w:t>
      </w:r>
      <w:r w:rsidR="00715803" w:rsidRPr="00AA16F0">
        <w:rPr>
          <w:b/>
          <w:bCs/>
          <w:szCs w:val="22"/>
        </w:rPr>
        <w:t>Python</w:t>
      </w:r>
      <w:r w:rsidRPr="00AA16F0">
        <w:rPr>
          <w:b/>
          <w:bCs/>
          <w:szCs w:val="22"/>
        </w:rPr>
        <w:t>.</w:t>
      </w:r>
    </w:p>
    <w:p w14:paraId="476CDD7E" w14:textId="77777777" w:rsidR="007177A3" w:rsidRPr="00AA16F0" w:rsidRDefault="007177A3" w:rsidP="00AF6832">
      <w:pPr>
        <w:spacing w:after="0"/>
        <w:ind w:left="270" w:right="0" w:firstLine="0"/>
        <w:rPr>
          <w:szCs w:val="22"/>
        </w:rPr>
      </w:pPr>
    </w:p>
    <w:p w14:paraId="6F377AAB" w14:textId="77777777" w:rsidR="003C692E" w:rsidRPr="00AA16F0" w:rsidRDefault="003C692E" w:rsidP="00AF6832">
      <w:pPr>
        <w:spacing w:after="0"/>
        <w:ind w:left="270" w:right="0" w:firstLine="0"/>
        <w:rPr>
          <w:szCs w:val="22"/>
        </w:rPr>
      </w:pPr>
    </w:p>
    <w:p w14:paraId="2926DBC5" w14:textId="13F5F063" w:rsidR="00D571F4" w:rsidRPr="00AA16F0" w:rsidRDefault="00BC28CF" w:rsidP="00AF6832">
      <w:pPr>
        <w:pStyle w:val="Heading1"/>
        <w:ind w:left="270" w:firstLine="0"/>
      </w:pPr>
      <w:r w:rsidRPr="00AA16F0">
        <w:t>Quality Assurance</w:t>
      </w:r>
      <w:r w:rsidR="00D571F4" w:rsidRPr="00AA16F0">
        <w:t xml:space="preserve"> </w:t>
      </w:r>
      <w:r w:rsidR="003C692E" w:rsidRPr="00AA16F0">
        <w:t>Engineer</w:t>
      </w:r>
      <w:r w:rsidR="00D571F4" w:rsidRPr="00AA16F0">
        <w:t xml:space="preserve"> </w:t>
      </w:r>
    </w:p>
    <w:p w14:paraId="52C9D514" w14:textId="7743DD4A" w:rsidR="00D571F4" w:rsidRPr="00AA16F0" w:rsidRDefault="00D571F4" w:rsidP="00AF6832">
      <w:pPr>
        <w:pStyle w:val="Heading2"/>
        <w:tabs>
          <w:tab w:val="center" w:pos="8343"/>
        </w:tabs>
        <w:ind w:left="270" w:firstLine="0"/>
      </w:pPr>
      <w:r w:rsidRPr="00AA16F0">
        <w:t>Neato Robotics, Newark, CA</w:t>
      </w:r>
      <w:proofErr w:type="gramStart"/>
      <w:r w:rsidRPr="00AA16F0">
        <w:tab/>
      </w:r>
      <w:r w:rsidR="003C692E" w:rsidRPr="00AA16F0">
        <w:t xml:space="preserve">  </w:t>
      </w:r>
      <w:r w:rsidRPr="00AA16F0">
        <w:rPr>
          <w:i w:val="0"/>
        </w:rPr>
        <w:t>August</w:t>
      </w:r>
      <w:proofErr w:type="gramEnd"/>
      <w:r w:rsidRPr="00AA16F0">
        <w:rPr>
          <w:i w:val="0"/>
        </w:rPr>
        <w:t xml:space="preserve"> 2018 – </w:t>
      </w:r>
      <w:r w:rsidR="003C692E" w:rsidRPr="00AA16F0">
        <w:rPr>
          <w:i w:val="0"/>
        </w:rPr>
        <w:t>June 2020</w:t>
      </w:r>
    </w:p>
    <w:p w14:paraId="45727CCB" w14:textId="32DA4088" w:rsidR="007177A3" w:rsidRPr="00AA16F0" w:rsidRDefault="00D571F4" w:rsidP="00AF6832">
      <w:pPr>
        <w:spacing w:after="0" w:line="246" w:lineRule="auto"/>
        <w:ind w:left="270" w:right="0" w:firstLine="0"/>
      </w:pPr>
      <w:r w:rsidRPr="00AA16F0">
        <w:rPr>
          <w:i/>
          <w:sz w:val="24"/>
        </w:rPr>
        <w:t>Neato Robotics designs autonomous robot vacuums with intelligent laser navigation, smart home and mobile applications support</w:t>
      </w:r>
    </w:p>
    <w:p w14:paraId="542A51A9" w14:textId="72AF4E8E" w:rsidR="007177A3" w:rsidRPr="00226321" w:rsidRDefault="007177A3" w:rsidP="00226321">
      <w:pPr>
        <w:spacing w:after="0"/>
        <w:ind w:left="810" w:right="0" w:firstLine="0"/>
        <w:rPr>
          <w:szCs w:val="22"/>
        </w:rPr>
      </w:pPr>
      <w:r w:rsidRPr="00226321">
        <w:rPr>
          <w:szCs w:val="22"/>
        </w:rPr>
        <w:t>Performed testing</w:t>
      </w:r>
      <w:r w:rsidR="00091A11" w:rsidRPr="00226321">
        <w:rPr>
          <w:szCs w:val="22"/>
        </w:rPr>
        <w:t xml:space="preserve"> </w:t>
      </w:r>
      <w:r w:rsidR="00BC28CF" w:rsidRPr="00226321">
        <w:rPr>
          <w:szCs w:val="22"/>
        </w:rPr>
        <w:t xml:space="preserve">of the </w:t>
      </w:r>
      <w:r w:rsidR="00091A11" w:rsidRPr="00226321">
        <w:rPr>
          <w:szCs w:val="22"/>
        </w:rPr>
        <w:t xml:space="preserve">software and firmware on </w:t>
      </w:r>
      <w:r w:rsidRPr="00226321">
        <w:rPr>
          <w:szCs w:val="22"/>
        </w:rPr>
        <w:t>Neato Robotic and Vorwerk robot</w:t>
      </w:r>
      <w:r w:rsidR="00091A11" w:rsidRPr="00226321">
        <w:rPr>
          <w:szCs w:val="22"/>
        </w:rPr>
        <w:t>s</w:t>
      </w:r>
      <w:r w:rsidRPr="00226321">
        <w:rPr>
          <w:szCs w:val="22"/>
        </w:rPr>
        <w:t xml:space="preserve"> </w:t>
      </w:r>
    </w:p>
    <w:p w14:paraId="0E89DA28" w14:textId="35090167" w:rsidR="003C692E" w:rsidRPr="00226321" w:rsidRDefault="00BC28CF" w:rsidP="00226321">
      <w:pPr>
        <w:spacing w:after="0"/>
        <w:ind w:left="810" w:right="0" w:firstLine="0"/>
        <w:rPr>
          <w:szCs w:val="22"/>
        </w:rPr>
      </w:pPr>
      <w:r w:rsidRPr="00226321">
        <w:rPr>
          <w:szCs w:val="22"/>
        </w:rPr>
        <w:t>Performed</w:t>
      </w:r>
      <w:r w:rsidR="00D571F4" w:rsidRPr="00226321">
        <w:rPr>
          <w:szCs w:val="22"/>
        </w:rPr>
        <w:t xml:space="preserve"> testing of </w:t>
      </w:r>
      <w:r w:rsidR="007177A3" w:rsidRPr="00226321">
        <w:rPr>
          <w:szCs w:val="22"/>
        </w:rPr>
        <w:t xml:space="preserve">native </w:t>
      </w:r>
      <w:r w:rsidR="00D571F4" w:rsidRPr="00226321">
        <w:rPr>
          <w:szCs w:val="22"/>
        </w:rPr>
        <w:t xml:space="preserve">Neato and Kobold </w:t>
      </w:r>
      <w:r w:rsidR="007177A3" w:rsidRPr="00226321">
        <w:rPr>
          <w:szCs w:val="22"/>
        </w:rPr>
        <w:t>mobile applications</w:t>
      </w:r>
      <w:r w:rsidRPr="00226321">
        <w:rPr>
          <w:szCs w:val="22"/>
        </w:rPr>
        <w:t xml:space="preserve"> on iOS and Android</w:t>
      </w:r>
    </w:p>
    <w:p w14:paraId="6CC7C7BA" w14:textId="6021BED1" w:rsidR="00587BB2" w:rsidRPr="00226321" w:rsidRDefault="00AA16F0" w:rsidP="00226321">
      <w:pPr>
        <w:spacing w:after="0"/>
        <w:ind w:left="810" w:right="0" w:firstLine="0"/>
        <w:rPr>
          <w:szCs w:val="22"/>
        </w:rPr>
      </w:pPr>
      <w:r w:rsidRPr="00226321">
        <w:rPr>
          <w:szCs w:val="22"/>
        </w:rPr>
        <w:t>Conducted</w:t>
      </w:r>
      <w:r w:rsidR="00D571F4" w:rsidRPr="00226321">
        <w:rPr>
          <w:szCs w:val="22"/>
        </w:rPr>
        <w:t xml:space="preserve"> specific product-related tests such as navigation, connectivity, sensors verification, Wi-Fi </w:t>
      </w:r>
      <w:r w:rsidR="007A74CF" w:rsidRPr="00226321">
        <w:rPr>
          <w:szCs w:val="22"/>
        </w:rPr>
        <w:t>(</w:t>
      </w:r>
      <w:r w:rsidR="007A74CF" w:rsidRPr="00AA16F0">
        <w:t>802.11 ac)</w:t>
      </w:r>
      <w:r w:rsidR="00D571F4" w:rsidRPr="00226321">
        <w:rPr>
          <w:szCs w:val="22"/>
        </w:rPr>
        <w:t xml:space="preserve">, functional-regression, including SQLite database testing </w:t>
      </w:r>
    </w:p>
    <w:p w14:paraId="5D20A4F9" w14:textId="13986A08" w:rsidR="00587BB2" w:rsidRPr="00AA16F0" w:rsidRDefault="00587BB2" w:rsidP="00226321">
      <w:pPr>
        <w:spacing w:after="0"/>
        <w:ind w:left="810" w:right="0" w:firstLine="0"/>
      </w:pPr>
      <w:r w:rsidRPr="00AA16F0">
        <w:t>Utilize</w:t>
      </w:r>
      <w:r w:rsidR="007177A3" w:rsidRPr="00AA16F0">
        <w:t>d</w:t>
      </w:r>
      <w:r w:rsidRPr="00AA16F0">
        <w:t xml:space="preserve"> Python </w:t>
      </w:r>
      <w:r w:rsidR="00BC28CF" w:rsidRPr="00AA16F0">
        <w:t xml:space="preserve">and Shell </w:t>
      </w:r>
      <w:r w:rsidRPr="00AA16F0">
        <w:t>scrips for logs parsing and analysis</w:t>
      </w:r>
    </w:p>
    <w:p w14:paraId="290DB4E9" w14:textId="21DD272D" w:rsidR="00D571F4" w:rsidRPr="00226321" w:rsidRDefault="00D571F4" w:rsidP="00226321">
      <w:pPr>
        <w:spacing w:after="0"/>
        <w:ind w:left="810" w:right="0" w:firstLine="0"/>
        <w:rPr>
          <w:szCs w:val="22"/>
        </w:rPr>
      </w:pPr>
      <w:r w:rsidRPr="00226321">
        <w:rPr>
          <w:szCs w:val="22"/>
        </w:rPr>
        <w:t>Conduct</w:t>
      </w:r>
      <w:r w:rsidR="007177A3" w:rsidRPr="00226321">
        <w:rPr>
          <w:szCs w:val="22"/>
        </w:rPr>
        <w:t>ed</w:t>
      </w:r>
      <w:r w:rsidRPr="00226321">
        <w:rPr>
          <w:szCs w:val="22"/>
        </w:rPr>
        <w:t xml:space="preserve"> localization testing for Neato Mobile app against 22 European and Asian languages</w:t>
      </w:r>
    </w:p>
    <w:p w14:paraId="2FB20C2A" w14:textId="72778FCF" w:rsidR="00D571F4" w:rsidRPr="00226321" w:rsidRDefault="00BC28CF" w:rsidP="00226321">
      <w:pPr>
        <w:spacing w:after="0"/>
        <w:ind w:left="810" w:right="0" w:firstLine="0"/>
        <w:rPr>
          <w:szCs w:val="22"/>
        </w:rPr>
      </w:pPr>
      <w:r w:rsidRPr="00226321">
        <w:rPr>
          <w:szCs w:val="22"/>
        </w:rPr>
        <w:lastRenderedPageBreak/>
        <w:t>T</w:t>
      </w:r>
      <w:r w:rsidR="00D571F4" w:rsidRPr="00226321">
        <w:rPr>
          <w:szCs w:val="22"/>
        </w:rPr>
        <w:t>ransition</w:t>
      </w:r>
      <w:r w:rsidR="007177A3" w:rsidRPr="00226321">
        <w:rPr>
          <w:szCs w:val="22"/>
        </w:rPr>
        <w:t>ed</w:t>
      </w:r>
      <w:r w:rsidR="00D571F4" w:rsidRPr="00226321">
        <w:rPr>
          <w:szCs w:val="22"/>
        </w:rPr>
        <w:t xml:space="preserve"> </w:t>
      </w:r>
      <w:r w:rsidRPr="00226321">
        <w:rPr>
          <w:szCs w:val="22"/>
        </w:rPr>
        <w:t>test cases</w:t>
      </w:r>
      <w:r w:rsidR="00D571F4" w:rsidRPr="00226321">
        <w:rPr>
          <w:szCs w:val="22"/>
        </w:rPr>
        <w:t xml:space="preserve"> from </w:t>
      </w:r>
      <w:proofErr w:type="spellStart"/>
      <w:r w:rsidR="00D571F4" w:rsidRPr="00226321">
        <w:rPr>
          <w:szCs w:val="22"/>
        </w:rPr>
        <w:t>Polarion</w:t>
      </w:r>
      <w:proofErr w:type="spellEnd"/>
      <w:r w:rsidR="00D571F4" w:rsidRPr="00226321">
        <w:rPr>
          <w:szCs w:val="22"/>
        </w:rPr>
        <w:t xml:space="preserve"> and MS Excel</w:t>
      </w:r>
      <w:r w:rsidRPr="00226321">
        <w:rPr>
          <w:szCs w:val="22"/>
        </w:rPr>
        <w:t xml:space="preserve"> into X-Ray</w:t>
      </w:r>
    </w:p>
    <w:p w14:paraId="5C8984C4" w14:textId="593564D6" w:rsidR="00D571F4" w:rsidRPr="00226321" w:rsidRDefault="00D571F4" w:rsidP="00226321">
      <w:pPr>
        <w:spacing w:after="0"/>
        <w:ind w:left="810" w:right="0" w:firstLine="0"/>
        <w:rPr>
          <w:szCs w:val="22"/>
        </w:rPr>
      </w:pPr>
      <w:r w:rsidRPr="00226321">
        <w:rPr>
          <w:szCs w:val="22"/>
        </w:rPr>
        <w:t>Set testing environment for up to 50 units. Deploy</w:t>
      </w:r>
      <w:r w:rsidR="007177A3" w:rsidRPr="00226321">
        <w:rPr>
          <w:szCs w:val="22"/>
        </w:rPr>
        <w:t>ed</w:t>
      </w:r>
      <w:r w:rsidRPr="00226321">
        <w:rPr>
          <w:szCs w:val="22"/>
        </w:rPr>
        <w:t xml:space="preserve"> proper generation of firmware and software builds</w:t>
      </w:r>
    </w:p>
    <w:p w14:paraId="22B7476B" w14:textId="7317C4F6" w:rsidR="00D571F4" w:rsidRPr="00226321" w:rsidRDefault="00D571F4" w:rsidP="00226321">
      <w:pPr>
        <w:spacing w:after="0"/>
        <w:ind w:left="810" w:right="0" w:firstLine="0"/>
        <w:rPr>
          <w:szCs w:val="22"/>
        </w:rPr>
      </w:pPr>
      <w:r w:rsidRPr="00226321">
        <w:rPr>
          <w:szCs w:val="22"/>
        </w:rPr>
        <w:t>Use</w:t>
      </w:r>
      <w:r w:rsidR="007177A3" w:rsidRPr="00226321">
        <w:rPr>
          <w:szCs w:val="22"/>
        </w:rPr>
        <w:t>d</w:t>
      </w:r>
      <w:r w:rsidRPr="00226321">
        <w:rPr>
          <w:szCs w:val="22"/>
        </w:rPr>
        <w:t xml:space="preserve"> Jira to report issues. Use</w:t>
      </w:r>
      <w:r w:rsidR="007177A3" w:rsidRPr="00226321">
        <w:rPr>
          <w:szCs w:val="22"/>
        </w:rPr>
        <w:t>d</w:t>
      </w:r>
      <w:r w:rsidRPr="00226321">
        <w:rPr>
          <w:szCs w:val="22"/>
        </w:rPr>
        <w:t xml:space="preserve"> Microsoft SharePoint to document test data and robot behavior</w:t>
      </w:r>
    </w:p>
    <w:p w14:paraId="6C3BA325" w14:textId="71EBFFE2" w:rsidR="00D571F4" w:rsidRPr="00226321" w:rsidRDefault="00D571F4" w:rsidP="00226321">
      <w:pPr>
        <w:spacing w:after="0"/>
        <w:ind w:left="810" w:right="0" w:firstLine="0"/>
        <w:rPr>
          <w:szCs w:val="22"/>
        </w:rPr>
      </w:pPr>
      <w:r w:rsidRPr="00226321">
        <w:rPr>
          <w:szCs w:val="22"/>
        </w:rPr>
        <w:t>Utilize</w:t>
      </w:r>
      <w:r w:rsidR="007177A3" w:rsidRPr="00226321">
        <w:rPr>
          <w:szCs w:val="22"/>
        </w:rPr>
        <w:t>d</w:t>
      </w:r>
      <w:r w:rsidRPr="00226321">
        <w:rPr>
          <w:szCs w:val="22"/>
        </w:rPr>
        <w:t xml:space="preserve"> Tera Term Terminal to communicate with robot API</w:t>
      </w:r>
    </w:p>
    <w:p w14:paraId="4BF0FC43" w14:textId="6FD4FB52" w:rsidR="00D571F4" w:rsidRPr="00AA16F0" w:rsidRDefault="00D571F4" w:rsidP="00AF6832">
      <w:pPr>
        <w:spacing w:after="0"/>
        <w:ind w:left="270" w:right="0" w:firstLine="0"/>
        <w:rPr>
          <w:b/>
          <w:bCs/>
        </w:rPr>
      </w:pPr>
      <w:r w:rsidRPr="00AA16F0">
        <w:rPr>
          <w:b/>
          <w:bCs/>
          <w:szCs w:val="22"/>
        </w:rPr>
        <w:t xml:space="preserve">Tools: JIRA, Xray, </w:t>
      </w:r>
      <w:proofErr w:type="spellStart"/>
      <w:r w:rsidRPr="00AA16F0">
        <w:rPr>
          <w:b/>
          <w:bCs/>
          <w:szCs w:val="22"/>
        </w:rPr>
        <w:t>Polarion</w:t>
      </w:r>
      <w:proofErr w:type="spellEnd"/>
      <w:r w:rsidRPr="00AA16F0">
        <w:rPr>
          <w:b/>
          <w:bCs/>
          <w:szCs w:val="22"/>
        </w:rPr>
        <w:t xml:space="preserve">, ADB, Tera Term, Microsoft SharePoint, </w:t>
      </w:r>
      <w:proofErr w:type="spellStart"/>
      <w:r w:rsidRPr="00AA16F0">
        <w:rPr>
          <w:b/>
          <w:bCs/>
          <w:szCs w:val="22"/>
        </w:rPr>
        <w:t>LogReplay</w:t>
      </w:r>
      <w:proofErr w:type="spellEnd"/>
      <w:r w:rsidRPr="00AA16F0">
        <w:rPr>
          <w:b/>
          <w:bCs/>
          <w:szCs w:val="22"/>
        </w:rPr>
        <w:t>, MS Excel.</w:t>
      </w:r>
    </w:p>
    <w:p w14:paraId="088F230B" w14:textId="77777777" w:rsidR="00587BB2" w:rsidRPr="00AA16F0" w:rsidRDefault="00587BB2" w:rsidP="00AF6832">
      <w:pPr>
        <w:pStyle w:val="Heading1"/>
        <w:tabs>
          <w:tab w:val="center" w:pos="8474"/>
        </w:tabs>
        <w:ind w:left="270" w:firstLine="0"/>
      </w:pPr>
    </w:p>
    <w:p w14:paraId="69612525" w14:textId="0A6F4429" w:rsidR="00D571F4" w:rsidRPr="00AA16F0" w:rsidRDefault="00BC28CF" w:rsidP="00AF6832">
      <w:pPr>
        <w:pStyle w:val="Heading1"/>
        <w:tabs>
          <w:tab w:val="center" w:pos="8474"/>
        </w:tabs>
        <w:ind w:left="270" w:firstLine="0"/>
      </w:pPr>
      <w:r w:rsidRPr="00AA16F0">
        <w:t>Quality Assurance Engineer</w:t>
      </w:r>
      <w:r w:rsidR="00D571F4" w:rsidRPr="00AA16F0">
        <w:tab/>
        <w:t xml:space="preserve">June 2017 – August 2018 </w:t>
      </w:r>
    </w:p>
    <w:p w14:paraId="4EDAE4F7" w14:textId="2D0F7629" w:rsidR="00D571F4" w:rsidRPr="00AA16F0" w:rsidRDefault="00D571F4" w:rsidP="00AF6832">
      <w:pPr>
        <w:pStyle w:val="Heading2"/>
        <w:ind w:left="270" w:firstLine="0"/>
      </w:pPr>
      <w:r w:rsidRPr="00AA16F0">
        <w:t>Practical</w:t>
      </w:r>
      <w:r w:rsidR="00AB1E81" w:rsidRPr="00AA16F0">
        <w:t xml:space="preserve"> </w:t>
      </w:r>
      <w:r w:rsidR="00715803" w:rsidRPr="00AA16F0">
        <w:t>Net</w:t>
      </w:r>
      <w:r w:rsidRPr="00AA16F0">
        <w:t>, Los Altos, CA</w:t>
      </w:r>
    </w:p>
    <w:p w14:paraId="3E8EC07B" w14:textId="562EFEE0" w:rsidR="00D571F4" w:rsidRPr="00226321" w:rsidRDefault="0058139F" w:rsidP="00226321">
      <w:pPr>
        <w:ind w:left="810" w:firstLine="0"/>
        <w:rPr>
          <w:bCs/>
          <w:szCs w:val="22"/>
        </w:rPr>
      </w:pPr>
      <w:r w:rsidRPr="00226321">
        <w:rPr>
          <w:bCs/>
          <w:szCs w:val="22"/>
        </w:rPr>
        <w:t>Participated in testing of Web-based application</w:t>
      </w:r>
    </w:p>
    <w:p w14:paraId="59730354" w14:textId="77777777" w:rsidR="009C01E2" w:rsidRPr="00226321" w:rsidRDefault="009C01E2" w:rsidP="00226321">
      <w:pPr>
        <w:ind w:left="810" w:firstLine="0"/>
        <w:rPr>
          <w:bCs/>
          <w:szCs w:val="22"/>
        </w:rPr>
      </w:pPr>
      <w:r w:rsidRPr="00226321">
        <w:rPr>
          <w:bCs/>
          <w:szCs w:val="22"/>
        </w:rPr>
        <w:t>Performed manual test execution (Ad-hoc, Functional, UAT, System and Regression Testing)</w:t>
      </w:r>
    </w:p>
    <w:p w14:paraId="6B93CE95" w14:textId="5F2FB991" w:rsidR="009C01E2" w:rsidRPr="00226321" w:rsidRDefault="009C01E2" w:rsidP="00226321">
      <w:pPr>
        <w:ind w:left="810" w:firstLine="0"/>
        <w:rPr>
          <w:bCs/>
          <w:szCs w:val="22"/>
        </w:rPr>
      </w:pPr>
      <w:r w:rsidRPr="00226321">
        <w:rPr>
          <w:bCs/>
          <w:szCs w:val="22"/>
        </w:rPr>
        <w:t>Utilized Postman for API testing, Charles Proxy for networking logs</w:t>
      </w:r>
    </w:p>
    <w:p w14:paraId="5BA112BF" w14:textId="035B95F0" w:rsidR="00D571F4" w:rsidRPr="00226321" w:rsidRDefault="00D571F4" w:rsidP="00226321">
      <w:pPr>
        <w:ind w:left="810" w:firstLine="0"/>
        <w:rPr>
          <w:bCs/>
          <w:szCs w:val="22"/>
        </w:rPr>
      </w:pPr>
      <w:r w:rsidRPr="00226321">
        <w:rPr>
          <w:bCs/>
          <w:szCs w:val="22"/>
        </w:rPr>
        <w:t xml:space="preserve">Used SQL and sub languages to </w:t>
      </w:r>
      <w:r w:rsidR="0058139F" w:rsidRPr="00226321">
        <w:rPr>
          <w:bCs/>
          <w:szCs w:val="22"/>
        </w:rPr>
        <w:t>query</w:t>
      </w:r>
      <w:r w:rsidRPr="00226321">
        <w:rPr>
          <w:bCs/>
          <w:szCs w:val="22"/>
        </w:rPr>
        <w:t xml:space="preserve"> MySQL</w:t>
      </w:r>
      <w:r w:rsidR="0058139F" w:rsidRPr="00226321">
        <w:rPr>
          <w:bCs/>
          <w:szCs w:val="22"/>
        </w:rPr>
        <w:t xml:space="preserve"> </w:t>
      </w:r>
    </w:p>
    <w:p w14:paraId="1C97938E" w14:textId="05302DBB" w:rsidR="00D571F4" w:rsidRPr="00226321" w:rsidRDefault="009C01E2" w:rsidP="00226321">
      <w:pPr>
        <w:ind w:left="810" w:firstLine="0"/>
        <w:rPr>
          <w:bCs/>
          <w:szCs w:val="22"/>
        </w:rPr>
      </w:pPr>
      <w:r w:rsidRPr="00226321">
        <w:rPr>
          <w:bCs/>
          <w:szCs w:val="22"/>
        </w:rPr>
        <w:t>S</w:t>
      </w:r>
      <w:r w:rsidR="00D571F4" w:rsidRPr="00226321">
        <w:rPr>
          <w:bCs/>
          <w:szCs w:val="22"/>
        </w:rPr>
        <w:t>ent status reports to QA manager</w:t>
      </w:r>
    </w:p>
    <w:p w14:paraId="7E045E50" w14:textId="24570958" w:rsidR="00D571F4" w:rsidRPr="00226321" w:rsidRDefault="00D571F4" w:rsidP="00226321">
      <w:pPr>
        <w:ind w:left="810" w:firstLine="0"/>
        <w:rPr>
          <w:bCs/>
          <w:szCs w:val="22"/>
        </w:rPr>
      </w:pPr>
      <w:r w:rsidRPr="00226321">
        <w:rPr>
          <w:bCs/>
          <w:szCs w:val="22"/>
        </w:rPr>
        <w:t>Used JIRA as a bug tracking tool</w:t>
      </w:r>
    </w:p>
    <w:p w14:paraId="08A317F4" w14:textId="44E7C1E2" w:rsidR="00D571F4" w:rsidRPr="00AA16F0" w:rsidRDefault="00D571F4" w:rsidP="00AF6832">
      <w:pPr>
        <w:ind w:left="270" w:firstLine="0"/>
        <w:rPr>
          <w:b/>
        </w:rPr>
      </w:pPr>
      <w:r w:rsidRPr="00AA16F0">
        <w:rPr>
          <w:b/>
          <w:szCs w:val="22"/>
        </w:rPr>
        <w:t xml:space="preserve">Tools: ADB, </w:t>
      </w:r>
      <w:r w:rsidR="004322CD" w:rsidRPr="00AA16F0">
        <w:rPr>
          <w:b/>
          <w:szCs w:val="22"/>
        </w:rPr>
        <w:t>JIRA,</w:t>
      </w:r>
      <w:r w:rsidRPr="00AA16F0">
        <w:rPr>
          <w:b/>
          <w:szCs w:val="22"/>
        </w:rPr>
        <w:t xml:space="preserve"> MS Excel, MySQL</w:t>
      </w:r>
      <w:r w:rsidR="009C01E2" w:rsidRPr="00AA16F0">
        <w:rPr>
          <w:b/>
          <w:szCs w:val="22"/>
        </w:rPr>
        <w:t>, Postman, Charles Proxy</w:t>
      </w:r>
    </w:p>
    <w:p w14:paraId="73DAACE6" w14:textId="77777777" w:rsidR="00D571F4" w:rsidRPr="00AA16F0" w:rsidRDefault="00D571F4" w:rsidP="00AF6832">
      <w:pPr>
        <w:spacing w:after="0"/>
        <w:ind w:left="270" w:right="0" w:firstLine="0"/>
      </w:pPr>
    </w:p>
    <w:p w14:paraId="2727FBC7" w14:textId="16447861" w:rsidR="00D571F4" w:rsidRPr="00AA16F0" w:rsidRDefault="00D571F4" w:rsidP="00AF6832">
      <w:pPr>
        <w:pStyle w:val="Heading1"/>
        <w:tabs>
          <w:tab w:val="center" w:pos="8613"/>
        </w:tabs>
        <w:ind w:left="270" w:firstLine="0"/>
      </w:pPr>
      <w:r w:rsidRPr="00AA16F0">
        <w:t>Software QA Tester</w:t>
      </w:r>
      <w:r w:rsidRPr="00AA16F0">
        <w:tab/>
        <w:t>December 201</w:t>
      </w:r>
      <w:r w:rsidR="00AA16F0" w:rsidRPr="00AA16F0">
        <w:t>5</w:t>
      </w:r>
      <w:r w:rsidRPr="00AA16F0">
        <w:t xml:space="preserve"> – May 2017 </w:t>
      </w:r>
    </w:p>
    <w:p w14:paraId="43F2BD76" w14:textId="77777777" w:rsidR="00D571F4" w:rsidRPr="00AA16F0" w:rsidRDefault="00D571F4" w:rsidP="00AF6832">
      <w:pPr>
        <w:pStyle w:val="Heading2"/>
        <w:ind w:left="270" w:firstLine="0"/>
      </w:pPr>
      <w:r w:rsidRPr="00AA16F0">
        <w:t xml:space="preserve">QAUBER, Santa Clara, CA </w:t>
      </w:r>
    </w:p>
    <w:p w14:paraId="525B2C3C" w14:textId="77777777" w:rsidR="00D571F4" w:rsidRPr="00AA16F0" w:rsidRDefault="00D571F4" w:rsidP="00226321">
      <w:pPr>
        <w:ind w:left="900" w:firstLine="0"/>
      </w:pPr>
      <w:r w:rsidRPr="00AA16F0">
        <w:t>Tested Web/ Mobile applications that connect software development companies with professional software testers</w:t>
      </w:r>
    </w:p>
    <w:p w14:paraId="0EBCE7DF" w14:textId="77777777" w:rsidR="00D571F4" w:rsidRPr="00AA16F0" w:rsidRDefault="00D571F4" w:rsidP="00226321">
      <w:pPr>
        <w:ind w:left="900" w:firstLine="0"/>
      </w:pPr>
      <w:r w:rsidRPr="00AA16F0">
        <w:t>Identified and investigated GUI, functional and technical defects. Filed detailed bug reports utilizing JIRA with screen captures, videos, and attached logs using ADB logcat, Charles Proxy. Verified fixed bugs</w:t>
      </w:r>
    </w:p>
    <w:p w14:paraId="001802F9" w14:textId="77777777" w:rsidR="00D571F4" w:rsidRPr="00AA16F0" w:rsidRDefault="00D571F4" w:rsidP="00226321">
      <w:pPr>
        <w:ind w:left="900" w:firstLine="0"/>
      </w:pPr>
      <w:r w:rsidRPr="00AA16F0">
        <w:t>Used Browsers Developers Tools to debug websites and evaluate HTML, CSS code changes. Performed browser (EI, FF, Chrome, Safari) compatibility testing</w:t>
      </w:r>
    </w:p>
    <w:p w14:paraId="3436BD56" w14:textId="77777777" w:rsidR="00D571F4" w:rsidRPr="00AA16F0" w:rsidRDefault="00D571F4" w:rsidP="00226321">
      <w:pPr>
        <w:ind w:left="900" w:firstLine="0"/>
      </w:pPr>
      <w:r w:rsidRPr="00AA16F0">
        <w:t>Created and managed test cases in TestRail Test Case Management Software</w:t>
      </w:r>
    </w:p>
    <w:p w14:paraId="330A4C88" w14:textId="77777777" w:rsidR="00D571F4" w:rsidRPr="00AA16F0" w:rsidRDefault="00D571F4" w:rsidP="00226321">
      <w:pPr>
        <w:ind w:left="900" w:firstLine="0"/>
      </w:pPr>
      <w:r w:rsidRPr="00AA16F0">
        <w:t>Performed functional, exploratory, UI, regression, sanity, ad-hoc, and smoke testing</w:t>
      </w:r>
    </w:p>
    <w:p w14:paraId="2D26DF0A" w14:textId="77777777" w:rsidR="00D571F4" w:rsidRPr="00AA16F0" w:rsidRDefault="00D571F4" w:rsidP="00AF6832">
      <w:pPr>
        <w:ind w:left="270" w:firstLine="0"/>
      </w:pPr>
      <w:r w:rsidRPr="00AA16F0">
        <w:t xml:space="preserve"> </w:t>
      </w:r>
      <w:r w:rsidRPr="00AA16F0">
        <w:rPr>
          <w:b/>
        </w:rPr>
        <w:t xml:space="preserve">Tools: JIRA, TestRail, Skype, Android Studio, ADB, Charles Proxy. </w:t>
      </w:r>
    </w:p>
    <w:p w14:paraId="4747501C" w14:textId="77777777" w:rsidR="00D571F4" w:rsidRPr="00AA16F0" w:rsidRDefault="00D571F4" w:rsidP="00AF6832">
      <w:pPr>
        <w:spacing w:after="10"/>
        <w:ind w:left="270" w:right="0" w:firstLine="0"/>
      </w:pPr>
      <w:r w:rsidRPr="00AA16F0">
        <w:t xml:space="preserve"> </w:t>
      </w:r>
    </w:p>
    <w:p w14:paraId="3E5BE082" w14:textId="2230CB01" w:rsidR="00D571F4" w:rsidRPr="00AA16F0" w:rsidRDefault="00D571F4" w:rsidP="00AA16F0">
      <w:pPr>
        <w:spacing w:after="0"/>
        <w:ind w:left="270" w:right="68" w:firstLine="0"/>
      </w:pPr>
      <w:r w:rsidRPr="00AA16F0">
        <w:rPr>
          <w:b/>
          <w:sz w:val="28"/>
        </w:rPr>
        <w:t xml:space="preserve">Education &amp; Training: </w:t>
      </w:r>
    </w:p>
    <w:p w14:paraId="422BB2F3" w14:textId="5F664FA6" w:rsidR="00A472BE" w:rsidRPr="00AA16F0" w:rsidRDefault="00A472BE" w:rsidP="00AF6832">
      <w:pPr>
        <w:ind w:left="270" w:firstLine="0"/>
      </w:pPr>
      <w:r w:rsidRPr="00AA16F0">
        <w:t>Certificate: Test Automation using Selenium with Java. Computer Educational Center of Daly City, California, 2020</w:t>
      </w:r>
    </w:p>
    <w:p w14:paraId="1B7B732D" w14:textId="405FEBAC" w:rsidR="009C01E2" w:rsidRPr="00AA16F0" w:rsidRDefault="009C01E2" w:rsidP="00AF6832">
      <w:pPr>
        <w:ind w:left="270" w:firstLine="0"/>
      </w:pPr>
      <w:r w:rsidRPr="00AA16F0">
        <w:t xml:space="preserve">[PCEP-30-01] PCEP – Certified Entry-Level Python </w:t>
      </w:r>
      <w:r w:rsidR="004322CD" w:rsidRPr="00AA16F0">
        <w:t>Program</w:t>
      </w:r>
      <w:r w:rsidR="004322CD">
        <w:t>m</w:t>
      </w:r>
      <w:r w:rsidR="004322CD" w:rsidRPr="00AA16F0">
        <w:t>er</w:t>
      </w:r>
      <w:r w:rsidRPr="00AA16F0">
        <w:t xml:space="preserve">. </w:t>
      </w:r>
      <w:proofErr w:type="spellStart"/>
      <w:r w:rsidRPr="00AA16F0">
        <w:t>Op</w:t>
      </w:r>
      <w:r w:rsidR="004322CD">
        <w:t>en</w:t>
      </w:r>
      <w:r w:rsidRPr="00AA16F0">
        <w:t>EDG</w:t>
      </w:r>
      <w:proofErr w:type="spellEnd"/>
      <w:r w:rsidRPr="00AA16F0">
        <w:t xml:space="preserve"> Python Institute</w:t>
      </w:r>
    </w:p>
    <w:p w14:paraId="7354873D" w14:textId="22194D3B" w:rsidR="009C01E2" w:rsidRPr="00AA16F0" w:rsidRDefault="009C01E2" w:rsidP="00AF6832">
      <w:pPr>
        <w:ind w:left="270" w:firstLine="0"/>
      </w:pPr>
      <w:r w:rsidRPr="00AA16F0">
        <w:t xml:space="preserve">Certificate: Build Websites from Scratch. </w:t>
      </w:r>
      <w:proofErr w:type="spellStart"/>
      <w:r w:rsidRPr="00AA16F0">
        <w:t>Codecademy</w:t>
      </w:r>
      <w:proofErr w:type="spellEnd"/>
      <w:r w:rsidRPr="00AA16F0">
        <w:t>. 2018</w:t>
      </w:r>
    </w:p>
    <w:p w14:paraId="65C0AC99" w14:textId="4946F4D7" w:rsidR="00D571F4" w:rsidRPr="00AA16F0" w:rsidRDefault="00D571F4" w:rsidP="00AF6832">
      <w:pPr>
        <w:ind w:left="270" w:firstLine="0"/>
      </w:pPr>
      <w:r w:rsidRPr="00AA16F0">
        <w:t xml:space="preserve">B.E. Fire Safety. State Engineering University. Minsk, Belarus, 2003 </w:t>
      </w:r>
    </w:p>
    <w:p w14:paraId="607BFAD4" w14:textId="77777777" w:rsidR="002D5B36" w:rsidRPr="00AA16F0" w:rsidRDefault="002D5B36" w:rsidP="00AF6832">
      <w:pPr>
        <w:ind w:left="270" w:firstLine="0"/>
      </w:pPr>
    </w:p>
    <w:sectPr w:rsidR="002D5B36" w:rsidRPr="00AA16F0">
      <w:pgSz w:w="12240" w:h="15840"/>
      <w:pgMar w:top="824" w:right="660" w:bottom="83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CE1"/>
    <w:multiLevelType w:val="hybridMultilevel"/>
    <w:tmpl w:val="47BA39AE"/>
    <w:lvl w:ilvl="0" w:tplc="9866065C">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4364"/>
    <w:multiLevelType w:val="hybridMultilevel"/>
    <w:tmpl w:val="24DEB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3E2915"/>
    <w:multiLevelType w:val="hybridMultilevel"/>
    <w:tmpl w:val="9B94F0EA"/>
    <w:lvl w:ilvl="0" w:tplc="9866065C">
      <w:start w:val="1"/>
      <w:numFmt w:val="bullet"/>
      <w:lvlText w:val="•"/>
      <w:lvlJc w:val="left"/>
      <w:pPr>
        <w:ind w:left="79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A0D50D7"/>
    <w:multiLevelType w:val="hybridMultilevel"/>
    <w:tmpl w:val="377616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F6C43C4"/>
    <w:multiLevelType w:val="hybridMultilevel"/>
    <w:tmpl w:val="D9DC7E02"/>
    <w:lvl w:ilvl="0" w:tplc="9866065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135102"/>
    <w:multiLevelType w:val="hybridMultilevel"/>
    <w:tmpl w:val="22487222"/>
    <w:lvl w:ilvl="0" w:tplc="9866065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90E3C07"/>
    <w:multiLevelType w:val="hybridMultilevel"/>
    <w:tmpl w:val="5466342E"/>
    <w:lvl w:ilvl="0" w:tplc="9866065C">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B362E"/>
    <w:multiLevelType w:val="hybridMultilevel"/>
    <w:tmpl w:val="88C67FAA"/>
    <w:lvl w:ilvl="0" w:tplc="9866065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A372B"/>
    <w:multiLevelType w:val="hybridMultilevel"/>
    <w:tmpl w:val="730039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75CF4F78"/>
    <w:multiLevelType w:val="hybridMultilevel"/>
    <w:tmpl w:val="F4D09A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7"/>
  </w:num>
  <w:num w:numId="6">
    <w:abstractNumId w:val="4"/>
  </w:num>
  <w:num w:numId="7">
    <w:abstractNumId w:val="0"/>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F4"/>
    <w:rsid w:val="00091A11"/>
    <w:rsid w:val="000F0A32"/>
    <w:rsid w:val="00222303"/>
    <w:rsid w:val="00226321"/>
    <w:rsid w:val="00267873"/>
    <w:rsid w:val="002D5B36"/>
    <w:rsid w:val="0038216A"/>
    <w:rsid w:val="003C692E"/>
    <w:rsid w:val="004322CD"/>
    <w:rsid w:val="0058139F"/>
    <w:rsid w:val="00587BB2"/>
    <w:rsid w:val="005E6DC7"/>
    <w:rsid w:val="00715803"/>
    <w:rsid w:val="007177A3"/>
    <w:rsid w:val="007418E7"/>
    <w:rsid w:val="007A74CF"/>
    <w:rsid w:val="00946348"/>
    <w:rsid w:val="009850E4"/>
    <w:rsid w:val="009C01E2"/>
    <w:rsid w:val="009D7E19"/>
    <w:rsid w:val="00A472BE"/>
    <w:rsid w:val="00A741F5"/>
    <w:rsid w:val="00AA16F0"/>
    <w:rsid w:val="00AB1E81"/>
    <w:rsid w:val="00AF6832"/>
    <w:rsid w:val="00BC28CF"/>
    <w:rsid w:val="00BF13BE"/>
    <w:rsid w:val="00D42207"/>
    <w:rsid w:val="00D571F4"/>
    <w:rsid w:val="00ED0FF0"/>
    <w:rsid w:val="00ED146D"/>
    <w:rsid w:val="00EE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B5655"/>
  <w15:chartTrackingRefBased/>
  <w15:docId w15:val="{9D204CE8-4FC2-3B4C-A951-EF7F8969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F4"/>
    <w:pPr>
      <w:spacing w:after="4" w:line="259" w:lineRule="auto"/>
      <w:ind w:left="10" w:right="23"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D571F4"/>
    <w:pPr>
      <w:keepNext/>
      <w:keepLines/>
      <w:spacing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D571F4"/>
    <w:pPr>
      <w:keepNext/>
      <w:keepLines/>
      <w:spacing w:line="259" w:lineRule="auto"/>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F4"/>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D571F4"/>
    <w:rPr>
      <w:rFonts w:ascii="Times New Roman" w:eastAsia="Times New Roman" w:hAnsi="Times New Roman" w:cs="Times New Roman"/>
      <w:b/>
      <w:i/>
      <w:color w:val="000000"/>
    </w:rPr>
  </w:style>
  <w:style w:type="paragraph" w:styleId="ListParagraph">
    <w:name w:val="List Paragraph"/>
    <w:basedOn w:val="Normal"/>
    <w:uiPriority w:val="34"/>
    <w:qFormat/>
    <w:rsid w:val="00D571F4"/>
    <w:pPr>
      <w:ind w:left="720"/>
      <w:contextualSpacing/>
    </w:pPr>
  </w:style>
  <w:style w:type="paragraph" w:styleId="BalloonText">
    <w:name w:val="Balloon Text"/>
    <w:basedOn w:val="Normal"/>
    <w:link w:val="BalloonTextChar"/>
    <w:uiPriority w:val="99"/>
    <w:semiHidden/>
    <w:unhideWhenUsed/>
    <w:rsid w:val="002678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67873"/>
    <w:rPr>
      <w:rFonts w:ascii="Times New Roman" w:eastAsia="Times New Roman" w:hAnsi="Times New Roman" w:cs="Times New Roman"/>
      <w:color w:val="000000"/>
      <w:sz w:val="18"/>
      <w:szCs w:val="18"/>
    </w:rPr>
  </w:style>
  <w:style w:type="character" w:customStyle="1" w:styleId="lt-line-clampraw-line">
    <w:name w:val="lt-line-clamp__raw-line"/>
    <w:basedOn w:val="DefaultParagraphFont"/>
    <w:rsid w:val="00ED0FF0"/>
  </w:style>
  <w:style w:type="character" w:customStyle="1" w:styleId="il">
    <w:name w:val="il"/>
    <w:basedOn w:val="DefaultParagraphFont"/>
    <w:rsid w:val="009D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332242">
      <w:bodyDiv w:val="1"/>
      <w:marLeft w:val="0"/>
      <w:marRight w:val="0"/>
      <w:marTop w:val="0"/>
      <w:marBottom w:val="0"/>
      <w:divBdr>
        <w:top w:val="none" w:sz="0" w:space="0" w:color="auto"/>
        <w:left w:val="none" w:sz="0" w:space="0" w:color="auto"/>
        <w:bottom w:val="none" w:sz="0" w:space="0" w:color="auto"/>
        <w:right w:val="none" w:sz="0" w:space="0" w:color="auto"/>
      </w:divBdr>
    </w:div>
    <w:div w:id="1605843068">
      <w:bodyDiv w:val="1"/>
      <w:marLeft w:val="0"/>
      <w:marRight w:val="0"/>
      <w:marTop w:val="0"/>
      <w:marBottom w:val="0"/>
      <w:divBdr>
        <w:top w:val="none" w:sz="0" w:space="0" w:color="auto"/>
        <w:left w:val="none" w:sz="0" w:space="0" w:color="auto"/>
        <w:bottom w:val="none" w:sz="0" w:space="0" w:color="auto"/>
        <w:right w:val="none" w:sz="0" w:space="0" w:color="auto"/>
      </w:divBdr>
    </w:div>
    <w:div w:id="1615331389">
      <w:bodyDiv w:val="1"/>
      <w:marLeft w:val="0"/>
      <w:marRight w:val="0"/>
      <w:marTop w:val="0"/>
      <w:marBottom w:val="0"/>
      <w:divBdr>
        <w:top w:val="none" w:sz="0" w:space="0" w:color="auto"/>
        <w:left w:val="none" w:sz="0" w:space="0" w:color="auto"/>
        <w:bottom w:val="none" w:sz="0" w:space="0" w:color="auto"/>
        <w:right w:val="none" w:sz="0" w:space="0" w:color="auto"/>
      </w:divBdr>
    </w:div>
    <w:div w:id="19354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Slizhou</dc:creator>
  <cp:keywords/>
  <dc:description/>
  <cp:lastModifiedBy>Dzmitry Slizhou</cp:lastModifiedBy>
  <cp:revision>4</cp:revision>
  <cp:lastPrinted>2021-02-26T08:01:00Z</cp:lastPrinted>
  <dcterms:created xsi:type="dcterms:W3CDTF">2021-02-26T08:01:00Z</dcterms:created>
  <dcterms:modified xsi:type="dcterms:W3CDTF">2021-02-26T08:05:00Z</dcterms:modified>
</cp:coreProperties>
</file>