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049EB" w14:textId="77777777" w:rsidR="007B4ED3" w:rsidRDefault="007B4ED3" w:rsidP="007B4ED3"/>
    <w:p w14:paraId="1F50A93F" w14:textId="77777777" w:rsidR="007B4ED3" w:rsidRDefault="007B4ED3" w:rsidP="007B4ED3"/>
    <w:p w14:paraId="74798683" w14:textId="77777777" w:rsidR="007B4ED3" w:rsidRDefault="007B4ED3" w:rsidP="007B4ED3"/>
    <w:p w14:paraId="752A4B5E" w14:textId="77777777" w:rsidR="007B4ED3" w:rsidRDefault="007B4ED3" w:rsidP="007B4ED3"/>
    <w:p w14:paraId="729A580C" w14:textId="77777777" w:rsidR="007B4ED3" w:rsidRDefault="007B4ED3" w:rsidP="007B4ED3"/>
    <w:p w14:paraId="2630AACA" w14:textId="77777777" w:rsidR="007B4ED3" w:rsidRDefault="007B4ED3" w:rsidP="007B4ED3"/>
    <w:p w14:paraId="3414C68C" w14:textId="77777777" w:rsidR="007B4ED3" w:rsidRDefault="007B4ED3" w:rsidP="007B4ED3"/>
    <w:p w14:paraId="1C11C76C" w14:textId="77777777" w:rsidR="007B4ED3" w:rsidRDefault="007B4ED3" w:rsidP="007B4ED3"/>
    <w:p w14:paraId="711C368D" w14:textId="77777777" w:rsidR="007B4ED3" w:rsidRDefault="007B4ED3" w:rsidP="007B4ED3"/>
    <w:p w14:paraId="6265A187" w14:textId="77777777" w:rsidR="007B4ED3" w:rsidRDefault="007B4ED3" w:rsidP="007B4ED3">
      <w:r>
        <w:rPr>
          <w:noProof/>
        </w:rPr>
        <w:drawing>
          <wp:anchor distT="0" distB="0" distL="114300" distR="114300" simplePos="0" relativeHeight="251659264" behindDoc="0" locked="0" layoutInCell="1" allowOverlap="1" wp14:anchorId="6A3E627E" wp14:editId="765566B1">
            <wp:simplePos x="0" y="0"/>
            <wp:positionH relativeFrom="margin">
              <wp:posOffset>1438275</wp:posOffset>
            </wp:positionH>
            <wp:positionV relativeFrom="margin">
              <wp:posOffset>0</wp:posOffset>
            </wp:positionV>
            <wp:extent cx="2857500" cy="2857500"/>
            <wp:effectExtent l="0" t="0" r="0" b="0"/>
            <wp:wrapSquare wrapText="bothSides"/>
            <wp:docPr id="1369187071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87071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F29DDE" w14:textId="77777777" w:rsidR="007B4ED3" w:rsidRPr="00791885" w:rsidRDefault="007B4ED3" w:rsidP="007B4ED3">
      <w:pPr>
        <w:jc w:val="center"/>
        <w:rPr>
          <w:sz w:val="40"/>
          <w:szCs w:val="40"/>
        </w:rPr>
      </w:pPr>
      <w:r w:rsidRPr="00791885">
        <w:rPr>
          <w:sz w:val="40"/>
          <w:szCs w:val="40"/>
        </w:rPr>
        <w:t>Warsaw University of Technology</w:t>
      </w:r>
    </w:p>
    <w:p w14:paraId="499F4815" w14:textId="77777777" w:rsidR="007B4ED3" w:rsidRDefault="007B4ED3" w:rsidP="007B4ED3">
      <w:pPr>
        <w:jc w:val="center"/>
        <w:rPr>
          <w:sz w:val="32"/>
          <w:szCs w:val="32"/>
        </w:rPr>
      </w:pPr>
      <w:r w:rsidRPr="00791885">
        <w:rPr>
          <w:sz w:val="32"/>
          <w:szCs w:val="32"/>
        </w:rPr>
        <w:t>Faculty of Electronics and Information Technology</w:t>
      </w:r>
    </w:p>
    <w:p w14:paraId="7E9D1FF9" w14:textId="03F1B26F" w:rsidR="007B4ED3" w:rsidRDefault="00942C07" w:rsidP="007B4ED3">
      <w:pPr>
        <w:jc w:val="center"/>
        <w:rPr>
          <w:sz w:val="36"/>
          <w:szCs w:val="36"/>
        </w:rPr>
      </w:pPr>
      <w:r>
        <w:rPr>
          <w:sz w:val="36"/>
          <w:szCs w:val="36"/>
        </w:rPr>
        <w:t>Dimitrios Georgousis, K-7729</w:t>
      </w:r>
    </w:p>
    <w:p w14:paraId="6CE08532" w14:textId="0B99F6C9" w:rsidR="007B4ED3" w:rsidRDefault="00A763CF" w:rsidP="007B4ED3">
      <w:pPr>
        <w:jc w:val="center"/>
        <w:rPr>
          <w:sz w:val="36"/>
          <w:szCs w:val="36"/>
        </w:rPr>
      </w:pPr>
      <w:r>
        <w:rPr>
          <w:sz w:val="36"/>
          <w:szCs w:val="36"/>
        </w:rPr>
        <w:t>Cryptography</w:t>
      </w:r>
    </w:p>
    <w:p w14:paraId="7C62C52C" w14:textId="4AACF300" w:rsidR="007B4ED3" w:rsidRDefault="00A763CF" w:rsidP="007B4ED3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</w:t>
      </w:r>
    </w:p>
    <w:p w14:paraId="7487B20D" w14:textId="0C0F3D3A" w:rsidR="00A763CF" w:rsidRDefault="00A763CF" w:rsidP="007B4ED3">
      <w:pPr>
        <w:jc w:val="center"/>
        <w:rPr>
          <w:sz w:val="36"/>
          <w:szCs w:val="36"/>
        </w:rPr>
      </w:pPr>
      <w:r>
        <w:rPr>
          <w:sz w:val="36"/>
          <w:szCs w:val="36"/>
        </w:rPr>
        <w:t>Topic: V.5 (Rabin digital signature)</w:t>
      </w:r>
    </w:p>
    <w:p w14:paraId="74332C7B" w14:textId="0E0C09FB" w:rsidR="003F5DED" w:rsidRDefault="003F5DED">
      <w:r>
        <w:br w:type="page"/>
      </w:r>
    </w:p>
    <w:p w14:paraId="7EE79069" w14:textId="77777777" w:rsidR="0091565E" w:rsidRDefault="0091565E" w:rsidP="007B4ED3"/>
    <w:sectPr w:rsidR="00915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E3"/>
    <w:rsid w:val="0001719B"/>
    <w:rsid w:val="003F5DED"/>
    <w:rsid w:val="007B4ED3"/>
    <w:rsid w:val="0091565E"/>
    <w:rsid w:val="00942C07"/>
    <w:rsid w:val="00A563E3"/>
    <w:rsid w:val="00A763CF"/>
    <w:rsid w:val="00D9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BDA4"/>
  <w15:chartTrackingRefBased/>
  <w15:docId w15:val="{E0B0C841-183E-4BD5-8F67-9A497E87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alatino Linotype" w:eastAsiaTheme="minorHAnsi" w:hAnsi="Palatino Linotype" w:cstheme="minorBidi"/>
        <w:kern w:val="2"/>
        <w:sz w:val="22"/>
        <w:szCs w:val="22"/>
        <w:lang w:val="en-A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ED3"/>
  </w:style>
  <w:style w:type="paragraph" w:styleId="Heading1">
    <w:name w:val="heading 1"/>
    <w:basedOn w:val="Normal"/>
    <w:next w:val="Normal"/>
    <w:link w:val="Heading1Char"/>
    <w:uiPriority w:val="9"/>
    <w:qFormat/>
    <w:rsid w:val="007B4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E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E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E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E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E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E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E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ED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ED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ED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E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E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E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ED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E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E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ig\Documents\Custom%20Office%20Templates\wut_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D2186B130FC3FC4B978332C7CA112A2B" ma:contentTypeVersion="9" ma:contentTypeDescription="Δημιουργία νέου εγγράφου" ma:contentTypeScope="" ma:versionID="da213b94b742675793b19ff0bc4222a6">
  <xsd:schema xmlns:xsd="http://www.w3.org/2001/XMLSchema" xmlns:xs="http://www.w3.org/2001/XMLSchema" xmlns:p="http://schemas.microsoft.com/office/2006/metadata/properties" xmlns:ns3="9268c65c-65b3-4c95-b04d-394fcd99f611" xmlns:ns4="d75cd6ad-89e0-4ed5-99a0-a963f754d78f" targetNamespace="http://schemas.microsoft.com/office/2006/metadata/properties" ma:root="true" ma:fieldsID="13848b14a6e6c6f1403483a96ee9962e" ns3:_="" ns4:_="">
    <xsd:import namespace="9268c65c-65b3-4c95-b04d-394fcd99f611"/>
    <xsd:import namespace="d75cd6ad-89e0-4ed5-99a0-a963f754d7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8c65c-65b3-4c95-b04d-394fcd99f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cd6ad-89e0-4ed5-99a0-a963f754d7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A84B3D-39A6-4DFC-8A1C-53394C186B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7FACF2-1CE2-451D-9127-7443EF9F4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8c65c-65b3-4c95-b04d-394fcd99f611"/>
    <ds:schemaRef ds:uri="d75cd6ad-89e0-4ed5-99a0-a963f754d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B8D690-4A41-4B42-937F-B07053F43B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wut_format.dotx</Template>
  <TotalTime>2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georgousis</dc:creator>
  <cp:keywords/>
  <dc:description/>
  <cp:lastModifiedBy>Δημητριος Γεωργουσης</cp:lastModifiedBy>
  <cp:revision>4</cp:revision>
  <dcterms:created xsi:type="dcterms:W3CDTF">2024-05-14T17:08:00Z</dcterms:created>
  <dcterms:modified xsi:type="dcterms:W3CDTF">2024-05-14T17:10:00Z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0x010100D2186B130FC3FC4B978332C7CA112A2B</vt:lpwstr>
  </property>
</Properties>
</file>