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CCCB5" w14:textId="77777777" w:rsidR="009A49E7" w:rsidRDefault="009A49E7" w:rsidP="009A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4F879AA" wp14:editId="1B6025D5">
            <wp:simplePos x="0" y="0"/>
            <wp:positionH relativeFrom="column">
              <wp:posOffset>-3810</wp:posOffset>
            </wp:positionH>
            <wp:positionV relativeFrom="paragraph">
              <wp:posOffset>318135</wp:posOffset>
            </wp:positionV>
            <wp:extent cx="874395" cy="870585"/>
            <wp:effectExtent l="0" t="0" r="1905" b="5715"/>
            <wp:wrapTight wrapText="bothSides">
              <wp:wrapPolygon edited="0">
                <wp:start x="0" y="0"/>
                <wp:lineTo x="0" y="21269"/>
                <wp:lineTo x="21176" y="21269"/>
                <wp:lineTo x="2117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Государственное бюджетное образовательное учреждение среднего профессионального образования Новосибирской области</w:t>
      </w:r>
    </w:p>
    <w:p w14:paraId="2745FAB2" w14:textId="77777777" w:rsidR="009A49E7" w:rsidRDefault="009A49E7" w:rsidP="009A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AF4852" w14:textId="77777777" w:rsidR="009A49E7" w:rsidRDefault="009A49E7" w:rsidP="009A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Новосибирский химико-                          </w:t>
      </w:r>
      <w:r>
        <w:rPr>
          <w:rFonts w:ascii="Times New Roman" w:hAnsi="Times New Roman" w:cs="Times New Roman"/>
          <w:sz w:val="16"/>
          <w:szCs w:val="16"/>
        </w:rPr>
        <w:t>630102 г. Новосибирск, ул. Садовая, 26,</w:t>
      </w:r>
    </w:p>
    <w:p w14:paraId="59763A78" w14:textId="77777777" w:rsidR="009A49E7" w:rsidRDefault="009A49E7" w:rsidP="009A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колледж</w:t>
      </w:r>
      <w:r>
        <w:rPr>
          <w:rFonts w:ascii="Times New Roman" w:hAnsi="Times New Roman" w:cs="Times New Roman"/>
          <w:sz w:val="16"/>
          <w:szCs w:val="16"/>
        </w:rPr>
        <w:t>.                              Тел./факс: (383) 266-00-44, тел.: (383) 266-00-54,</w:t>
      </w:r>
    </w:p>
    <w:p w14:paraId="27ADEEC7" w14:textId="77777777" w:rsidR="009A49E7" w:rsidRDefault="009A49E7" w:rsidP="009A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nhtk@mail.ru, http://nhtk-edu.ru</w:t>
      </w:r>
    </w:p>
    <w:p w14:paraId="56AE1252" w14:textId="77777777" w:rsidR="009A49E7" w:rsidRDefault="009A49E7" w:rsidP="009A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им. Д.И. Менделеева  </w:t>
      </w:r>
    </w:p>
    <w:p w14:paraId="6F01BF4F" w14:textId="77777777" w:rsidR="009A49E7" w:rsidRDefault="009A49E7" w:rsidP="009A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152CA4" w14:textId="77777777" w:rsidR="009A49E7" w:rsidRDefault="009A49E7" w:rsidP="009A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5E5BA2" w14:textId="77777777" w:rsidR="009A49E7" w:rsidRDefault="009A49E7" w:rsidP="009A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EE1758" w14:textId="77777777" w:rsidR="009A49E7" w:rsidRDefault="009A49E7" w:rsidP="009A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023502" w14:textId="77777777" w:rsidR="009A49E7" w:rsidRDefault="009A49E7" w:rsidP="009A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B83D63" w14:textId="77777777" w:rsidR="009A49E7" w:rsidRDefault="009A49E7" w:rsidP="009A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17B728" w14:textId="77777777" w:rsidR="009A49E7" w:rsidRDefault="009A49E7" w:rsidP="009A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DA5496" w14:textId="77777777" w:rsidR="009A49E7" w:rsidRDefault="009A49E7" w:rsidP="009A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EBEB11" w14:textId="77777777" w:rsidR="009A49E7" w:rsidRDefault="009A49E7" w:rsidP="009A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A5A639" w14:textId="77777777" w:rsidR="009A49E7" w:rsidRDefault="009A49E7" w:rsidP="009A49E7">
      <w:pPr>
        <w:pStyle w:val="Default"/>
      </w:pPr>
    </w:p>
    <w:p w14:paraId="0DE69148" w14:textId="77777777" w:rsidR="009A49E7" w:rsidRDefault="009A49E7" w:rsidP="009A49E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МЕТОДИЧЕСКИЕ УКАЗАНИЯ ПО ВЫПОЛНЕНИЮ</w:t>
      </w:r>
    </w:p>
    <w:p w14:paraId="61602FF3" w14:textId="77777777" w:rsidR="009A49E7" w:rsidRDefault="009A49E7" w:rsidP="009A49E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ПРАКТИЧЕСКОЙ РАБОТЫ</w:t>
      </w:r>
    </w:p>
    <w:p w14:paraId="421C7157" w14:textId="77777777" w:rsidR="009A49E7" w:rsidRDefault="009A49E7" w:rsidP="009A49E7">
      <w:pPr>
        <w:pStyle w:val="Default"/>
        <w:jc w:val="center"/>
        <w:rPr>
          <w:sz w:val="28"/>
          <w:szCs w:val="28"/>
        </w:rPr>
      </w:pPr>
    </w:p>
    <w:p w14:paraId="5834FE4E" w14:textId="77777777" w:rsidR="009A49E7" w:rsidRDefault="009A49E7" w:rsidP="009A49E7">
      <w:pPr>
        <w:rPr>
          <w:rFonts w:ascii="Times New Roman" w:hAnsi="Times New Roman" w:cs="Times New Roman"/>
          <w:sz w:val="24"/>
          <w:szCs w:val="24"/>
        </w:rPr>
      </w:pPr>
    </w:p>
    <w:p w14:paraId="040CDF2A" w14:textId="77777777" w:rsidR="009A49E7" w:rsidRDefault="009A49E7" w:rsidP="009A49E7">
      <w:pPr>
        <w:rPr>
          <w:rFonts w:ascii="Times New Roman" w:hAnsi="Times New Roman" w:cs="Times New Roman"/>
          <w:sz w:val="24"/>
          <w:szCs w:val="24"/>
        </w:rPr>
      </w:pPr>
    </w:p>
    <w:p w14:paraId="7CDA0627" w14:textId="77777777" w:rsidR="009A49E7" w:rsidRDefault="009A49E7" w:rsidP="009A49E7">
      <w:pPr>
        <w:rPr>
          <w:rFonts w:ascii="Times New Roman" w:hAnsi="Times New Roman" w:cs="Times New Roman"/>
          <w:sz w:val="24"/>
          <w:szCs w:val="24"/>
        </w:rPr>
      </w:pPr>
    </w:p>
    <w:p w14:paraId="532AF356" w14:textId="77777777" w:rsidR="009A49E7" w:rsidRDefault="009A49E7" w:rsidP="009A49E7">
      <w:pPr>
        <w:rPr>
          <w:rFonts w:ascii="Times New Roman" w:hAnsi="Times New Roman" w:cs="Times New Roman"/>
          <w:sz w:val="24"/>
          <w:szCs w:val="24"/>
        </w:rPr>
      </w:pPr>
    </w:p>
    <w:p w14:paraId="31C61D1C" w14:textId="77777777" w:rsidR="009A49E7" w:rsidRDefault="009A49E7" w:rsidP="009A49E7">
      <w:pPr>
        <w:rPr>
          <w:rFonts w:ascii="Times New Roman" w:hAnsi="Times New Roman" w:cs="Times New Roman"/>
          <w:sz w:val="24"/>
          <w:szCs w:val="24"/>
        </w:rPr>
      </w:pPr>
    </w:p>
    <w:p w14:paraId="1857801C" w14:textId="77777777" w:rsidR="009A49E7" w:rsidRDefault="009A49E7" w:rsidP="009A49E7">
      <w:pPr>
        <w:rPr>
          <w:rFonts w:ascii="Times New Roman" w:hAnsi="Times New Roman" w:cs="Times New Roman"/>
          <w:sz w:val="24"/>
          <w:szCs w:val="24"/>
        </w:rPr>
      </w:pPr>
    </w:p>
    <w:p w14:paraId="6FDA69D7" w14:textId="77777777" w:rsidR="009A49E7" w:rsidRDefault="009A49E7" w:rsidP="009A49E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Разработчик:</w:t>
      </w:r>
    </w:p>
    <w:p w14:paraId="291B5BBC" w14:textId="1CFBD10D" w:rsidR="009A49E7" w:rsidRDefault="009A49E7" w:rsidP="009A49E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Гуров Д.</w:t>
      </w:r>
      <w:r w:rsidR="00392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928DA">
        <w:rPr>
          <w:rFonts w:ascii="Times New Roman" w:hAnsi="Times New Roman" w:cs="Times New Roman"/>
          <w:sz w:val="28"/>
          <w:szCs w:val="28"/>
        </w:rPr>
        <w:t>.</w:t>
      </w:r>
    </w:p>
    <w:p w14:paraId="199B143D" w14:textId="77777777" w:rsidR="00000000" w:rsidRDefault="00000000"/>
    <w:p w14:paraId="6D6432F0" w14:textId="77777777" w:rsidR="009A49E7" w:rsidRDefault="009A49E7"/>
    <w:p w14:paraId="380305AB" w14:textId="77777777" w:rsidR="009A49E7" w:rsidRDefault="009A49E7"/>
    <w:p w14:paraId="66FD3AEC" w14:textId="77777777" w:rsidR="009A49E7" w:rsidRDefault="009A49E7"/>
    <w:p w14:paraId="1BCA6CB8" w14:textId="77777777" w:rsidR="009A49E7" w:rsidRDefault="009A49E7"/>
    <w:p w14:paraId="3FB9816C" w14:textId="77777777" w:rsidR="009A49E7" w:rsidRDefault="009A49E7"/>
    <w:p w14:paraId="4AA6D703" w14:textId="77777777" w:rsidR="009A49E7" w:rsidRDefault="009A49E7"/>
    <w:p w14:paraId="7D937291" w14:textId="77777777" w:rsidR="009A49E7" w:rsidRDefault="009A49E7"/>
    <w:p w14:paraId="1C9F14C5" w14:textId="77777777" w:rsidR="009A49E7" w:rsidRDefault="009A49E7"/>
    <w:p w14:paraId="1DEC9938" w14:textId="77777777" w:rsidR="009A49E7" w:rsidRDefault="009A49E7">
      <w:r>
        <w:lastRenderedPageBreak/>
        <w:t>1</w:t>
      </w:r>
    </w:p>
    <w:p w14:paraId="18BEB00B" w14:textId="77777777" w:rsidR="009A49E7" w:rsidRDefault="003928DA">
      <w:r>
        <w:pict w14:anchorId="52982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6pt">
            <v:imagedata r:id="rId5" o:title="1"/>
          </v:shape>
        </w:pict>
      </w:r>
    </w:p>
    <w:p w14:paraId="66746066" w14:textId="77777777" w:rsidR="009A49E7" w:rsidRDefault="009A49E7"/>
    <w:p w14:paraId="19A3110F" w14:textId="77777777" w:rsidR="009A49E7" w:rsidRDefault="009A49E7"/>
    <w:p w14:paraId="1FD2246C" w14:textId="77777777" w:rsidR="009A49E7" w:rsidRDefault="009A49E7"/>
    <w:p w14:paraId="5BCC1102" w14:textId="77777777" w:rsidR="009A49E7" w:rsidRDefault="009A49E7"/>
    <w:p w14:paraId="3EB56865" w14:textId="77777777" w:rsidR="009A49E7" w:rsidRDefault="009A49E7"/>
    <w:p w14:paraId="5072CF65" w14:textId="77777777" w:rsidR="009A49E7" w:rsidRDefault="009A49E7"/>
    <w:p w14:paraId="5F8B3453" w14:textId="77777777" w:rsidR="009A49E7" w:rsidRDefault="009A49E7"/>
    <w:p w14:paraId="7A633DCC" w14:textId="77777777" w:rsidR="009A49E7" w:rsidRDefault="009A49E7"/>
    <w:p w14:paraId="4C46BFA8" w14:textId="77777777" w:rsidR="009A49E7" w:rsidRDefault="009A49E7"/>
    <w:p w14:paraId="5133764F" w14:textId="77777777" w:rsidR="009A49E7" w:rsidRDefault="009A49E7"/>
    <w:p w14:paraId="3E4E8C37" w14:textId="77777777" w:rsidR="009A49E7" w:rsidRDefault="009A49E7"/>
    <w:p w14:paraId="6665F9D0" w14:textId="77777777" w:rsidR="009A49E7" w:rsidRDefault="009A49E7"/>
    <w:p w14:paraId="712D869D" w14:textId="77777777" w:rsidR="009A49E7" w:rsidRDefault="009A49E7"/>
    <w:p w14:paraId="7A921E02" w14:textId="77777777" w:rsidR="009A49E7" w:rsidRDefault="009A49E7"/>
    <w:p w14:paraId="52961EFF" w14:textId="77777777" w:rsidR="009A49E7" w:rsidRDefault="009A49E7">
      <w:r>
        <w:lastRenderedPageBreak/>
        <w:t>2</w:t>
      </w:r>
    </w:p>
    <w:p w14:paraId="6430089B" w14:textId="77777777" w:rsidR="009A49E7" w:rsidRDefault="009A49E7">
      <w:r w:rsidRPr="009A49E7">
        <w:rPr>
          <w:noProof/>
        </w:rPr>
        <w:drawing>
          <wp:inline distT="0" distB="0" distL="0" distR="0" wp14:anchorId="318D94BC" wp14:editId="1F8FD082">
            <wp:extent cx="5940425" cy="74828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18B3" w14:textId="77777777" w:rsidR="009A49E7" w:rsidRDefault="009A49E7"/>
    <w:p w14:paraId="6E0B3E33" w14:textId="77777777" w:rsidR="009A49E7" w:rsidRDefault="009A49E7"/>
    <w:p w14:paraId="405E2D0E" w14:textId="77777777" w:rsidR="009A49E7" w:rsidRDefault="009A49E7"/>
    <w:p w14:paraId="77F335BE" w14:textId="77777777" w:rsidR="009A49E7" w:rsidRDefault="009A49E7"/>
    <w:p w14:paraId="4861BB0D" w14:textId="77777777" w:rsidR="009A49E7" w:rsidRDefault="009A49E7">
      <w:r>
        <w:lastRenderedPageBreak/>
        <w:t>3</w:t>
      </w:r>
    </w:p>
    <w:p w14:paraId="6851B378" w14:textId="77777777" w:rsidR="00620023" w:rsidRDefault="00620023">
      <w:r w:rsidRPr="00620023">
        <w:rPr>
          <w:noProof/>
        </w:rPr>
        <w:drawing>
          <wp:inline distT="0" distB="0" distL="0" distR="0" wp14:anchorId="6B3EC764" wp14:editId="6274420F">
            <wp:extent cx="5940425" cy="31724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E2F4" w14:textId="77777777" w:rsidR="00620023" w:rsidRDefault="00620023"/>
    <w:p w14:paraId="503574BE" w14:textId="77777777" w:rsidR="00620023" w:rsidRDefault="00620023"/>
    <w:p w14:paraId="2DCC8F84" w14:textId="77777777" w:rsidR="00620023" w:rsidRDefault="00620023"/>
    <w:p w14:paraId="1BAA8369" w14:textId="77777777" w:rsidR="00620023" w:rsidRDefault="00620023"/>
    <w:p w14:paraId="77801F6B" w14:textId="77777777" w:rsidR="00620023" w:rsidRDefault="00620023"/>
    <w:p w14:paraId="094248A1" w14:textId="77777777" w:rsidR="00620023" w:rsidRDefault="00620023"/>
    <w:p w14:paraId="4EE90C99" w14:textId="77777777" w:rsidR="00620023" w:rsidRDefault="00620023"/>
    <w:p w14:paraId="5D9527B1" w14:textId="77777777" w:rsidR="00620023" w:rsidRDefault="00620023"/>
    <w:p w14:paraId="3E209089" w14:textId="77777777" w:rsidR="00620023" w:rsidRDefault="00620023"/>
    <w:p w14:paraId="0255AC71" w14:textId="77777777" w:rsidR="00620023" w:rsidRDefault="00620023"/>
    <w:p w14:paraId="2BC52845" w14:textId="77777777" w:rsidR="00620023" w:rsidRDefault="00620023"/>
    <w:p w14:paraId="45A6A1E8" w14:textId="77777777" w:rsidR="00620023" w:rsidRDefault="00620023"/>
    <w:p w14:paraId="249E0CA9" w14:textId="77777777" w:rsidR="00620023" w:rsidRDefault="00620023"/>
    <w:p w14:paraId="5E587EE4" w14:textId="77777777" w:rsidR="00620023" w:rsidRDefault="00620023"/>
    <w:p w14:paraId="0408E652" w14:textId="77777777" w:rsidR="00620023" w:rsidRDefault="00620023"/>
    <w:p w14:paraId="64788412" w14:textId="77777777" w:rsidR="00620023" w:rsidRDefault="00620023"/>
    <w:p w14:paraId="7E6F8DC9" w14:textId="77777777" w:rsidR="00620023" w:rsidRDefault="00620023"/>
    <w:p w14:paraId="189F63C3" w14:textId="77777777" w:rsidR="00620023" w:rsidRDefault="00620023">
      <w:r>
        <w:lastRenderedPageBreak/>
        <w:t>4</w:t>
      </w:r>
    </w:p>
    <w:p w14:paraId="35C3008A" w14:textId="77777777" w:rsidR="00620023" w:rsidRDefault="00620023">
      <w:r w:rsidRPr="00620023">
        <w:rPr>
          <w:noProof/>
        </w:rPr>
        <w:drawing>
          <wp:inline distT="0" distB="0" distL="0" distR="0" wp14:anchorId="211727AC" wp14:editId="1059AC62">
            <wp:extent cx="5940425" cy="5761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78A"/>
    <w:rsid w:val="00024B5A"/>
    <w:rsid w:val="0017378A"/>
    <w:rsid w:val="003928DA"/>
    <w:rsid w:val="0054373B"/>
    <w:rsid w:val="00620023"/>
    <w:rsid w:val="009A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2A87A"/>
  <w15:chartTrackingRefBased/>
  <w15:docId w15:val="{854C05E6-036E-4019-A33D-712BDF30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9E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49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5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Гуров Дмитрий</dc:creator>
  <cp:keywords/>
  <dc:description/>
  <cp:lastModifiedBy>DSS DSA</cp:lastModifiedBy>
  <cp:revision>3</cp:revision>
  <dcterms:created xsi:type="dcterms:W3CDTF">2024-02-27T08:15:00Z</dcterms:created>
  <dcterms:modified xsi:type="dcterms:W3CDTF">2024-05-16T17:51:00Z</dcterms:modified>
</cp:coreProperties>
</file>