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2A217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62478412"/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14:paraId="324137F4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0C5F30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«Ярославский государственный технический университет»</w:t>
      </w:r>
    </w:p>
    <w:p w14:paraId="74AC7C37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системы и технологии»</w:t>
      </w:r>
    </w:p>
    <w:p w14:paraId="18264AA3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9FE0C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63D9FD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1247D" w14:textId="77777777" w:rsidR="00025C1F" w:rsidRPr="00102875" w:rsidRDefault="00025C1F" w:rsidP="00B5606E">
      <w:pPr>
        <w:spacing w:after="0" w:line="27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418F52" w14:textId="77777777" w:rsidR="00025C1F" w:rsidRPr="00102875" w:rsidRDefault="00025C1F" w:rsidP="00025C1F">
      <w:pPr>
        <w:spacing w:after="0" w:line="270" w:lineRule="auto"/>
        <w:ind w:left="10" w:right="-1" w:firstLine="55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защищен</w:t>
      </w:r>
    </w:p>
    <w:p w14:paraId="4D243AAB" w14:textId="77777777" w:rsidR="00025C1F" w:rsidRPr="00102875" w:rsidRDefault="00025C1F" w:rsidP="00025C1F">
      <w:pPr>
        <w:spacing w:after="0" w:line="270" w:lineRule="auto"/>
        <w:ind w:left="10" w:right="-1" w:firstLine="55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с оценкой ______</w:t>
      </w:r>
    </w:p>
    <w:p w14:paraId="01EB91F5" w14:textId="77777777" w:rsidR="00025C1F" w:rsidRPr="00102875" w:rsidRDefault="00025C1F" w:rsidP="00025C1F">
      <w:pPr>
        <w:spacing w:after="0" w:line="270" w:lineRule="auto"/>
        <w:ind w:left="10" w:right="-1" w:firstLine="55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</w:p>
    <w:p w14:paraId="454B23B1" w14:textId="77777777" w:rsidR="00025C1F" w:rsidRPr="00102875" w:rsidRDefault="00025C1F" w:rsidP="00025C1F">
      <w:pPr>
        <w:spacing w:after="0" w:line="270" w:lineRule="auto"/>
        <w:ind w:left="10" w:right="-1" w:firstLine="55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________ И. С. Лукьяненко</w:t>
      </w:r>
    </w:p>
    <w:p w14:paraId="6EA52646" w14:textId="77777777" w:rsidR="00025C1F" w:rsidRPr="00102875" w:rsidRDefault="00025C1F" w:rsidP="00025C1F">
      <w:pPr>
        <w:spacing w:after="0" w:line="270" w:lineRule="auto"/>
        <w:ind w:left="10" w:right="-1" w:firstLine="55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__________ 2024</w:t>
      </w:r>
    </w:p>
    <w:p w14:paraId="50BA4EA1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7526E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D1F492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037C4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4253B5" w14:textId="6A4280AA" w:rsidR="00B5606E" w:rsidRPr="00B5606E" w:rsidRDefault="00B5606E" w:rsidP="00B5606E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560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Разработка веб-страницы по заданному прототипу с использованием </w:t>
      </w:r>
      <w:r w:rsidRPr="00B560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HTML</w:t>
      </w:r>
      <w:r w:rsidRPr="00B560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и </w:t>
      </w:r>
      <w:r w:rsidRPr="00B560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CSS</w:t>
      </w:r>
    </w:p>
    <w:p w14:paraId="7E8832EA" w14:textId="0A91F7C3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A163D9C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6543A" w14:textId="6B3EA05E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лабораторной работе №</w:t>
      </w:r>
      <w:r w:rsidR="0036169E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курсу «Информационные технологии»</w:t>
      </w:r>
    </w:p>
    <w:p w14:paraId="6F1A04A4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310408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02875">
        <w:rPr>
          <w:rFonts w:ascii="Times New Roman" w:eastAsia="Times New Roman" w:hAnsi="Times New Roman" w:cs="Times New Roman"/>
          <w:color w:val="000000"/>
          <w:sz w:val="32"/>
          <w:szCs w:val="32"/>
        </w:rPr>
        <w:t>ЯГТУ 09.03.02 – 000</w:t>
      </w:r>
    </w:p>
    <w:p w14:paraId="77749BDE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C823E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6D6242" w14:textId="77777777" w:rsidR="00025C1F" w:rsidRPr="00102875" w:rsidRDefault="00025C1F" w:rsidP="00025C1F">
      <w:pPr>
        <w:spacing w:after="0" w:line="27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5F60BB" w14:textId="77777777" w:rsidR="00025C1F" w:rsidRPr="00102875" w:rsidRDefault="00025C1F" w:rsidP="00025C1F">
      <w:pPr>
        <w:spacing w:after="0" w:line="27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0ECF35" w14:textId="77777777" w:rsidR="00025C1F" w:rsidRPr="00102875" w:rsidRDefault="00025C1F" w:rsidP="00025C1F">
      <w:pPr>
        <w:spacing w:after="0" w:line="270" w:lineRule="auto"/>
        <w:ind w:left="10" w:right="-1" w:firstLine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выполнила </w:t>
      </w:r>
    </w:p>
    <w:p w14:paraId="64300609" w14:textId="77777777" w:rsidR="00025C1F" w:rsidRPr="00102875" w:rsidRDefault="00025C1F" w:rsidP="00025C1F">
      <w:pPr>
        <w:spacing w:after="0" w:line="270" w:lineRule="auto"/>
        <w:ind w:left="10" w:right="-1" w:firstLine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гр. ЦИС-17</w:t>
      </w:r>
    </w:p>
    <w:p w14:paraId="216462AF" w14:textId="77777777" w:rsidR="00025C1F" w:rsidRPr="00102875" w:rsidRDefault="00025C1F" w:rsidP="00025C1F">
      <w:pPr>
        <w:spacing w:after="0" w:line="270" w:lineRule="auto"/>
        <w:ind w:left="10" w:right="-1" w:firstLine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67650CA" wp14:editId="44062555">
            <wp:extent cx="628650" cy="393700"/>
            <wp:effectExtent l="0" t="0" r="0" b="6350"/>
            <wp:docPr id="1067366146" name="Рисунок 2" descr="Изображение выглядит как зарисовка, белый, Штриховая графи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зарисовка, белый, Штриховая графи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__ А. Д. Усова</w:t>
      </w:r>
    </w:p>
    <w:p w14:paraId="232A9E21" w14:textId="77777777" w:rsidR="00025C1F" w:rsidRPr="00102875" w:rsidRDefault="00025C1F" w:rsidP="00025C1F">
      <w:pPr>
        <w:spacing w:after="0" w:line="270" w:lineRule="auto"/>
        <w:ind w:left="10" w:right="-1" w:firstLine="55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 2024</w:t>
      </w:r>
    </w:p>
    <w:p w14:paraId="35012790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79569" w14:textId="77777777" w:rsidR="00025C1F" w:rsidRPr="00102875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5E8F7" w14:textId="77777777" w:rsidR="00025C1F" w:rsidRPr="00102875" w:rsidRDefault="00025C1F" w:rsidP="00B5606E">
      <w:pPr>
        <w:spacing w:after="0" w:line="27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C70739" w14:textId="77777777" w:rsidR="00025C1F" w:rsidRDefault="00025C1F" w:rsidP="00025C1F">
      <w:pPr>
        <w:spacing w:after="0" w:line="270" w:lineRule="auto"/>
        <w:ind w:left="10" w:right="-1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02875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bookmarkEnd w:id="0"/>
    </w:p>
    <w:p w14:paraId="436CF817" w14:textId="77777777" w:rsidR="00025C1F" w:rsidRDefault="00025C1F" w:rsidP="00025C1F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7A5820CA" w14:textId="6947EF92" w:rsidR="00C9463D" w:rsidRPr="00C9463D" w:rsidRDefault="00C9463D" w:rsidP="00C94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46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Создать страницу «Информация о себе», используя язык разметки </w:t>
      </w:r>
      <w:r w:rsidRPr="00C9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C9463D">
        <w:rPr>
          <w:rFonts w:ascii="Times New Roman" w:hAnsi="Times New Roman" w:cs="Times New Roman"/>
          <w:b/>
          <w:bCs/>
          <w:sz w:val="28"/>
          <w:szCs w:val="28"/>
        </w:rPr>
        <w:t xml:space="preserve"> и язык стилей </w:t>
      </w:r>
      <w:r w:rsidRPr="00C9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C9463D">
        <w:rPr>
          <w:rFonts w:ascii="Times New Roman" w:hAnsi="Times New Roman" w:cs="Times New Roman"/>
          <w:b/>
          <w:bCs/>
          <w:sz w:val="28"/>
          <w:szCs w:val="28"/>
        </w:rPr>
        <w:t>, следуя прототипу, разработанному в рамках Лабораторной работы №</w:t>
      </w:r>
      <w:r w:rsidR="0030784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EEEBBB" w14:textId="77777777" w:rsidR="00C9463D" w:rsidRPr="00C9463D" w:rsidRDefault="00C9463D" w:rsidP="00C9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463D">
        <w:rPr>
          <w:rFonts w:ascii="Times New Roman" w:hAnsi="Times New Roman" w:cs="Times New Roman"/>
          <w:b/>
          <w:bCs/>
          <w:sz w:val="28"/>
          <w:szCs w:val="28"/>
        </w:rPr>
        <w:t xml:space="preserve">Дизайн </w:t>
      </w:r>
      <w:proofErr w:type="spellStart"/>
      <w:r w:rsidRPr="00C9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proofErr w:type="spellEnd"/>
      <w:r w:rsidRPr="00C9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6F7134" w14:textId="6CD1AEC6" w:rsidR="009175A8" w:rsidRDefault="00307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AE5F4" wp14:editId="153622AF">
            <wp:extent cx="5715000" cy="6496050"/>
            <wp:effectExtent l="0" t="0" r="0" b="0"/>
            <wp:docPr id="153020413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413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960A" w14:textId="77777777" w:rsidR="004228CC" w:rsidRPr="004228CC" w:rsidRDefault="004228CC" w:rsidP="004228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8CC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file:</w:t>
      </w:r>
    </w:p>
    <w:p w14:paraId="2FAB764D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&lt;!doctype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 html</w:t>
      </w:r>
      <w:r w:rsidRPr="00F21318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FE63D8A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lang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proofErr w:type="spellEnd"/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1ED3C19C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3CB7356B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charset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5B89291B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link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rel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href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"./lib/style.css"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37FAC57A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meta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name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"viewport"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content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"width=device-width, initial-scale=1.0"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2A76BCE7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title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Прямоугольник с вложенными прямоугольниками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title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2839ACC1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47A542DA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2A027DC3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"container"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3C9F7024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"left-side"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4B9DE7CC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"foto"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"190"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"180"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"https://sun9-58.userapi.com/impg/zfHLWTaFcic_wmTDxNwZjoEnCNzBGVcCBQCWjw/o6eCWKW9F2g.jpg?size=828x1242&amp;quality=95&amp;sign=a046341696f5b381fe577968b947defb&amp;type=album"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03D26B5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 #c93e71"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Контакты</w:t>
      </w:r>
    </w:p>
    <w:p w14:paraId="3A6C56C6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"width: 130px; height: 12px;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6949BAED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4C94FD80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"https://c1.klipartz.com/pngpicture/814/919/sticker-png-emoji-icon-telephone-communication-handset-line.png"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892125308436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0ACDE474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"https://encrypted-tbn0.gstatic.com/images?q=tbn:ANd9GcQPq_j0brpvXyrZub_j21DpE6zeR_hTJz6Ar6RFvEibMg&amp;s"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anna.2005usova@yandex.ru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17C1FE86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"https://w7.pngwing.com/pngs/823/849/png-transparent-computer-icons-hospedalia-geolocation-map-heart-black-map-thumbnail.png"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Ярославль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084E1FFE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src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"https://store-images.s-microsoft.com/image/apps.56826.14473651905739879.3157c247-dc1f-4da5-b66c-7dec670da6d6.5a91faea-181d-424e-ab8a-8804e7ac0edc?h=464"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@anya_u2005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382E076D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 #c93e71"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Языки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58DFA442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 inline;"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Английский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5/10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16AD52A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 inline;"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Корейский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2/10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12482F2E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 inline;"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Немецкий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2/10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7646A3C4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"width: 10px; height: eight: 17px;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0F058EEA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"width: 10px; height: 17px;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6348727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"width: 10px; height: 17px;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6D5BEF5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 #db76ca"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Наиболее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интересные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направления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7AF9813E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Информационная безопасность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span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50E020FB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 #c93e71"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Профессии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"width: 130px; height: 12px;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415E27F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Информационный </w:t>
      </w:r>
      <w:proofErr w:type="spellStart"/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безопасник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542FB59F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Программист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span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455789E0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 #c93e71"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Хобби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"width: 100px; height: 12px;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4A512C8B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Танцы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2726A5FE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Спорт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10BABE6B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6727CABD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"right-side"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7C999384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 #c93e71"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себе</w:t>
      </w:r>
    </w:p>
    <w:p w14:paraId="2ABD2D82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"width: 170px; height: 12px;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3687A620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h1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0CFCE18F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Веду активный образ жизни. Я 5 лет занималась Фигурным Катанием, имею разряд Кандидат в Мастера Спорта. На данный момент изучаю язык С++. Так же участвую в активной жизни ВУЗа.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5C65ECCF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"color: #c93e71"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Образование</w:t>
      </w:r>
    </w:p>
    <w:p w14:paraId="4D3AB470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lastRenderedPageBreak/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h1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60291476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Ярославский государственный технический университет 09.03.02 "Информационные системы и технологии" ЦИС-17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2302E2AA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h1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"color: #c93e71"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Навыки 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"width: 100px; height: 12px; display: inline-block; background-color: white;"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img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width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height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"25"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src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"https://emojigraph.org/media/facebook/busts-in-silhouette_1f465.png"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h1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40BE4789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Общие</w:t>
      </w:r>
    </w:p>
    <w:p w14:paraId="5ECB19F3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Быстрая адаптация к новым условиям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30AF6E8C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Способность находить нестандартные решения и подходы к задачам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5530C09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4A58F828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Профессиональные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My SQL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5235032D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Программирование на Python С++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ul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56C7BDB9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class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"rectangle"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"color: #db76ca"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Изучаемые языки программирования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47C63D0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 inline;"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Python 7/10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1B1FC85A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F2131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style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=</w:t>
      </w:r>
      <w:r w:rsidRPr="00F2131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"display: inline;"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r w:rsidRPr="00F2131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C++ 6/10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2D55EEE0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span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54B9DA78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F2131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div</w:t>
      </w: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14:paraId="78FF184A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div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6D53C1E5" w14:textId="7777777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2B897656" w14:textId="57677F37" w:rsidR="00F21318" w:rsidRPr="00F21318" w:rsidRDefault="00F21318" w:rsidP="00F213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F2131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F21318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14:paraId="7CDDCA00" w14:textId="77777777" w:rsidR="00302006" w:rsidRPr="00302006" w:rsidRDefault="00302006" w:rsidP="003020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B4E92" w14:textId="77777777" w:rsidR="00302006" w:rsidRPr="00302006" w:rsidRDefault="00302006" w:rsidP="003020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006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file:</w:t>
      </w:r>
    </w:p>
    <w:p w14:paraId="28C11C05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B8793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foto</w:t>
      </w:r>
      <w:proofErr w:type="spellEnd"/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135CA6A3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380px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471853E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350px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211870B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576A3F0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37BFA3D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63BDE02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align-items: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1C0E97D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0CA366D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.container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1896E185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F5670C6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space-between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2314461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800px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7191F2C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1100px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9CD9DF9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#454244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0321BC5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D6024E4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.left-side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2C740DE1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B453C6A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flex-direction: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column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2B99E2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65BB31D1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8793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.</w:t>
      </w:r>
      <w:proofErr w:type="spellStart"/>
      <w:r w:rsidRPr="00B87938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right-side</w:t>
      </w:r>
      <w:proofErr w:type="spellEnd"/>
      <w:r w:rsidRPr="00B879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{</w:t>
      </w:r>
    </w:p>
    <w:p w14:paraId="5972FA0A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display: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EF26AE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flex-direction: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column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AB9AE8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9628AE0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.rectangle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34768FFD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width: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380px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37EA3DE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height: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350px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615602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background-color: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2D8D2D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margin-bottom: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78DDA55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lastRenderedPageBreak/>
        <w:t>display: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7FDA068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87938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justify-content: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87938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center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7FF9219" w14:textId="77777777" w:rsidR="00B87938" w:rsidRP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B8793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align-items</w:t>
      </w:r>
      <w:proofErr w:type="spellEnd"/>
      <w:r w:rsidRPr="00B87938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:</w:t>
      </w: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B87938">
        <w:rPr>
          <w:rFonts w:ascii="Consolas" w:eastAsia="Times New Roman" w:hAnsi="Consolas" w:cs="Times New Roman"/>
          <w:color w:val="0451A5"/>
          <w:sz w:val="20"/>
          <w:szCs w:val="20"/>
          <w:lang w:eastAsia="ru-RU"/>
        </w:rPr>
        <w:t>center</w:t>
      </w:r>
      <w:proofErr w:type="spellEnd"/>
      <w:r w:rsidRPr="00B879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7294742A" w14:textId="77777777" w:rsidR="00B87938" w:rsidRDefault="00B87938" w:rsidP="00B879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8793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09A89432" w14:textId="77777777" w:rsidR="00715629" w:rsidRPr="00B87938" w:rsidRDefault="00715629" w:rsidP="00B8793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6EAF63" w14:textId="77777777" w:rsidR="00715629" w:rsidRPr="00715629" w:rsidRDefault="00715629" w:rsidP="00715629">
      <w:pPr>
        <w:ind w:left="-426" w:right="-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15629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 выполнения:</w:t>
      </w:r>
    </w:p>
    <w:p w14:paraId="4B828D75" w14:textId="52CC6CAC" w:rsidR="004228CC" w:rsidRDefault="00A75551">
      <w:pPr>
        <w:rPr>
          <w:rFonts w:ascii="Times New Roman" w:hAnsi="Times New Roman" w:cs="Times New Roman"/>
          <w:sz w:val="28"/>
          <w:szCs w:val="28"/>
        </w:rPr>
      </w:pPr>
      <w:r w:rsidRPr="00A755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1F248" wp14:editId="65B342B0">
            <wp:extent cx="5530850" cy="4699597"/>
            <wp:effectExtent l="0" t="0" r="0" b="6350"/>
            <wp:docPr id="174596628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628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192" cy="47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0D1F" w14:textId="1B9B18D2" w:rsidR="005A6F4F" w:rsidRDefault="005A6F4F">
      <w:pPr>
        <w:rPr>
          <w:rFonts w:ascii="Times New Roman" w:hAnsi="Times New Roman" w:cs="Times New Roman"/>
          <w:sz w:val="28"/>
          <w:szCs w:val="28"/>
        </w:rPr>
      </w:pPr>
      <w:r w:rsidRPr="005A6F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3F0CE" wp14:editId="2EB314C7">
            <wp:extent cx="5524500" cy="2933802"/>
            <wp:effectExtent l="0" t="0" r="0" b="0"/>
            <wp:docPr id="19875763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63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938" cy="29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5D2" w14:textId="77777777" w:rsidR="009372FB" w:rsidRPr="009372FB" w:rsidRDefault="009372FB" w:rsidP="009372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2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Загрузить файлы с кодом веб-страницы, на </w:t>
      </w:r>
      <w:r w:rsidRPr="009372F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2D6686CD" w14:textId="77777777" w:rsidR="009372FB" w:rsidRPr="009372FB" w:rsidRDefault="009372FB" w:rsidP="009372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E3453" w14:textId="77777777" w:rsidR="009372FB" w:rsidRPr="009372FB" w:rsidRDefault="009372FB" w:rsidP="00937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2FB">
        <w:rPr>
          <w:rFonts w:ascii="Times New Roman" w:hAnsi="Times New Roman" w:cs="Times New Roman"/>
          <w:sz w:val="28"/>
          <w:szCs w:val="28"/>
        </w:rPr>
        <w:t>Команды</w:t>
      </w:r>
      <w:r w:rsidRPr="009372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372FB">
        <w:rPr>
          <w:rFonts w:ascii="Times New Roman" w:hAnsi="Times New Roman" w:cs="Times New Roman"/>
          <w:sz w:val="28"/>
          <w:szCs w:val="28"/>
          <w:lang w:val="en-US"/>
        </w:rPr>
        <w:br/>
        <w:t xml:space="preserve">git </w:t>
      </w:r>
      <w:proofErr w:type="spellStart"/>
      <w:r w:rsidRPr="009372F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403A236D" w14:textId="77777777" w:rsidR="009372FB" w:rsidRPr="009372FB" w:rsidRDefault="009372FB" w:rsidP="009372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2FB">
        <w:rPr>
          <w:rFonts w:ascii="Times New Roman" w:hAnsi="Times New Roman" w:cs="Times New Roman"/>
          <w:sz w:val="28"/>
          <w:szCs w:val="28"/>
          <w:lang w:val="en-US"/>
        </w:rPr>
        <w:t>git add .</w:t>
      </w:r>
    </w:p>
    <w:p w14:paraId="116DED2F" w14:textId="77777777" w:rsidR="009372FB" w:rsidRPr="009372FB" w:rsidRDefault="009372FB" w:rsidP="009372FB">
      <w:pPr>
        <w:rPr>
          <w:rFonts w:ascii="Times New Roman" w:hAnsi="Times New Roman" w:cs="Times New Roman"/>
          <w:sz w:val="28"/>
          <w:szCs w:val="28"/>
        </w:rPr>
      </w:pPr>
      <w:r w:rsidRPr="009372F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72FB">
        <w:rPr>
          <w:rFonts w:ascii="Times New Roman" w:hAnsi="Times New Roman" w:cs="Times New Roman"/>
          <w:sz w:val="28"/>
          <w:szCs w:val="28"/>
        </w:rPr>
        <w:t xml:space="preserve"> </w:t>
      </w:r>
      <w:r w:rsidRPr="009372F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372FB">
        <w:rPr>
          <w:rFonts w:ascii="Times New Roman" w:hAnsi="Times New Roman" w:cs="Times New Roman"/>
          <w:sz w:val="28"/>
          <w:szCs w:val="28"/>
        </w:rPr>
        <w:t xml:space="preserve"> -</w:t>
      </w:r>
      <w:r w:rsidRPr="009372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72F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372F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372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2FB">
        <w:rPr>
          <w:rFonts w:ascii="Times New Roman" w:hAnsi="Times New Roman" w:cs="Times New Roman"/>
          <w:sz w:val="28"/>
          <w:szCs w:val="28"/>
          <w:lang w:val="en-US"/>
        </w:rPr>
        <w:t>proj</w:t>
      </w:r>
      <w:proofErr w:type="spellEnd"/>
      <w:r w:rsidRPr="009372FB">
        <w:rPr>
          <w:rFonts w:ascii="Times New Roman" w:hAnsi="Times New Roman" w:cs="Times New Roman"/>
          <w:sz w:val="28"/>
          <w:szCs w:val="28"/>
        </w:rPr>
        <w:t>”</w:t>
      </w:r>
      <w:r w:rsidRPr="009372FB">
        <w:rPr>
          <w:rFonts w:ascii="Times New Roman" w:hAnsi="Times New Roman" w:cs="Times New Roman"/>
          <w:sz w:val="28"/>
          <w:szCs w:val="28"/>
        </w:rPr>
        <w:br/>
        <w:t xml:space="preserve">+ </w:t>
      </w:r>
      <w:r w:rsidRPr="009372F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372FB">
        <w:rPr>
          <w:rFonts w:ascii="Times New Roman" w:hAnsi="Times New Roman" w:cs="Times New Roman"/>
          <w:sz w:val="28"/>
          <w:szCs w:val="28"/>
        </w:rPr>
        <w:t xml:space="preserve"> </w:t>
      </w:r>
      <w:r w:rsidRPr="009372F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9372FB">
        <w:rPr>
          <w:rFonts w:ascii="Times New Roman" w:hAnsi="Times New Roman" w:cs="Times New Roman"/>
          <w:sz w:val="28"/>
          <w:szCs w:val="28"/>
        </w:rPr>
        <w:t xml:space="preserve"> </w:t>
      </w:r>
      <w:r w:rsidRPr="009372FB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372FB">
        <w:rPr>
          <w:rFonts w:ascii="Times New Roman" w:hAnsi="Times New Roman" w:cs="Times New Roman"/>
          <w:sz w:val="28"/>
          <w:szCs w:val="28"/>
        </w:rPr>
        <w:t xml:space="preserve"> «название удаленного репозитория»</w:t>
      </w:r>
    </w:p>
    <w:p w14:paraId="4130DCB8" w14:textId="77777777" w:rsidR="009372FB" w:rsidRPr="009372FB" w:rsidRDefault="009372FB" w:rsidP="009372FB">
      <w:pPr>
        <w:rPr>
          <w:rFonts w:ascii="Times New Roman" w:hAnsi="Times New Roman" w:cs="Times New Roman"/>
          <w:sz w:val="28"/>
          <w:szCs w:val="28"/>
        </w:rPr>
      </w:pPr>
    </w:p>
    <w:p w14:paraId="0A9064F9" w14:textId="77777777" w:rsidR="009372FB" w:rsidRPr="009372FB" w:rsidRDefault="009372FB" w:rsidP="009372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2FB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5F855926" w14:textId="7CC07971" w:rsidR="009372FB" w:rsidRDefault="00062AD2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tgtFrame="_blank" w:history="1">
        <w:r w:rsidRPr="00062AD2">
          <w:rPr>
            <w:rStyle w:val="ac"/>
            <w:rFonts w:ascii="Times New Roman" w:hAnsi="Times New Roman" w:cs="Times New Roman"/>
            <w:sz w:val="28"/>
            <w:szCs w:val="28"/>
          </w:rPr>
          <w:t>https://github.com/Vladimir139/ysova_lab7</w:t>
        </w:r>
      </w:hyperlink>
    </w:p>
    <w:p w14:paraId="57B7D323" w14:textId="7E3A46D4" w:rsidR="000F64C6" w:rsidRPr="000F64C6" w:rsidRDefault="000F64C6">
      <w:pPr>
        <w:rPr>
          <w:rFonts w:ascii="Times New Roman" w:hAnsi="Times New Roman" w:cs="Times New Roman"/>
          <w:sz w:val="28"/>
          <w:szCs w:val="28"/>
        </w:rPr>
      </w:pPr>
      <w:r w:rsidRPr="000F64C6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0F64C6">
        <w:rPr>
          <w:rFonts w:ascii="Times New Roman" w:hAnsi="Times New Roman" w:cs="Times New Roman"/>
          <w:sz w:val="28"/>
          <w:szCs w:val="28"/>
        </w:rPr>
        <w:t>: Я создал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64C6">
        <w:rPr>
          <w:rFonts w:ascii="Times New Roman" w:hAnsi="Times New Roman" w:cs="Times New Roman"/>
          <w:sz w:val="28"/>
          <w:szCs w:val="28"/>
        </w:rPr>
        <w:t xml:space="preserve"> веб-страницу с информацией о себе, использ</w:t>
      </w:r>
      <w:r w:rsidR="002745BA">
        <w:rPr>
          <w:rFonts w:ascii="Times New Roman" w:hAnsi="Times New Roman" w:cs="Times New Roman"/>
          <w:sz w:val="28"/>
          <w:szCs w:val="28"/>
        </w:rPr>
        <w:t>овала</w:t>
      </w:r>
      <w:r w:rsidRPr="000F64C6">
        <w:rPr>
          <w:rFonts w:ascii="Times New Roman" w:hAnsi="Times New Roman" w:cs="Times New Roman"/>
          <w:sz w:val="28"/>
          <w:szCs w:val="28"/>
        </w:rPr>
        <w:t xml:space="preserve"> язык разметки H</w:t>
      </w:r>
      <w:r w:rsidRPr="000F64C6"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Pr="000F64C6">
        <w:rPr>
          <w:rFonts w:ascii="Times New Roman" w:hAnsi="Times New Roman" w:cs="Times New Roman"/>
          <w:sz w:val="28"/>
          <w:szCs w:val="28"/>
        </w:rPr>
        <w:t xml:space="preserve"> и язык стилей </w:t>
      </w:r>
      <w:r w:rsidRPr="000F64C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F64C6">
        <w:rPr>
          <w:rFonts w:ascii="Times New Roman" w:hAnsi="Times New Roman" w:cs="Times New Roman"/>
          <w:sz w:val="28"/>
          <w:szCs w:val="28"/>
        </w:rPr>
        <w:t>, а также выложил</w:t>
      </w:r>
      <w:r w:rsidR="0034370C">
        <w:rPr>
          <w:rFonts w:ascii="Times New Roman" w:hAnsi="Times New Roman" w:cs="Times New Roman"/>
          <w:sz w:val="28"/>
          <w:szCs w:val="28"/>
        </w:rPr>
        <w:t>а</w:t>
      </w:r>
      <w:r w:rsidRPr="000F64C6">
        <w:rPr>
          <w:rFonts w:ascii="Times New Roman" w:hAnsi="Times New Roman" w:cs="Times New Roman"/>
          <w:sz w:val="28"/>
          <w:szCs w:val="28"/>
        </w:rPr>
        <w:t xml:space="preserve"> страницы на удаленный репозиторий</w:t>
      </w:r>
      <w:r w:rsidR="00E320D4">
        <w:rPr>
          <w:rFonts w:ascii="Times New Roman" w:hAnsi="Times New Roman" w:cs="Times New Roman"/>
          <w:sz w:val="28"/>
          <w:szCs w:val="28"/>
        </w:rPr>
        <w:t>.</w:t>
      </w:r>
    </w:p>
    <w:sectPr w:rsidR="000F64C6" w:rsidRPr="000F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04"/>
    <w:rsid w:val="00025C1F"/>
    <w:rsid w:val="00062AD2"/>
    <w:rsid w:val="000F64C6"/>
    <w:rsid w:val="002745BA"/>
    <w:rsid w:val="00302006"/>
    <w:rsid w:val="0030784E"/>
    <w:rsid w:val="0034370C"/>
    <w:rsid w:val="0036169E"/>
    <w:rsid w:val="004228CC"/>
    <w:rsid w:val="00563104"/>
    <w:rsid w:val="005A6F4F"/>
    <w:rsid w:val="00715629"/>
    <w:rsid w:val="009175A8"/>
    <w:rsid w:val="009372FB"/>
    <w:rsid w:val="00A75551"/>
    <w:rsid w:val="00B5606E"/>
    <w:rsid w:val="00B87938"/>
    <w:rsid w:val="00C9463D"/>
    <w:rsid w:val="00E320D4"/>
    <w:rsid w:val="00F2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8243"/>
  <w15:chartTrackingRefBased/>
  <w15:docId w15:val="{AD20AD13-FEFE-4EE1-8D81-0126BACE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C1F"/>
  </w:style>
  <w:style w:type="paragraph" w:styleId="1">
    <w:name w:val="heading 1"/>
    <w:basedOn w:val="a"/>
    <w:next w:val="a"/>
    <w:link w:val="10"/>
    <w:uiPriority w:val="9"/>
    <w:qFormat/>
    <w:rsid w:val="0056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1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1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1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1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1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1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310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62AD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62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github.com%2FVladimir139%2Fysova_lab7&amp;utf=1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B78A866839494986ED3FE6AB0CFD92" ma:contentTypeVersion="5" ma:contentTypeDescription="Создание документа." ma:contentTypeScope="" ma:versionID="49f69ad7f927ffb7f638cd6b9ee782b3">
  <xsd:schema xmlns:xsd="http://www.w3.org/2001/XMLSchema" xmlns:xs="http://www.w3.org/2001/XMLSchema" xmlns:p="http://schemas.microsoft.com/office/2006/metadata/properties" xmlns:ns2="8dd7a9b1-8065-4be8-8175-bb3c4148a6d7" targetNamespace="http://schemas.microsoft.com/office/2006/metadata/properties" ma:root="true" ma:fieldsID="acb7208789b0c5eb283ecea0493b5913" ns2:_="">
    <xsd:import namespace="8dd7a9b1-8065-4be8-8175-bb3c4148a6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7a9b1-8065-4be8-8175-bb3c4148a6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7a9b1-8065-4be8-8175-bb3c4148a6d7" xsi:nil="true"/>
  </documentManagement>
</p:properties>
</file>

<file path=customXml/itemProps1.xml><?xml version="1.0" encoding="utf-8"?>
<ds:datastoreItem xmlns:ds="http://schemas.openxmlformats.org/officeDocument/2006/customXml" ds:itemID="{FE44E19F-F591-470F-98FA-6D7529FC3500}"/>
</file>

<file path=customXml/itemProps2.xml><?xml version="1.0" encoding="utf-8"?>
<ds:datastoreItem xmlns:ds="http://schemas.openxmlformats.org/officeDocument/2006/customXml" ds:itemID="{8EBCF4A6-E8B8-4823-BAAB-1076A7E6EE2F}"/>
</file>

<file path=customXml/itemProps3.xml><?xml version="1.0" encoding="utf-8"?>
<ds:datastoreItem xmlns:ds="http://schemas.openxmlformats.org/officeDocument/2006/customXml" ds:itemID="{9C44D4DF-BEEC-4F18-9B25-DD5E6C607E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Усова</dc:creator>
  <cp:keywords/>
  <dc:description/>
  <cp:lastModifiedBy>Анна Усова</cp:lastModifiedBy>
  <cp:revision>19</cp:revision>
  <dcterms:created xsi:type="dcterms:W3CDTF">2024-05-05T08:03:00Z</dcterms:created>
  <dcterms:modified xsi:type="dcterms:W3CDTF">2024-05-05T08:24:00Z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0x01010009B78A866839494986ED3FE6AB0CFD92</vt:lpwstr>
  </property>
</Properties>
</file>