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44B7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42CAEE2E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680AE1CD" wp14:editId="0485716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04269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36A09EF8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4AFF6E6E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443C3FBD" w14:textId="77777777" w:rsidR="004945A6" w:rsidRPr="00C1531E" w:rsidRDefault="004945A6" w:rsidP="006A0D93">
      <w:pPr>
        <w:spacing w:line="276" w:lineRule="auto"/>
        <w:jc w:val="center"/>
        <w:rPr>
          <w:b/>
          <w:iCs/>
        </w:rPr>
      </w:pPr>
      <w:r w:rsidRPr="00C1531E">
        <w:rPr>
          <w:b/>
          <w:iCs/>
        </w:rPr>
        <w:t>Институт Принтмедиа и информационных технологий</w:t>
      </w:r>
    </w:p>
    <w:p w14:paraId="5665FDF7" w14:textId="77777777" w:rsidR="004945A6" w:rsidRPr="00C1531E" w:rsidRDefault="004945A6" w:rsidP="006A0D93">
      <w:pPr>
        <w:spacing w:line="276" w:lineRule="auto"/>
        <w:jc w:val="center"/>
        <w:rPr>
          <w:b/>
          <w:iCs/>
        </w:rPr>
      </w:pPr>
      <w:r w:rsidRPr="00C1531E">
        <w:rPr>
          <w:b/>
          <w:iCs/>
        </w:rPr>
        <w:t>Кафедра Информатики и информационных технологий</w:t>
      </w:r>
    </w:p>
    <w:p w14:paraId="21CCD170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498B6DF5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050639A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5ADE99DA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28C12666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14EAE79B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2C3E2E7" w14:textId="49C6E871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424D95" w:rsidRPr="00424D95">
        <w:rPr>
          <w:b/>
          <w:sz w:val="36"/>
          <w:szCs w:val="36"/>
        </w:rPr>
        <w:t>1</w:t>
      </w:r>
    </w:p>
    <w:p w14:paraId="7FE4773B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7ABEFEED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0C46CAE7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12E2BCB0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1F6D6B54" w14:textId="727F1247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</w:t>
      </w:r>
      <w:bookmarkStart w:id="0" w:name="_GoBack"/>
      <w:bookmarkEnd w:id="0"/>
      <w:r w:rsidR="00424D95">
        <w:rPr>
          <w:b/>
          <w:sz w:val="28"/>
          <w:szCs w:val="28"/>
        </w:rPr>
        <w:t xml:space="preserve"> группы</w:t>
      </w:r>
      <w:r w:rsidR="00803552">
        <w:rPr>
          <w:b/>
          <w:sz w:val="28"/>
          <w:szCs w:val="28"/>
        </w:rPr>
        <w:t xml:space="preserve">  </w:t>
      </w:r>
      <w:r w:rsidR="00424D95">
        <w:rPr>
          <w:b/>
          <w:sz w:val="28"/>
          <w:szCs w:val="28"/>
        </w:rPr>
        <w:t>191-726</w:t>
      </w:r>
      <w:r w:rsidRPr="006974A5">
        <w:rPr>
          <w:sz w:val="16"/>
          <w:szCs w:val="16"/>
        </w:rPr>
        <w:t xml:space="preserve">                      </w:t>
      </w:r>
    </w:p>
    <w:p w14:paraId="72687075" w14:textId="77777777" w:rsidR="00803552" w:rsidRDefault="00803552" w:rsidP="00803552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</w:p>
    <w:p w14:paraId="7A289DE8" w14:textId="47E51A23" w:rsidR="004945A6" w:rsidRPr="00803552" w:rsidRDefault="00803552" w:rsidP="00803552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Д.С.</w:t>
      </w:r>
      <w:r w:rsidR="004945A6" w:rsidRPr="006974A5">
        <w:rPr>
          <w:b/>
          <w:sz w:val="16"/>
          <w:szCs w:val="16"/>
        </w:rPr>
        <w:tab/>
      </w:r>
    </w:p>
    <w:p w14:paraId="033EC745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1A6F4A75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3A881A50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12663533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76139999" w14:textId="770D1C88"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803552">
        <w:rPr>
          <w:b/>
          <w:sz w:val="28"/>
          <w:szCs w:val="28"/>
        </w:rPr>
        <w:t xml:space="preserve"> </w:t>
      </w:r>
      <w:r w:rsidR="00424D95">
        <w:rPr>
          <w:b/>
          <w:sz w:val="28"/>
          <w:szCs w:val="28"/>
        </w:rPr>
        <w:t>Асс. Кононенко К.М</w:t>
      </w:r>
    </w:p>
    <w:p w14:paraId="68F88C00" w14:textId="091663D6"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221FBAF0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365341FC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33172E4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B560E9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4F7A7951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288CF6B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42E084BF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B48B258" w14:textId="77777777" w:rsidR="00803552" w:rsidRDefault="00803552" w:rsidP="006A0D93">
      <w:pPr>
        <w:spacing w:line="276" w:lineRule="auto"/>
        <w:jc w:val="center"/>
        <w:rPr>
          <w:b/>
          <w:sz w:val="28"/>
          <w:szCs w:val="28"/>
        </w:rPr>
      </w:pPr>
    </w:p>
    <w:p w14:paraId="1260DCDB" w14:textId="77777777" w:rsidR="00803552" w:rsidRDefault="00803552" w:rsidP="00803552">
      <w:pPr>
        <w:spacing w:line="276" w:lineRule="auto"/>
        <w:jc w:val="center"/>
        <w:rPr>
          <w:b/>
          <w:sz w:val="28"/>
          <w:szCs w:val="28"/>
        </w:rPr>
      </w:pPr>
    </w:p>
    <w:p w14:paraId="546BCE4C" w14:textId="77777777" w:rsidR="00803552" w:rsidRDefault="00803552" w:rsidP="00803552">
      <w:pPr>
        <w:spacing w:line="276" w:lineRule="auto"/>
        <w:jc w:val="center"/>
        <w:rPr>
          <w:b/>
          <w:sz w:val="28"/>
          <w:szCs w:val="28"/>
        </w:rPr>
      </w:pPr>
    </w:p>
    <w:p w14:paraId="1FFF5A12" w14:textId="77777777" w:rsidR="00803552" w:rsidRDefault="00803552" w:rsidP="00803552">
      <w:pPr>
        <w:spacing w:line="276" w:lineRule="auto"/>
        <w:jc w:val="center"/>
        <w:rPr>
          <w:b/>
          <w:sz w:val="28"/>
          <w:szCs w:val="28"/>
        </w:rPr>
      </w:pPr>
    </w:p>
    <w:p w14:paraId="04265E37" w14:textId="77777777" w:rsidR="00803552" w:rsidRDefault="00803552" w:rsidP="00803552">
      <w:pPr>
        <w:spacing w:line="276" w:lineRule="auto"/>
        <w:jc w:val="center"/>
        <w:rPr>
          <w:b/>
          <w:sz w:val="28"/>
          <w:szCs w:val="28"/>
        </w:rPr>
      </w:pPr>
    </w:p>
    <w:p w14:paraId="1820523F" w14:textId="4EF913DC" w:rsidR="00803552" w:rsidRPr="00803552" w:rsidRDefault="004945A6" w:rsidP="00803552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5ED592E4" w14:textId="2AFFFCC0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7116FC" w14:textId="77777777"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8B9971" w14:textId="6527D3AB" w:rsidR="00E1230D" w:rsidRPr="007D06ED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885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Теория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_Toc19546885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18A3A01" w14:textId="629B6210" w:rsidR="00E1230D" w:rsidRPr="007D06ED" w:rsidRDefault="00D747B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6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Задания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_Toc19546886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EDFE372" w14:textId="63CD2726" w:rsidR="00E1230D" w:rsidRPr="007D06ED" w:rsidRDefault="00D747B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7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Блок-схемы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_Toc19546887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E257742" w14:textId="541850F1" w:rsidR="00E1230D" w:rsidRPr="007D06ED" w:rsidRDefault="00D747B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8" w:history="1"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Коды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_Toc19546888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E5D2014" w14:textId="4CB0AADA" w:rsidR="00E1230D" w:rsidRPr="007D06ED" w:rsidRDefault="00D747B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9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_Toc19546889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A477E8" w14:textId="23F48CEF" w:rsidR="00E1230D" w:rsidRPr="007D06ED" w:rsidRDefault="00D747B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0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_Toc19546890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198D48D" w14:textId="35FF2660" w:rsidR="00E1230D" w:rsidRPr="007D06ED" w:rsidRDefault="00D747B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1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_Toc19546891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F1EF3D2" w14:textId="162569FF" w:rsidR="00E1230D" w:rsidRPr="007D06ED" w:rsidRDefault="00D747B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2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_Toc19546892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17CADE3" w14:textId="62BD38CC" w:rsidR="00E1230D" w:rsidRPr="007D06ED" w:rsidRDefault="00D747B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3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_Toc19546893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2794D5" w14:textId="56B75252" w:rsidR="00E1230D" w:rsidRDefault="00D747BF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9546894" w:history="1">
            <w:r w:rsidR="00E1230D" w:rsidRPr="007D06E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lang w:eastAsia="en-US"/>
              </w:rPr>
              <w:t>Результаты выполнения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_Toc19546894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803552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485B87F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19128272" w:displacedByCustomXml="prev"/>
    <w:p w14:paraId="5903C98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586299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36CB2D6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B9A57A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B21C20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91CE23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41EBB0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9FB03F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DD3180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64EB35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442094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46B0DB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9F9D10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FD44E6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ECFEDD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9E3AAE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E1FD49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62C07B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231B7C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864FAA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4F0C7F0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688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1"/>
      <w:bookmarkEnd w:id="2"/>
    </w:p>
    <w:p w14:paraId="143311E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0642FBA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52BDE221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const</w:t>
        </w:r>
      </w:hyperlink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5998F45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5BE36E99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3F16C31E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является </w:t>
      </w:r>
      <w:hyperlink r:id="rId17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67482013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>Программы на C#, как правило, используют службы ввода-вывода, предоставляемые библиотекой времени выполнения в .NET Framework. Инструкция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hyperlink r:id="rId18" w:history="1">
        <w:r w:rsidRPr="00424D95">
          <w:rPr>
            <w:rStyle w:val="ad"/>
            <w:color w:val="auto"/>
            <w:sz w:val="28"/>
            <w:szCs w:val="28"/>
            <w:u w:val="none"/>
          </w:rPr>
          <w:t>WriteLine</w:t>
        </w:r>
      </w:hyperlink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hyperlink r:id="rId19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hyperlink r:id="rId20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 System;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hyperlink r:id="rId21" w:history="1">
        <w:r w:rsidRPr="00424D95">
          <w:rPr>
            <w:rStyle w:val="ad"/>
            <w:color w:val="auto"/>
            <w:sz w:val="28"/>
            <w:szCs w:val="28"/>
            <w:u w:val="none"/>
          </w:rPr>
          <w:t>System</w:t>
        </w:r>
      </w:hyperlink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r w:rsidRPr="00424D95">
        <w:rPr>
          <w:sz w:val="28"/>
          <w:szCs w:val="28"/>
          <w:shd w:val="clear" w:color="auto" w:fill="FFFFFF"/>
        </w:rPr>
        <w:t> вместо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03725C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471E20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5B57EA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487EE2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3861EB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1954688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17"/>
    </w:p>
    <w:p w14:paraId="58114897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1. Даны стороны прямоугольника a и b. Найти его площадь S = a·b и</w:t>
      </w:r>
    </w:p>
    <w:p w14:paraId="2A1AA8FD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периметр P = 2·(a + b).</w:t>
      </w:r>
    </w:p>
    <w:p w14:paraId="5BD1CD79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2. Дан диаметр окружности d. Найти ее длину L = π·d. В качестве</w:t>
      </w:r>
    </w:p>
    <w:p w14:paraId="1AC47373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значения π использовать 3.14.</w:t>
      </w:r>
    </w:p>
    <w:p w14:paraId="7D8DCA1B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3. Даны два числа a и b. Найти их среднее арифметическое: (a + b)/2.</w:t>
      </w:r>
    </w:p>
    <w:p w14:paraId="438F6B04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4. Даны два ненулевых числа. Найти сумму, разность, произведение и</w:t>
      </w:r>
    </w:p>
    <w:p w14:paraId="70094002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частное их квадратов.</w:t>
      </w:r>
    </w:p>
    <w:p w14:paraId="2DE9787A" w14:textId="77777777"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5. Даны два ненулевых числа. Найти сумму, разность, произведение и</w:t>
      </w:r>
    </w:p>
    <w:p w14:paraId="70BF9B96" w14:textId="77777777"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частное их модулей.</w:t>
      </w:r>
    </w:p>
    <w:p w14:paraId="01C0BD56" w14:textId="77777777"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5A2C38D3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D8CD36A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E977567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237FDFD7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BBAF266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DF23534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FEFF95C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43E26BA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2F605B0E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E91E561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5E19840B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3EB709E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19546887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4A4C0FFA" w14:textId="77777777" w:rsidR="00285273" w:rsidRDefault="00285273" w:rsidP="0028527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1 — Блок-схема к заданию 1.</w:t>
      </w:r>
    </w:p>
    <w:p w14:paraId="630DB499" w14:textId="77777777" w:rsidR="00285273" w:rsidRPr="00285273" w:rsidRDefault="00285273" w:rsidP="00285273"/>
    <w:p w14:paraId="1FD63610" w14:textId="77777777" w:rsidR="00AC5B46" w:rsidRPr="00AC5B46" w:rsidRDefault="00AC5B46" w:rsidP="00AC5B46"/>
    <w:p w14:paraId="77E4CD8A" w14:textId="77777777" w:rsidR="009B3E69" w:rsidRPr="006974A5" w:rsidRDefault="00AC5B46" w:rsidP="006F471D">
      <w:pPr>
        <w:spacing w:line="360" w:lineRule="auto"/>
        <w:rPr>
          <w:sz w:val="28"/>
          <w:szCs w:val="28"/>
        </w:rPr>
      </w:pPr>
      <w:r>
        <w:object w:dxaOrig="1452" w:dyaOrig="5413" w14:anchorId="0E5C6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25.4pt" o:ole="">
            <v:imagedata r:id="rId22" o:title=""/>
          </v:shape>
          <o:OLEObject Type="Embed" ProgID="Visio.Drawing.15" ShapeID="_x0000_i1025" DrawAspect="Content" ObjectID="_1640560282" r:id="rId23"/>
        </w:object>
      </w:r>
    </w:p>
    <w:p w14:paraId="1FAE1D26" w14:textId="77777777" w:rsidR="00071980" w:rsidRPr="006974A5" w:rsidRDefault="00071980" w:rsidP="006F471D">
      <w:pPr>
        <w:spacing w:line="360" w:lineRule="auto"/>
        <w:rPr>
          <w:sz w:val="28"/>
          <w:szCs w:val="28"/>
        </w:rPr>
      </w:pPr>
    </w:p>
    <w:p w14:paraId="75A0F193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3A608C23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24ECFEBF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32F5ABAC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15C7A780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27718DF4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4A5F82D0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4D2A2FBE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66765F1E" w14:textId="77777777"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14:paraId="662BEC98" w14:textId="77777777" w:rsidR="005F650E" w:rsidRDefault="005F650E" w:rsidP="00AC5B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285273" w:rsidRPr="00285273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3E20763C" w14:textId="77777777" w:rsidR="00AC5B46" w:rsidRDefault="00AC5B46" w:rsidP="00AC5B46">
      <w:pPr>
        <w:spacing w:line="360" w:lineRule="auto"/>
        <w:ind w:firstLine="709"/>
        <w:rPr>
          <w:sz w:val="28"/>
          <w:szCs w:val="28"/>
        </w:rPr>
      </w:pPr>
    </w:p>
    <w:p w14:paraId="7E64AEAA" w14:textId="77777777" w:rsidR="005F650E" w:rsidRDefault="00AC5B46" w:rsidP="006F471D">
      <w:pPr>
        <w:spacing w:line="360" w:lineRule="auto"/>
        <w:rPr>
          <w:sz w:val="28"/>
          <w:szCs w:val="28"/>
        </w:rPr>
      </w:pPr>
      <w:r>
        <w:object w:dxaOrig="1452" w:dyaOrig="5413" w14:anchorId="09E416F1">
          <v:shape id="_x0000_i1026" type="#_x0000_t75" style="width:106.8pt;height:398.4pt" o:ole="">
            <v:imagedata r:id="rId24" o:title=""/>
          </v:shape>
          <o:OLEObject Type="Embed" ProgID="Visio.Drawing.15" ShapeID="_x0000_i1026" DrawAspect="Content" ObjectID="_1640560283" r:id="rId25"/>
        </w:object>
      </w:r>
    </w:p>
    <w:p w14:paraId="778DABE9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1109091A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22AEDCE0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295C3A38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52323CB3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6C4F8E5E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4315A934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31090FE0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43B2D200" w14:textId="77777777" w:rsidR="00AC5B46" w:rsidRDefault="00AC5B46" w:rsidP="006F471D">
      <w:pPr>
        <w:spacing w:line="360" w:lineRule="auto"/>
        <w:ind w:firstLine="709"/>
        <w:rPr>
          <w:sz w:val="28"/>
          <w:szCs w:val="28"/>
        </w:rPr>
      </w:pPr>
    </w:p>
    <w:p w14:paraId="3E2F2ABC" w14:textId="77777777" w:rsidR="00AC5B46" w:rsidRDefault="00AC5B46" w:rsidP="006F471D">
      <w:pPr>
        <w:spacing w:line="360" w:lineRule="auto"/>
        <w:ind w:firstLine="709"/>
        <w:rPr>
          <w:sz w:val="28"/>
          <w:szCs w:val="28"/>
        </w:rPr>
      </w:pPr>
    </w:p>
    <w:p w14:paraId="328734E1" w14:textId="77777777" w:rsidR="00AC5B46" w:rsidRDefault="00AC5B46" w:rsidP="006F471D">
      <w:pPr>
        <w:spacing w:line="360" w:lineRule="auto"/>
        <w:ind w:firstLine="709"/>
        <w:rPr>
          <w:sz w:val="28"/>
          <w:szCs w:val="28"/>
        </w:rPr>
      </w:pPr>
    </w:p>
    <w:p w14:paraId="080479A1" w14:textId="77777777"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285273">
        <w:rPr>
          <w:sz w:val="28"/>
          <w:szCs w:val="28"/>
        </w:rPr>
        <w:t>сунок 3 — Блок-схема к заданию 3</w:t>
      </w:r>
      <w:r w:rsidRPr="005F650E">
        <w:rPr>
          <w:sz w:val="28"/>
          <w:szCs w:val="28"/>
        </w:rPr>
        <w:t>.</w:t>
      </w:r>
    </w:p>
    <w:p w14:paraId="2EBAB975" w14:textId="77777777" w:rsidR="005F650E" w:rsidRDefault="00285273" w:rsidP="006F471D">
      <w:pPr>
        <w:spacing w:line="360" w:lineRule="auto"/>
        <w:rPr>
          <w:sz w:val="28"/>
          <w:szCs w:val="28"/>
        </w:rPr>
      </w:pPr>
      <w:r>
        <w:object w:dxaOrig="1452" w:dyaOrig="5413" w14:anchorId="0E50D46D">
          <v:shape id="_x0000_i1027" type="#_x0000_t75" style="width:105.6pt;height:393.6pt" o:ole="">
            <v:imagedata r:id="rId26" o:title=""/>
          </v:shape>
          <o:OLEObject Type="Embed" ProgID="Visio.Drawing.15" ShapeID="_x0000_i1027" DrawAspect="Content" ObjectID="_1640560284" r:id="rId27"/>
        </w:object>
      </w:r>
    </w:p>
    <w:p w14:paraId="4C69782C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05341272" w14:textId="77777777" w:rsidR="005F650E" w:rsidRDefault="005F650E" w:rsidP="006F471D">
      <w:pPr>
        <w:spacing w:line="360" w:lineRule="auto"/>
        <w:rPr>
          <w:sz w:val="28"/>
          <w:szCs w:val="28"/>
        </w:rPr>
      </w:pPr>
    </w:p>
    <w:p w14:paraId="39B44674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53FF9BF8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100F4C0B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35E4F865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2C1A0F96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7ED4BF9C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42C7C6DF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052534F4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7F6D233E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18EE00FB" w14:textId="77777777" w:rsidR="00E1230D" w:rsidRDefault="00285273" w:rsidP="00E1230D">
      <w:pPr>
        <w:spacing w:line="360" w:lineRule="auto"/>
        <w:ind w:firstLine="709"/>
      </w:pPr>
      <w:r>
        <w:rPr>
          <w:sz w:val="28"/>
          <w:szCs w:val="28"/>
        </w:rPr>
        <w:lastRenderedPageBreak/>
        <w:t>Рисунок 4 — Блок-схема к заданию 4</w:t>
      </w:r>
      <w:r w:rsidR="006F471D">
        <w:rPr>
          <w:sz w:val="28"/>
          <w:szCs w:val="28"/>
        </w:rPr>
        <w:t>.</w:t>
      </w:r>
      <w:r w:rsidRPr="00285273">
        <w:t xml:space="preserve"> </w:t>
      </w:r>
    </w:p>
    <w:p w14:paraId="7DA84F9B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3D02F6E1" w14:textId="77777777" w:rsidR="00E1230D" w:rsidRDefault="00285273" w:rsidP="00E1230D">
      <w:pPr>
        <w:spacing w:line="360" w:lineRule="auto"/>
        <w:ind w:firstLine="709"/>
        <w:rPr>
          <w:sz w:val="28"/>
          <w:szCs w:val="28"/>
        </w:rPr>
      </w:pPr>
      <w:r>
        <w:object w:dxaOrig="1452" w:dyaOrig="5413" w14:anchorId="4DF207E7">
          <v:shape id="_x0000_i1028" type="#_x0000_t75" style="width:97.8pt;height:362.4pt" o:ole="">
            <v:imagedata r:id="rId28" o:title=""/>
          </v:shape>
          <o:OLEObject Type="Embed" ProgID="Visio.Drawing.15" ShapeID="_x0000_i1028" DrawAspect="Content" ObjectID="_1640560285" r:id="rId29"/>
        </w:object>
      </w:r>
    </w:p>
    <w:p w14:paraId="35C5DC19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02997411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54066081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13B114C7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0B76CD98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67B9F5A4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641181F9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0EB40ECB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2CA8335A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4BC6C09D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22D8145D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5691F8A5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38FCA902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4FEC8E1D" w14:textId="77777777" w:rsidR="00E1230D" w:rsidRDefault="00285273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5 — Блок-схема к заданию 5</w:t>
      </w:r>
      <w:r w:rsidR="00E1230D">
        <w:rPr>
          <w:sz w:val="28"/>
          <w:szCs w:val="28"/>
        </w:rPr>
        <w:t>.</w:t>
      </w:r>
    </w:p>
    <w:p w14:paraId="4114C6F3" w14:textId="77777777"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14:paraId="55213F01" w14:textId="77777777" w:rsidR="00E1230D" w:rsidRDefault="00285273" w:rsidP="00E1230D">
      <w:pPr>
        <w:spacing w:line="360" w:lineRule="auto"/>
        <w:ind w:firstLine="709"/>
        <w:rPr>
          <w:sz w:val="28"/>
          <w:szCs w:val="28"/>
        </w:rPr>
      </w:pPr>
      <w:r>
        <w:object w:dxaOrig="1452" w:dyaOrig="5413" w14:anchorId="59260C7F">
          <v:shape id="_x0000_i1029" type="#_x0000_t75" style="width:103.8pt;height:384.6pt" o:ole="">
            <v:imagedata r:id="rId30" o:title=""/>
          </v:shape>
          <o:OLEObject Type="Embed" ProgID="Visio.Drawing.15" ShapeID="_x0000_i1029" DrawAspect="Content" ObjectID="_1640560286" r:id="rId31"/>
        </w:object>
      </w:r>
    </w:p>
    <w:p w14:paraId="777AE453" w14:textId="77777777"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14:paraId="4096319F" w14:textId="77777777" w:rsidR="006A0D93" w:rsidRPr="001F3D7E" w:rsidRDefault="006A0D93" w:rsidP="00E1230D">
      <w:pPr>
        <w:spacing w:line="360" w:lineRule="auto"/>
        <w:ind w:firstLine="709"/>
        <w:rPr>
          <w:sz w:val="28"/>
          <w:szCs w:val="28"/>
        </w:rPr>
      </w:pPr>
    </w:p>
    <w:p w14:paraId="5CFA8923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126BDE88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4F44C093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1B9CB7F2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66499202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2F73416D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73A1BF3F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34A60920" w14:textId="77777777"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14:paraId="60B8D961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19546888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2E784664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1954688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1(Нахождение площади и периметра прямоугольника)</w:t>
      </w:r>
    </w:p>
    <w:p w14:paraId="5731303C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51459B2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48C1CAB8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4D8AD281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61BA7AA6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4A001FB3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01CCF75D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F3A5C64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CF7253F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05CC637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622D0E36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5870C79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b;</w:t>
      </w:r>
    </w:p>
    <w:p w14:paraId="58F67C82" w14:textId="77777777" w:rsidR="003F16B8" w:rsidRPr="004133D2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первую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сторону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3137F7E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E0EA658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вторую сторону"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3103FD6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16DB243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+(a*b));</w:t>
      </w:r>
    </w:p>
    <w:p w14:paraId="385C6CB0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Периметр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 * (a + b));</w:t>
      </w:r>
    </w:p>
    <w:p w14:paraId="4CC26631" w14:textId="77777777" w:rsidR="00E527EF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Console.ReadLine();</w:t>
      </w:r>
    </w:p>
    <w:p w14:paraId="58D73FDD" w14:textId="77777777"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54B9E7DC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19546890"/>
    </w:p>
    <w:p w14:paraId="7B00D64F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2A8A69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0CC5C4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0BF86C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4629C4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BD18A7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6766FC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0E67A63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F1DB38" w14:textId="2D487990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06C6027" w14:textId="68B1A603" w:rsidR="00803552" w:rsidRDefault="0080355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3AA5DF" w14:textId="1EFA1B41" w:rsidR="00803552" w:rsidRDefault="0080355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BF44BC7" w14:textId="77777777" w:rsidR="00803552" w:rsidRDefault="0080355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73B01C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38136E" w14:textId="77777777" w:rsidR="00C777A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C777AE"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bookmarkEnd w:id="21"/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F650E"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2(Нахождение длины окружности)</w:t>
      </w:r>
    </w:p>
    <w:p w14:paraId="244E1863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30A54FF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1E6B9BF9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214B5110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61718FBA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5CA3C642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11F9BD34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4DC2498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C74B79A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B48DBA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3DADD8EF" w14:textId="77777777"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16823C9" w14:textId="77777777"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d;</w:t>
      </w:r>
    </w:p>
    <w:p w14:paraId="2331C37E" w14:textId="77777777" w:rsidR="009F6312" w:rsidRPr="004133D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диаметр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окружности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7257AB6" w14:textId="77777777"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03E16BF7" w14:textId="77777777"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окружности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(Math.PI * d));</w:t>
      </w:r>
    </w:p>
    <w:p w14:paraId="79F7A005" w14:textId="77777777"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2BC2CFFC" w14:textId="77777777"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sz w:val="20"/>
          <w:szCs w:val="20"/>
          <w:lang w:val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6BB1CD3D" w14:textId="77777777" w:rsidR="003F16B8" w:rsidRPr="005F650E" w:rsidRDefault="003F16B8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1F1B7D12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19546891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3 (Среднее арифметическое)</w:t>
      </w:r>
    </w:p>
    <w:p w14:paraId="7C99E231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System;</w:t>
      </w:r>
    </w:p>
    <w:p w14:paraId="36877D05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System.Collections.Generic;</w:t>
      </w:r>
    </w:p>
    <w:p w14:paraId="06D3EF2E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System.Linq;</w:t>
      </w:r>
    </w:p>
    <w:p w14:paraId="0B8B5A55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System.Text;</w:t>
      </w:r>
    </w:p>
    <w:p w14:paraId="7C151F34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System.Threading.Tasks;</w:t>
      </w:r>
    </w:p>
    <w:p w14:paraId="515B1429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ConsoleApp3</w:t>
      </w:r>
    </w:p>
    <w:p w14:paraId="2E2155EB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FE9D6DC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Program</w:t>
      </w:r>
    </w:p>
    <w:p w14:paraId="58E4A27E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63A9D2E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21ACCCA6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D33B519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b;</w:t>
      </w:r>
    </w:p>
    <w:p w14:paraId="43B77425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число"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FEF9737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558908C6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число"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5226E13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4E56FB9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"Среднее арефметическое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+ b) / 2);</w:t>
      </w:r>
    </w:p>
    <w:p w14:paraId="40FBD51D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182B8943" w14:textId="77777777"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593D8D01" w14:textId="77777777" w:rsidR="001F4D61" w:rsidRDefault="001F4D61" w:rsidP="009F6312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9574C03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19546892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B1430D">
        <w:rPr>
          <w:sz w:val="28"/>
          <w:szCs w:val="28"/>
        </w:rPr>
        <w:t>(</w:t>
      </w:r>
      <w:r>
        <w:rPr>
          <w:sz w:val="28"/>
          <w:szCs w:val="28"/>
        </w:rPr>
        <w:t>Вывод суммы, разности, произведения и частного квадратов чисел)</w:t>
      </w:r>
    </w:p>
    <w:p w14:paraId="150BD11B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161AD43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1B409C83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18C117C6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42B9BF2A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6AE7813D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4E55F48D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2939492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2B78C98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69957BE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53C7FA87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9E2EA1B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513BD836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FE2779D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E13C6BC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7BBE826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0EC5C915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квадратов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 * a + b * b));</w:t>
      </w:r>
    </w:p>
    <w:p w14:paraId="54BFE4D9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"Разность их квадратов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* a - b * b));</w:t>
      </w:r>
    </w:p>
    <w:p w14:paraId="60BB37D7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"Произведение их квадратов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* a) * (b * b)));</w:t>
      </w:r>
    </w:p>
    <w:p w14:paraId="095A193D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Частное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квадратов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((a * a) / (b * b)));</w:t>
      </w:r>
    </w:p>
    <w:p w14:paraId="6086DC60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Console.ReadLine();</w:t>
      </w:r>
    </w:p>
    <w:p w14:paraId="30C136F4" w14:textId="77777777"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F65ED94" w14:textId="77777777" w:rsidR="00CC0874" w:rsidRPr="009F6312" w:rsidRDefault="00CC0874" w:rsidP="006F471D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45836CA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19546893"/>
    </w:p>
    <w:p w14:paraId="473A85C6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2AE515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A31C8A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8A9FAB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1C2C2D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FD79802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CEF6083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566EFD" w14:textId="77777777"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 xml:space="preserve">Задание 5 (Вывод суммы, разности, произведения и частного </w:t>
      </w:r>
      <w:r w:rsidR="001F3D7E" w:rsidRPr="005F650E">
        <w:rPr>
          <w:sz w:val="28"/>
          <w:szCs w:val="28"/>
        </w:rPr>
        <w:t>модулей</w:t>
      </w:r>
      <w:r w:rsidRPr="005F650E">
        <w:rPr>
          <w:sz w:val="28"/>
          <w:szCs w:val="28"/>
        </w:rPr>
        <w:t xml:space="preserve"> чисел)</w:t>
      </w:r>
    </w:p>
    <w:p w14:paraId="0CEC9AE2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BFE81B4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1DC2B9AC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5259C8E2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597C784B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171FA832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34843C90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143535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24A0460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C96B3B6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1C7928FB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F25F32E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1DEF2F4A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BF5DBDB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20066AF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4700073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57CDEA15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(Math.Abs(a) + Math.Abs(b)));</w:t>
      </w:r>
    </w:p>
    <w:p w14:paraId="119A0B36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Разность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(Math.Abs(a) - Math.Abs(b)));</w:t>
      </w:r>
    </w:p>
    <w:p w14:paraId="5DACD974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Произведение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(Math.Abs(a) * Math.Abs(b)));</w:t>
      </w:r>
    </w:p>
    <w:p w14:paraId="4B1F11E1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Частное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(Math.Abs(a) / Math.Abs(b)));</w:t>
      </w:r>
    </w:p>
    <w:p w14:paraId="01FDBD4F" w14:textId="77777777"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7E5427A2" w14:textId="77777777" w:rsidR="00CC0874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D816AEF" w14:textId="77777777"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8F0581F" w14:textId="77777777"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67717C7E" w14:textId="77777777" w:rsidR="009F6312" w:rsidRDefault="009F6312" w:rsidP="009F6312">
      <w:pPr>
        <w:rPr>
          <w:rFonts w:eastAsiaTheme="minorHAnsi"/>
          <w:lang w:eastAsia="en-US"/>
        </w:rPr>
      </w:pPr>
    </w:p>
    <w:p w14:paraId="07C1E8CF" w14:textId="77777777" w:rsidR="009F6312" w:rsidRDefault="009F6312" w:rsidP="009F6312">
      <w:pPr>
        <w:rPr>
          <w:rFonts w:eastAsiaTheme="minorHAnsi"/>
          <w:lang w:eastAsia="en-US"/>
        </w:rPr>
      </w:pPr>
    </w:p>
    <w:p w14:paraId="350D0A6B" w14:textId="77777777" w:rsidR="009F6312" w:rsidRDefault="009F6312" w:rsidP="009F6312">
      <w:pPr>
        <w:rPr>
          <w:rFonts w:eastAsiaTheme="minorHAnsi"/>
          <w:lang w:eastAsia="en-US"/>
        </w:rPr>
      </w:pPr>
    </w:p>
    <w:p w14:paraId="50556DB5" w14:textId="77777777" w:rsidR="009F6312" w:rsidRDefault="009F6312" w:rsidP="009F6312">
      <w:pPr>
        <w:rPr>
          <w:rFonts w:eastAsiaTheme="minorHAnsi"/>
          <w:lang w:eastAsia="en-US"/>
        </w:rPr>
      </w:pPr>
    </w:p>
    <w:p w14:paraId="785E937D" w14:textId="77777777" w:rsidR="009F6312" w:rsidRDefault="009F6312" w:rsidP="009F6312">
      <w:pPr>
        <w:rPr>
          <w:rFonts w:eastAsiaTheme="minorHAnsi"/>
          <w:lang w:eastAsia="en-US"/>
        </w:rPr>
      </w:pPr>
    </w:p>
    <w:p w14:paraId="5F4D2156" w14:textId="77777777" w:rsidR="009F6312" w:rsidRDefault="009F6312" w:rsidP="009F6312">
      <w:pPr>
        <w:rPr>
          <w:rFonts w:eastAsiaTheme="minorHAnsi"/>
          <w:lang w:eastAsia="en-US"/>
        </w:rPr>
      </w:pPr>
    </w:p>
    <w:p w14:paraId="2D04D50F" w14:textId="77777777" w:rsidR="009F6312" w:rsidRPr="009F6312" w:rsidRDefault="009F6312" w:rsidP="009F6312">
      <w:pPr>
        <w:rPr>
          <w:rFonts w:eastAsiaTheme="minorHAnsi"/>
          <w:lang w:eastAsia="en-US"/>
        </w:rPr>
      </w:pPr>
    </w:p>
    <w:p w14:paraId="2D6E5ABF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1954689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14:paraId="7D9C10FF" w14:textId="77777777" w:rsidR="0009027D" w:rsidRPr="009F6312" w:rsidRDefault="0009027D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3BA4D57" wp14:editId="07952EA0">
            <wp:extent cx="4379595" cy="131564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2106"/>
                    <a:stretch/>
                  </pic:blipFill>
                  <pic:spPr bwMode="auto">
                    <a:xfrm>
                      <a:off x="0" y="0"/>
                      <a:ext cx="4388476" cy="131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D89AE" w14:textId="2A04D6DD" w:rsidR="0009027D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>Рисунок 6 — р</w:t>
      </w:r>
      <w:r w:rsidR="004133D2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2277BCC4" w14:textId="77777777" w:rsidR="0009027D" w:rsidRPr="009F6312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0B993C0" wp14:editId="283F935B">
            <wp:extent cx="3579848" cy="1062355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7545"/>
                    <a:stretch/>
                  </pic:blipFill>
                  <pic:spPr bwMode="auto">
                    <a:xfrm>
                      <a:off x="0" y="0"/>
                      <a:ext cx="3580952" cy="10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B1871" w14:textId="64718544" w:rsidR="0009027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39F5AADA" w14:textId="77777777" w:rsidR="0009027D" w:rsidRPr="009F6312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55CF472" wp14:editId="5B04DBCF">
            <wp:extent cx="2780216" cy="127000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1997"/>
                    <a:stretch/>
                  </pic:blipFill>
                  <pic:spPr bwMode="auto">
                    <a:xfrm>
                      <a:off x="0" y="0"/>
                      <a:ext cx="2780952" cy="127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3428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6FE59687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5DE1552" wp14:editId="51744D3C">
            <wp:extent cx="5160979" cy="17348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6808"/>
                    <a:stretch/>
                  </pic:blipFill>
                  <pic:spPr bwMode="auto">
                    <a:xfrm>
                      <a:off x="0" y="0"/>
                      <a:ext cx="5161905" cy="173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E4B52" w14:textId="77777777" w:rsidR="00803552" w:rsidRDefault="0080355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5CCBB7E" w14:textId="4913DD02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7C859F98" w14:textId="77777777" w:rsidR="00803552" w:rsidRDefault="0080355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A41B3C1" w14:textId="51CE9060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5EC4B347" wp14:editId="6E5BC62D">
            <wp:extent cx="5113325" cy="16548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8410"/>
                    <a:stretch/>
                  </pic:blipFill>
                  <pic:spPr bwMode="auto">
                    <a:xfrm>
                      <a:off x="0" y="0"/>
                      <a:ext cx="5114286" cy="165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9CAEE" w14:textId="77777777" w:rsidR="00CC0874" w:rsidRPr="001F4D61" w:rsidRDefault="001F4D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10 — р</w:t>
      </w:r>
      <w:r w:rsidR="004133D2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CC0874" w:rsidRPr="001F4D61" w:rsidSect="007D06ED">
      <w:footerReference w:type="default" r:id="rId3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18D68" w14:textId="77777777" w:rsidR="00D747BF" w:rsidRDefault="00D747BF" w:rsidP="00E57C13">
      <w:r>
        <w:separator/>
      </w:r>
    </w:p>
  </w:endnote>
  <w:endnote w:type="continuationSeparator" w:id="0">
    <w:p w14:paraId="523FB3B2" w14:textId="77777777" w:rsidR="00D747BF" w:rsidRDefault="00D747BF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58666489" w14:textId="77777777" w:rsidR="007D06ED" w:rsidRDefault="007D06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3D2">
          <w:rPr>
            <w:noProof/>
          </w:rPr>
          <w:t>15</w:t>
        </w:r>
        <w:r>
          <w:fldChar w:fldCharType="end"/>
        </w:r>
      </w:p>
    </w:sdtContent>
  </w:sdt>
  <w:p w14:paraId="6B2BC318" w14:textId="77777777" w:rsidR="007D06ED" w:rsidRDefault="007D0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1C28A" w14:textId="77777777" w:rsidR="00D747BF" w:rsidRDefault="00D747BF" w:rsidP="00E57C13">
      <w:r>
        <w:separator/>
      </w:r>
    </w:p>
  </w:footnote>
  <w:footnote w:type="continuationSeparator" w:id="0">
    <w:p w14:paraId="48FC3DC7" w14:textId="77777777" w:rsidR="00D747BF" w:rsidRDefault="00D747BF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C90"/>
    <w:multiLevelType w:val="hybridMultilevel"/>
    <w:tmpl w:val="F60A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2B8"/>
    <w:multiLevelType w:val="hybridMultilevel"/>
    <w:tmpl w:val="4B1A9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7090"/>
    <w:multiLevelType w:val="hybridMultilevel"/>
    <w:tmpl w:val="C2060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DA2BAE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7EF"/>
    <w:multiLevelType w:val="hybridMultilevel"/>
    <w:tmpl w:val="A9A489EC"/>
    <w:lvl w:ilvl="0" w:tplc="8096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917CD"/>
    <w:multiLevelType w:val="hybridMultilevel"/>
    <w:tmpl w:val="AE00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A23D5"/>
    <w:multiLevelType w:val="hybridMultilevel"/>
    <w:tmpl w:val="AD204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82C4B"/>
    <w:multiLevelType w:val="hybridMultilevel"/>
    <w:tmpl w:val="E2AA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4" w15:restartNumberingAfterBreak="0">
    <w:nsid w:val="5E4828C8"/>
    <w:multiLevelType w:val="hybridMultilevel"/>
    <w:tmpl w:val="5EAC6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6" w15:restartNumberingAfterBreak="0">
    <w:nsid w:val="613154E5"/>
    <w:multiLevelType w:val="hybridMultilevel"/>
    <w:tmpl w:val="256A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66968"/>
    <w:multiLevelType w:val="hybridMultilevel"/>
    <w:tmpl w:val="ED2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0" w15:restartNumberingAfterBreak="0">
    <w:nsid w:val="68BB1723"/>
    <w:multiLevelType w:val="hybridMultilevel"/>
    <w:tmpl w:val="B33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7"/>
  </w:num>
  <w:num w:numId="5">
    <w:abstractNumId w:val="13"/>
  </w:num>
  <w:num w:numId="6">
    <w:abstractNumId w:val="15"/>
  </w:num>
  <w:num w:numId="7">
    <w:abstractNumId w:val="6"/>
  </w:num>
  <w:num w:numId="8">
    <w:abstractNumId w:val="17"/>
  </w:num>
  <w:num w:numId="9">
    <w:abstractNumId w:val="12"/>
  </w:num>
  <w:num w:numId="10">
    <w:abstractNumId w:val="5"/>
  </w:num>
  <w:num w:numId="11">
    <w:abstractNumId w:val="21"/>
  </w:num>
  <w:num w:numId="12">
    <w:abstractNumId w:val="0"/>
  </w:num>
  <w:num w:numId="13">
    <w:abstractNumId w:val="1"/>
  </w:num>
  <w:num w:numId="14">
    <w:abstractNumId w:val="2"/>
  </w:num>
  <w:num w:numId="15">
    <w:abstractNumId w:val="9"/>
  </w:num>
  <w:num w:numId="16">
    <w:abstractNumId w:val="8"/>
  </w:num>
  <w:num w:numId="17">
    <w:abstractNumId w:val="11"/>
  </w:num>
  <w:num w:numId="18">
    <w:abstractNumId w:val="4"/>
  </w:num>
  <w:num w:numId="19">
    <w:abstractNumId w:val="14"/>
  </w:num>
  <w:num w:numId="20">
    <w:abstractNumId w:val="16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133D2"/>
    <w:rsid w:val="00424D95"/>
    <w:rsid w:val="00436AE8"/>
    <w:rsid w:val="00466AFF"/>
    <w:rsid w:val="0047488B"/>
    <w:rsid w:val="004945A6"/>
    <w:rsid w:val="004A630A"/>
    <w:rsid w:val="00503D7E"/>
    <w:rsid w:val="005C3DC2"/>
    <w:rsid w:val="005F650E"/>
    <w:rsid w:val="0061676C"/>
    <w:rsid w:val="00622F7B"/>
    <w:rsid w:val="00680310"/>
    <w:rsid w:val="006974A5"/>
    <w:rsid w:val="006A0D93"/>
    <w:rsid w:val="006F471D"/>
    <w:rsid w:val="007256D1"/>
    <w:rsid w:val="00750953"/>
    <w:rsid w:val="007D06ED"/>
    <w:rsid w:val="007E02CC"/>
    <w:rsid w:val="00803552"/>
    <w:rsid w:val="00831693"/>
    <w:rsid w:val="008551CA"/>
    <w:rsid w:val="008B22C4"/>
    <w:rsid w:val="00950925"/>
    <w:rsid w:val="009B3E69"/>
    <w:rsid w:val="009E57B3"/>
    <w:rsid w:val="009F6312"/>
    <w:rsid w:val="00AC5B46"/>
    <w:rsid w:val="00AD4057"/>
    <w:rsid w:val="00B1430D"/>
    <w:rsid w:val="00B512E0"/>
    <w:rsid w:val="00B74D72"/>
    <w:rsid w:val="00C1531E"/>
    <w:rsid w:val="00C358A9"/>
    <w:rsid w:val="00C35DD1"/>
    <w:rsid w:val="00C370D5"/>
    <w:rsid w:val="00C43285"/>
    <w:rsid w:val="00C447C8"/>
    <w:rsid w:val="00C777AE"/>
    <w:rsid w:val="00CC0874"/>
    <w:rsid w:val="00CC0AE8"/>
    <w:rsid w:val="00D267A5"/>
    <w:rsid w:val="00D445F1"/>
    <w:rsid w:val="00D732BC"/>
    <w:rsid w:val="00D747BF"/>
    <w:rsid w:val="00D84EF7"/>
    <w:rsid w:val="00D96DD9"/>
    <w:rsid w:val="00DC68EF"/>
    <w:rsid w:val="00DC6997"/>
    <w:rsid w:val="00DF7291"/>
    <w:rsid w:val="00E1230D"/>
    <w:rsid w:val="00E527EF"/>
    <w:rsid w:val="00E57C13"/>
    <w:rsid w:val="00E9148F"/>
    <w:rsid w:val="00EB6732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9942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hyperlink" Target="https://docs.microsoft.com/ru-ru/dotnet/api/system.console.writeline" TargetMode="External"/><Relationship Id="rId26" Type="http://schemas.openxmlformats.org/officeDocument/2006/relationships/image" Target="media/image4.emf"/><Relationship Id="rId39" Type="http://schemas.openxmlformats.org/officeDocument/2006/relationships/theme" Target="theme/theme1.xml"/><Relationship Id="rId21" Type="http://schemas.openxmlformats.org/officeDocument/2006/relationships/hyperlink" Target="https://docs.microsoft.com/ru-ru/dotnet/api/system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docs.microsoft.com/ru-ru/dotnet/csharp/language-reference/keywords/static" TargetMode="External"/><Relationship Id="rId25" Type="http://schemas.openxmlformats.org/officeDocument/2006/relationships/package" Target="embeddings/_________Microsoft_Visio1.vsdx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const" TargetMode="External"/><Relationship Id="rId20" Type="http://schemas.openxmlformats.org/officeDocument/2006/relationships/hyperlink" Target="https://docs.microsoft.com/ru-ru/dotnet/api/system.console" TargetMode="External"/><Relationship Id="rId29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3.emf"/><Relationship Id="rId32" Type="http://schemas.openxmlformats.org/officeDocument/2006/relationships/image" Target="media/image7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package" Target="embeddings/_________Microsoft_Visio.vsdx"/><Relationship Id="rId28" Type="http://schemas.openxmlformats.org/officeDocument/2006/relationships/image" Target="media/image5.emf"/><Relationship Id="rId36" Type="http://schemas.openxmlformats.org/officeDocument/2006/relationships/image" Target="media/image11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hyperlink" Target="https://docs.microsoft.com/ru-ru/dotnet/api/system.console" TargetMode="External"/><Relationship Id="rId31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image" Target="media/image2.emf"/><Relationship Id="rId27" Type="http://schemas.openxmlformats.org/officeDocument/2006/relationships/package" Target="embeddings/_________Microsoft_Visio2.vsdx"/><Relationship Id="rId30" Type="http://schemas.openxmlformats.org/officeDocument/2006/relationships/image" Target="media/image6.emf"/><Relationship Id="rId35" Type="http://schemas.openxmlformats.org/officeDocument/2006/relationships/image" Target="media/image1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A66E-3C29-430E-AD97-CFBC3A93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7</cp:revision>
  <dcterms:created xsi:type="dcterms:W3CDTF">2019-09-23T12:21:00Z</dcterms:created>
  <dcterms:modified xsi:type="dcterms:W3CDTF">2020-01-14T23:25:00Z</dcterms:modified>
</cp:coreProperties>
</file>