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6B3C" w14:textId="77777777" w:rsidR="00A3451C" w:rsidRDefault="00A3451C" w:rsidP="00F6400D">
      <w:pPr>
        <w:jc w:val="center"/>
        <w:rPr>
          <w:b/>
          <w:bCs/>
          <w:sz w:val="36"/>
          <w:szCs w:val="36"/>
        </w:rPr>
      </w:pPr>
    </w:p>
    <w:p w14:paraId="38F5DA72" w14:textId="694E77A9" w:rsidR="00C94400" w:rsidRPr="008B65D5" w:rsidRDefault="00F6400D" w:rsidP="00F6400D">
      <w:pPr>
        <w:jc w:val="center"/>
        <w:rPr>
          <w:b/>
          <w:bCs/>
          <w:sz w:val="36"/>
          <w:szCs w:val="36"/>
        </w:rPr>
      </w:pPr>
      <w:r w:rsidRPr="008B65D5">
        <w:rPr>
          <w:b/>
          <w:bCs/>
          <w:sz w:val="36"/>
          <w:szCs w:val="36"/>
        </w:rPr>
        <w:t>Εργασία εξαμήνου στο μάθημα «</w:t>
      </w:r>
      <w:r w:rsidR="00793E54" w:rsidRPr="008B65D5">
        <w:rPr>
          <w:b/>
          <w:bCs/>
          <w:sz w:val="36"/>
          <w:szCs w:val="36"/>
        </w:rPr>
        <w:t>Δικτυοκεντρικά Πληροφοριακά συστήματα</w:t>
      </w:r>
      <w:r w:rsidRPr="008B65D5">
        <w:rPr>
          <w:b/>
          <w:bCs/>
          <w:sz w:val="36"/>
          <w:szCs w:val="36"/>
        </w:rPr>
        <w:t>»</w:t>
      </w:r>
    </w:p>
    <w:p w14:paraId="305A270A" w14:textId="35A84D34" w:rsidR="008F7B5C" w:rsidRDefault="008F7B5C" w:rsidP="008F7B5C">
      <w:pPr>
        <w:jc w:val="center"/>
        <w:rPr>
          <w:b/>
          <w:bCs/>
        </w:rPr>
      </w:pPr>
      <w:r>
        <w:rPr>
          <w:b/>
          <w:bCs/>
        </w:rPr>
        <w:t>Ακαδ. Έτος 2023-2024</w:t>
      </w:r>
    </w:p>
    <w:p w14:paraId="571A9F50" w14:textId="77777777" w:rsidR="008F7B5C" w:rsidRDefault="008F7B5C" w:rsidP="008F7B5C">
      <w:pPr>
        <w:jc w:val="center"/>
        <w:rPr>
          <w:b/>
          <w:bCs/>
        </w:rPr>
      </w:pPr>
    </w:p>
    <w:p w14:paraId="62204A1D" w14:textId="77777777" w:rsidR="008B65D5" w:rsidRDefault="008B65D5" w:rsidP="008F7B5C">
      <w:pPr>
        <w:rPr>
          <w:b/>
          <w:bCs/>
        </w:rPr>
      </w:pPr>
    </w:p>
    <w:p w14:paraId="185A7AAD" w14:textId="77777777" w:rsidR="008B65D5" w:rsidRDefault="008B65D5" w:rsidP="008F7B5C">
      <w:pPr>
        <w:rPr>
          <w:b/>
          <w:bCs/>
        </w:rPr>
      </w:pPr>
    </w:p>
    <w:p w14:paraId="25FD0051" w14:textId="77777777" w:rsidR="008B65D5" w:rsidRDefault="008B65D5" w:rsidP="008F7B5C">
      <w:pPr>
        <w:rPr>
          <w:b/>
          <w:bCs/>
        </w:rPr>
      </w:pPr>
    </w:p>
    <w:p w14:paraId="6C52ECB6" w14:textId="77777777" w:rsidR="00A3451C" w:rsidRDefault="00A3451C" w:rsidP="008F7B5C">
      <w:pPr>
        <w:rPr>
          <w:b/>
          <w:bCs/>
          <w:sz w:val="28"/>
          <w:szCs w:val="28"/>
        </w:rPr>
      </w:pPr>
    </w:p>
    <w:p w14:paraId="4D058F12" w14:textId="77777777" w:rsidR="00A3451C" w:rsidRDefault="00A3451C" w:rsidP="008F7B5C">
      <w:pPr>
        <w:rPr>
          <w:b/>
          <w:bCs/>
          <w:sz w:val="28"/>
          <w:szCs w:val="28"/>
        </w:rPr>
      </w:pPr>
    </w:p>
    <w:p w14:paraId="4EC48A48" w14:textId="44500611" w:rsidR="008F7B5C" w:rsidRPr="008B65D5" w:rsidRDefault="00646E8C" w:rsidP="008F7B5C">
      <w:pPr>
        <w:rPr>
          <w:b/>
          <w:bCs/>
          <w:sz w:val="28"/>
          <w:szCs w:val="28"/>
        </w:rPr>
      </w:pPr>
      <w:r w:rsidRPr="008B65D5">
        <w:rPr>
          <w:b/>
          <w:bCs/>
          <w:sz w:val="28"/>
          <w:szCs w:val="28"/>
        </w:rPr>
        <w:t xml:space="preserve">Θέμα: </w:t>
      </w:r>
      <w:r w:rsidRPr="008B65D5">
        <w:rPr>
          <w:sz w:val="28"/>
          <w:szCs w:val="28"/>
        </w:rPr>
        <w:t>δικτυοκεντρικό πληροφοριακό σύστημα για τη διαχείριση χρηστών και κρατήσεων ενός γυμναστηρίου</w:t>
      </w:r>
      <w:r w:rsidRPr="008B65D5">
        <w:rPr>
          <w:b/>
          <w:bCs/>
          <w:sz w:val="28"/>
          <w:szCs w:val="28"/>
        </w:rPr>
        <w:t>.</w:t>
      </w:r>
    </w:p>
    <w:p w14:paraId="4D0370F7" w14:textId="77777777" w:rsidR="00853BE0" w:rsidRDefault="00853BE0" w:rsidP="008F7B5C">
      <w:pPr>
        <w:rPr>
          <w:b/>
          <w:bCs/>
        </w:rPr>
      </w:pPr>
    </w:p>
    <w:p w14:paraId="13BE8889" w14:textId="77777777" w:rsidR="00A3451C" w:rsidRDefault="00A3451C" w:rsidP="008F7B5C">
      <w:pPr>
        <w:rPr>
          <w:b/>
          <w:bCs/>
          <w:sz w:val="28"/>
          <w:szCs w:val="28"/>
        </w:rPr>
      </w:pPr>
    </w:p>
    <w:p w14:paraId="06A3C84E" w14:textId="4A54400B" w:rsidR="00A3451C" w:rsidRDefault="005432DF" w:rsidP="005432D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Ομάδα 41</w:t>
      </w:r>
    </w:p>
    <w:p w14:paraId="766DB4D1" w14:textId="0F889AB5" w:rsidR="00853BE0" w:rsidRPr="008B65D5" w:rsidRDefault="00853BE0" w:rsidP="008F7B5C">
      <w:pPr>
        <w:rPr>
          <w:sz w:val="28"/>
          <w:szCs w:val="28"/>
        </w:rPr>
      </w:pPr>
      <w:r w:rsidRPr="008B65D5">
        <w:rPr>
          <w:b/>
          <w:bCs/>
          <w:sz w:val="28"/>
          <w:szCs w:val="28"/>
        </w:rPr>
        <w:t xml:space="preserve">Φοιτητές: </w:t>
      </w:r>
      <w:r w:rsidRPr="008B65D5">
        <w:rPr>
          <w:sz w:val="28"/>
          <w:szCs w:val="28"/>
        </w:rPr>
        <w:t>Δημήτριος Κωστήρης, Ε20082</w:t>
      </w:r>
    </w:p>
    <w:p w14:paraId="195C2BD1" w14:textId="70E239F1" w:rsidR="00853BE0" w:rsidRPr="008B65D5" w:rsidRDefault="006D6262" w:rsidP="008F7B5C">
      <w:pPr>
        <w:rPr>
          <w:sz w:val="28"/>
          <w:szCs w:val="28"/>
        </w:rPr>
      </w:pPr>
      <w:r w:rsidRPr="008B65D5">
        <w:rPr>
          <w:sz w:val="28"/>
          <w:szCs w:val="28"/>
        </w:rPr>
        <w:t xml:space="preserve">                       Νικόλαος Βεόπουλος, Ε</w:t>
      </w:r>
      <w:r w:rsidR="001029C2">
        <w:rPr>
          <w:sz w:val="28"/>
          <w:szCs w:val="28"/>
        </w:rPr>
        <w:t>20017</w:t>
      </w:r>
    </w:p>
    <w:p w14:paraId="6371B6EA" w14:textId="283061F5" w:rsidR="006D6262" w:rsidRPr="008B65D5" w:rsidRDefault="006D6262" w:rsidP="008F7B5C">
      <w:pPr>
        <w:rPr>
          <w:sz w:val="28"/>
          <w:szCs w:val="28"/>
        </w:rPr>
      </w:pPr>
      <w:r w:rsidRPr="008B65D5">
        <w:rPr>
          <w:sz w:val="28"/>
          <w:szCs w:val="28"/>
        </w:rPr>
        <w:t xml:space="preserve">                       Αλκιβιάδης Θεοδώρου, </w:t>
      </w:r>
      <w:r w:rsidR="00891EE4">
        <w:rPr>
          <w:sz w:val="28"/>
          <w:szCs w:val="28"/>
        </w:rPr>
        <w:t>Ε20048</w:t>
      </w:r>
    </w:p>
    <w:p w14:paraId="20439D56" w14:textId="4C5FEAA0" w:rsidR="006D6262" w:rsidRPr="008B65D5" w:rsidRDefault="006D6262" w:rsidP="008F7B5C">
      <w:pPr>
        <w:rPr>
          <w:sz w:val="28"/>
          <w:szCs w:val="28"/>
        </w:rPr>
      </w:pPr>
      <w:r w:rsidRPr="008B65D5">
        <w:rPr>
          <w:sz w:val="28"/>
          <w:szCs w:val="28"/>
        </w:rPr>
        <w:t xml:space="preserve">                       Διονύσιος Λευκαδίτης, Ε</w:t>
      </w:r>
      <w:r w:rsidR="005A7ABF">
        <w:rPr>
          <w:sz w:val="28"/>
          <w:szCs w:val="28"/>
        </w:rPr>
        <w:t>20085</w:t>
      </w:r>
    </w:p>
    <w:p w14:paraId="12A8B7ED" w14:textId="77777777" w:rsidR="006D6262" w:rsidRDefault="006D6262" w:rsidP="008F7B5C"/>
    <w:p w14:paraId="5E4534F3" w14:textId="77777777" w:rsidR="008B65D5" w:rsidRDefault="008B65D5" w:rsidP="008F7B5C"/>
    <w:p w14:paraId="358384A8" w14:textId="77777777" w:rsidR="008B65D5" w:rsidRDefault="008B65D5" w:rsidP="008F7B5C"/>
    <w:p w14:paraId="3268B36A" w14:textId="77777777" w:rsidR="008B65D5" w:rsidRDefault="008B65D5" w:rsidP="008F7B5C"/>
    <w:p w14:paraId="22E8605F" w14:textId="77777777" w:rsidR="008B65D5" w:rsidRDefault="008B65D5" w:rsidP="008F7B5C"/>
    <w:p w14:paraId="0ED3C007" w14:textId="77777777" w:rsidR="008B65D5" w:rsidRDefault="008B65D5" w:rsidP="008F7B5C"/>
    <w:p w14:paraId="345FBC8A" w14:textId="77777777" w:rsidR="008B65D5" w:rsidRDefault="008B65D5" w:rsidP="008F7B5C"/>
    <w:p w14:paraId="7EFF648B" w14:textId="77777777" w:rsidR="008B65D5" w:rsidRDefault="008B65D5" w:rsidP="008F7B5C"/>
    <w:p w14:paraId="59E47C8D" w14:textId="77777777" w:rsidR="008B65D5" w:rsidRDefault="008B65D5" w:rsidP="008F7B5C"/>
    <w:p w14:paraId="4B301040" w14:textId="77777777" w:rsidR="008B65D5" w:rsidRDefault="008B65D5" w:rsidP="008F7B5C"/>
    <w:p w14:paraId="3AA10B81" w14:textId="77777777" w:rsidR="008B65D5" w:rsidRDefault="008B65D5" w:rsidP="008F7B5C"/>
    <w:p w14:paraId="5D7418A0" w14:textId="77777777" w:rsidR="008B65D5" w:rsidRDefault="008B65D5" w:rsidP="008F7B5C"/>
    <w:p w14:paraId="6D27EFE0" w14:textId="77777777" w:rsidR="008B65D5" w:rsidRDefault="008B65D5" w:rsidP="008F7B5C"/>
    <w:p w14:paraId="60F1E685" w14:textId="6C19F94F" w:rsidR="008B65D5" w:rsidRPr="00A3451C" w:rsidRDefault="0045198E" w:rsidP="008F7B5C">
      <w:pPr>
        <w:rPr>
          <w:b/>
          <w:bCs/>
          <w:sz w:val="28"/>
          <w:szCs w:val="28"/>
        </w:rPr>
      </w:pPr>
      <w:r w:rsidRPr="00A3451C">
        <w:rPr>
          <w:b/>
          <w:bCs/>
          <w:sz w:val="28"/>
          <w:szCs w:val="28"/>
        </w:rPr>
        <w:t>Κεφάλαιο 2: Περιγραφή συστήματος που υλοποιήθηκε</w:t>
      </w:r>
    </w:p>
    <w:p w14:paraId="77860AD6" w14:textId="77777777" w:rsidR="0045198E" w:rsidRDefault="0045198E" w:rsidP="008F7B5C">
      <w:pPr>
        <w:rPr>
          <w:sz w:val="28"/>
          <w:szCs w:val="28"/>
        </w:rPr>
      </w:pPr>
    </w:p>
    <w:p w14:paraId="6DFB4524" w14:textId="25137BA4" w:rsidR="0045198E" w:rsidRDefault="0045198E" w:rsidP="008F7B5C">
      <w:pPr>
        <w:rPr>
          <w:sz w:val="28"/>
          <w:szCs w:val="28"/>
        </w:rPr>
      </w:pPr>
      <w:r>
        <w:rPr>
          <w:sz w:val="28"/>
          <w:szCs w:val="28"/>
        </w:rPr>
        <w:t>Υλοποιήθηκε το σύστημα ενός γυμναστηρίου</w:t>
      </w:r>
    </w:p>
    <w:p w14:paraId="48E2B7C5" w14:textId="37C0F8BA" w:rsidR="0045198E" w:rsidRPr="00E74258" w:rsidRDefault="0045198E" w:rsidP="008F7B5C">
      <w:pPr>
        <w:rPr>
          <w:sz w:val="28"/>
          <w:szCs w:val="28"/>
          <w:u w:val="single"/>
        </w:rPr>
      </w:pPr>
      <w:r w:rsidRPr="00E74258">
        <w:rPr>
          <w:sz w:val="28"/>
          <w:szCs w:val="28"/>
          <w:u w:val="single"/>
        </w:rPr>
        <w:t xml:space="preserve">Οι λειτουργίες </w:t>
      </w:r>
      <w:r w:rsidR="00AE5F9D" w:rsidRPr="00E74258">
        <w:rPr>
          <w:sz w:val="28"/>
          <w:szCs w:val="28"/>
          <w:u w:val="single"/>
        </w:rPr>
        <w:t>που υποστηρίζει είναι:</w:t>
      </w:r>
    </w:p>
    <w:p w14:paraId="46D39F07" w14:textId="7C643B5F" w:rsidR="00AE5F9D" w:rsidRDefault="00AE5F9D" w:rsidP="008F7B5C">
      <w:pPr>
        <w:rPr>
          <w:sz w:val="28"/>
          <w:szCs w:val="28"/>
        </w:rPr>
      </w:pPr>
      <w:r>
        <w:rPr>
          <w:sz w:val="28"/>
          <w:szCs w:val="28"/>
        </w:rPr>
        <w:t>Εγγραφή στο σύστημα</w:t>
      </w:r>
    </w:p>
    <w:p w14:paraId="2F0E0A88" w14:textId="046BEF4B" w:rsidR="00AE5F9D" w:rsidRDefault="00AE5F9D" w:rsidP="008F7B5C">
      <w:pPr>
        <w:rPr>
          <w:sz w:val="28"/>
          <w:szCs w:val="28"/>
        </w:rPr>
      </w:pPr>
      <w:r>
        <w:rPr>
          <w:sz w:val="28"/>
          <w:szCs w:val="28"/>
        </w:rPr>
        <w:t>Είσοδος</w:t>
      </w:r>
    </w:p>
    <w:p w14:paraId="33D7D811" w14:textId="1810418A" w:rsidR="00E74258" w:rsidRDefault="00614963" w:rsidP="008F7B5C">
      <w:pPr>
        <w:rPr>
          <w:sz w:val="28"/>
          <w:szCs w:val="28"/>
        </w:rPr>
      </w:pPr>
      <w:r>
        <w:rPr>
          <w:sz w:val="28"/>
          <w:szCs w:val="28"/>
        </w:rPr>
        <w:t>Έ</w:t>
      </w:r>
      <w:r w:rsidR="00E74258">
        <w:rPr>
          <w:sz w:val="28"/>
          <w:szCs w:val="28"/>
        </w:rPr>
        <w:t>ξοδος</w:t>
      </w:r>
    </w:p>
    <w:p w14:paraId="58091C59" w14:textId="65E00516" w:rsidR="00614963" w:rsidRDefault="00614963" w:rsidP="008F7B5C">
      <w:pPr>
        <w:rPr>
          <w:sz w:val="28"/>
          <w:szCs w:val="28"/>
        </w:rPr>
      </w:pPr>
      <w:r>
        <w:rPr>
          <w:sz w:val="28"/>
          <w:szCs w:val="28"/>
        </w:rPr>
        <w:t>Προβολή των υπηρεσιών που παρέχει το γυμναστήριο</w:t>
      </w:r>
    </w:p>
    <w:p w14:paraId="00C383C9" w14:textId="4010DDED" w:rsidR="00AE5F9D" w:rsidRDefault="00AE5F9D" w:rsidP="008F7B5C">
      <w:pPr>
        <w:rPr>
          <w:sz w:val="28"/>
          <w:szCs w:val="28"/>
        </w:rPr>
      </w:pPr>
      <w:r>
        <w:rPr>
          <w:sz w:val="28"/>
          <w:szCs w:val="28"/>
        </w:rPr>
        <w:t>Κράτηση/ακύρωση κράτησης υπηρεσίας για έναν χρήστη</w:t>
      </w:r>
    </w:p>
    <w:p w14:paraId="4B61C918" w14:textId="6AED7315" w:rsidR="00AE5F9D" w:rsidRDefault="00AE5F9D" w:rsidP="008F7B5C">
      <w:pPr>
        <w:rPr>
          <w:sz w:val="28"/>
          <w:szCs w:val="28"/>
        </w:rPr>
      </w:pPr>
      <w:r>
        <w:rPr>
          <w:sz w:val="28"/>
          <w:szCs w:val="28"/>
        </w:rPr>
        <w:t>Προβολή ανακοινώσεων</w:t>
      </w:r>
    </w:p>
    <w:p w14:paraId="60552D5F" w14:textId="4DC46C87" w:rsidR="00AE5F9D" w:rsidRDefault="00AE5F9D" w:rsidP="008F7B5C">
      <w:pPr>
        <w:rPr>
          <w:sz w:val="28"/>
          <w:szCs w:val="28"/>
        </w:rPr>
      </w:pPr>
      <w:r>
        <w:rPr>
          <w:sz w:val="28"/>
          <w:szCs w:val="28"/>
        </w:rPr>
        <w:t>Προσθήκη ανακοι</w:t>
      </w:r>
      <w:r w:rsidR="00A3451C">
        <w:rPr>
          <w:sz w:val="28"/>
          <w:szCs w:val="28"/>
        </w:rPr>
        <w:t>νώσεων</w:t>
      </w:r>
      <w:r>
        <w:rPr>
          <w:sz w:val="28"/>
          <w:szCs w:val="28"/>
        </w:rPr>
        <w:t xml:space="preserve"> από διαχειριστή</w:t>
      </w:r>
    </w:p>
    <w:p w14:paraId="6D783B9C" w14:textId="393D2840" w:rsidR="00A3451C" w:rsidRDefault="00E74258" w:rsidP="008F7B5C">
      <w:pPr>
        <w:rPr>
          <w:sz w:val="28"/>
          <w:szCs w:val="28"/>
        </w:rPr>
      </w:pPr>
      <w:r>
        <w:rPr>
          <w:sz w:val="28"/>
          <w:szCs w:val="28"/>
        </w:rPr>
        <w:t>Προβολή/ επεξεργασία στοιχείων των χρηστών από τον διαχειριστή</w:t>
      </w:r>
    </w:p>
    <w:p w14:paraId="098C8F7C" w14:textId="58439E12" w:rsidR="00E74258" w:rsidRDefault="00EA08FC" w:rsidP="008F7B5C">
      <w:pPr>
        <w:rPr>
          <w:sz w:val="28"/>
          <w:szCs w:val="28"/>
        </w:rPr>
      </w:pPr>
      <w:r>
        <w:rPr>
          <w:sz w:val="28"/>
          <w:szCs w:val="28"/>
        </w:rPr>
        <w:t>Διαχείριση (έγκριση/απόρριψη ) αιτημάτων εγγραφής</w:t>
      </w:r>
    </w:p>
    <w:p w14:paraId="5CC71C8F" w14:textId="77777777" w:rsidR="00EA08FC" w:rsidRDefault="00EA08FC" w:rsidP="008F7B5C">
      <w:pPr>
        <w:rPr>
          <w:sz w:val="28"/>
          <w:szCs w:val="28"/>
        </w:rPr>
      </w:pPr>
    </w:p>
    <w:p w14:paraId="06987A58" w14:textId="77777777" w:rsidR="00A3451C" w:rsidRDefault="00A3451C" w:rsidP="008F7B5C">
      <w:pPr>
        <w:rPr>
          <w:sz w:val="28"/>
          <w:szCs w:val="28"/>
        </w:rPr>
      </w:pPr>
    </w:p>
    <w:p w14:paraId="5D2D8EFD" w14:textId="77777777" w:rsidR="002A06AF" w:rsidRDefault="002A06AF" w:rsidP="008F7B5C">
      <w:pPr>
        <w:rPr>
          <w:sz w:val="28"/>
          <w:szCs w:val="28"/>
        </w:rPr>
      </w:pPr>
    </w:p>
    <w:p w14:paraId="418033EC" w14:textId="77777777" w:rsidR="002A06AF" w:rsidRDefault="002A06AF" w:rsidP="008F7B5C">
      <w:pPr>
        <w:rPr>
          <w:sz w:val="28"/>
          <w:szCs w:val="28"/>
        </w:rPr>
      </w:pPr>
    </w:p>
    <w:p w14:paraId="4561D097" w14:textId="77777777" w:rsidR="002A06AF" w:rsidRDefault="002A06AF" w:rsidP="008F7B5C">
      <w:pPr>
        <w:rPr>
          <w:sz w:val="28"/>
          <w:szCs w:val="28"/>
        </w:rPr>
      </w:pPr>
    </w:p>
    <w:p w14:paraId="1B49A2ED" w14:textId="77777777" w:rsidR="002A06AF" w:rsidRDefault="002A06AF" w:rsidP="008F7B5C">
      <w:pPr>
        <w:rPr>
          <w:sz w:val="28"/>
          <w:szCs w:val="28"/>
        </w:rPr>
      </w:pPr>
    </w:p>
    <w:p w14:paraId="4C043D05" w14:textId="77777777" w:rsidR="002A06AF" w:rsidRDefault="002A06AF" w:rsidP="008F7B5C">
      <w:pPr>
        <w:rPr>
          <w:sz w:val="28"/>
          <w:szCs w:val="28"/>
        </w:rPr>
      </w:pPr>
    </w:p>
    <w:p w14:paraId="49DB59AA" w14:textId="3ECD6132" w:rsidR="002A06AF" w:rsidRDefault="002A06AF" w:rsidP="008F7B5C">
      <w:pPr>
        <w:rPr>
          <w:b/>
          <w:bCs/>
          <w:sz w:val="28"/>
          <w:szCs w:val="28"/>
        </w:rPr>
      </w:pPr>
      <w:r w:rsidRPr="002A06AF">
        <w:rPr>
          <w:b/>
          <w:bCs/>
          <w:sz w:val="28"/>
          <w:szCs w:val="28"/>
        </w:rPr>
        <w:lastRenderedPageBreak/>
        <w:t>Κεφάλαιο 3: Υλοποίηση συστήματος</w:t>
      </w:r>
    </w:p>
    <w:p w14:paraId="460B9147" w14:textId="0C327E7D" w:rsidR="002A06AF" w:rsidRDefault="002A06AF" w:rsidP="008F7B5C">
      <w:pPr>
        <w:rPr>
          <w:sz w:val="28"/>
          <w:szCs w:val="28"/>
        </w:rPr>
      </w:pPr>
      <w:r>
        <w:rPr>
          <w:sz w:val="28"/>
          <w:szCs w:val="28"/>
        </w:rPr>
        <w:t>Για την υλοποίηση του συστήματος χρησιμοποιήθηκαν τα εξής:</w:t>
      </w:r>
    </w:p>
    <w:p w14:paraId="7D1CF42F" w14:textId="27F3078C" w:rsidR="002A06AF" w:rsidRDefault="002A06AF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Γλώσσα </w:t>
      </w:r>
      <w:r w:rsidR="00413408">
        <w:rPr>
          <w:sz w:val="28"/>
          <w:szCs w:val="28"/>
          <w:lang w:val="en-US"/>
        </w:rPr>
        <w:t>HTML</w:t>
      </w:r>
      <w:r w:rsidR="00413408">
        <w:rPr>
          <w:sz w:val="28"/>
          <w:szCs w:val="28"/>
        </w:rPr>
        <w:t xml:space="preserve"> για τον σχεδιασμό της ιστοσελίδας, γλώσσα </w:t>
      </w:r>
      <w:r w:rsidR="00413408">
        <w:rPr>
          <w:sz w:val="28"/>
          <w:szCs w:val="28"/>
          <w:lang w:val="en-US"/>
        </w:rPr>
        <w:t>CSS</w:t>
      </w:r>
      <w:r w:rsidR="00413408" w:rsidRPr="00413408">
        <w:rPr>
          <w:sz w:val="28"/>
          <w:szCs w:val="28"/>
        </w:rPr>
        <w:t xml:space="preserve"> </w:t>
      </w:r>
      <w:r w:rsidR="00413408">
        <w:rPr>
          <w:sz w:val="28"/>
          <w:szCs w:val="28"/>
        </w:rPr>
        <w:t xml:space="preserve">για τον γραφικό σχεδιασμό, γλώσσα </w:t>
      </w:r>
      <w:r w:rsidR="00413408">
        <w:rPr>
          <w:sz w:val="28"/>
          <w:szCs w:val="28"/>
          <w:lang w:val="en-US"/>
        </w:rPr>
        <w:t>PHP</w:t>
      </w:r>
      <w:r w:rsidR="00413408" w:rsidRPr="00413408">
        <w:rPr>
          <w:sz w:val="28"/>
          <w:szCs w:val="28"/>
        </w:rPr>
        <w:t xml:space="preserve"> </w:t>
      </w:r>
      <w:r w:rsidR="00413408">
        <w:rPr>
          <w:sz w:val="28"/>
          <w:szCs w:val="28"/>
        </w:rPr>
        <w:t>για την σύνδεση με την βάση δεδομένων και την πραγματοποίηση των λειτουργιών</w:t>
      </w:r>
    </w:p>
    <w:p w14:paraId="7E0211EA" w14:textId="35EC5EB0" w:rsidR="00413408" w:rsidRPr="00CC38D7" w:rsidRDefault="00F4453A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Τα παραπάνω υλοποιήθηκαν στο περιβάλλον του </w:t>
      </w:r>
      <w:r>
        <w:rPr>
          <w:sz w:val="28"/>
          <w:szCs w:val="28"/>
          <w:lang w:val="en-US"/>
        </w:rPr>
        <w:t>Microsoft</w:t>
      </w:r>
      <w:r w:rsidRPr="00F445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  <w:r w:rsidRPr="00F445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</w:p>
    <w:p w14:paraId="41558F93" w14:textId="5304D226" w:rsidR="00F4453A" w:rsidRDefault="00F4453A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Για την υλοποίηση της βάσης δεδομένων χρησιμοποιήθηκε το </w:t>
      </w:r>
      <w:r w:rsidR="00F8509A">
        <w:rPr>
          <w:sz w:val="28"/>
          <w:szCs w:val="28"/>
          <w:lang w:val="en-US"/>
        </w:rPr>
        <w:t>Oracle</w:t>
      </w:r>
      <w:r w:rsidR="00F8509A" w:rsidRPr="00F8509A">
        <w:rPr>
          <w:sz w:val="28"/>
          <w:szCs w:val="28"/>
        </w:rPr>
        <w:t xml:space="preserve"> </w:t>
      </w:r>
      <w:r w:rsidR="00F8509A">
        <w:rPr>
          <w:sz w:val="28"/>
          <w:szCs w:val="28"/>
          <w:lang w:val="en-US"/>
        </w:rPr>
        <w:t>Data</w:t>
      </w:r>
      <w:r w:rsidR="00F8509A" w:rsidRPr="00F8509A">
        <w:rPr>
          <w:sz w:val="28"/>
          <w:szCs w:val="28"/>
        </w:rPr>
        <w:t xml:space="preserve"> </w:t>
      </w:r>
      <w:r w:rsidR="00F8509A">
        <w:rPr>
          <w:sz w:val="28"/>
          <w:szCs w:val="28"/>
          <w:lang w:val="en-US"/>
        </w:rPr>
        <w:t>Modeler</w:t>
      </w:r>
      <w:r w:rsidR="00F8509A" w:rsidRPr="00F8509A">
        <w:rPr>
          <w:sz w:val="28"/>
          <w:szCs w:val="28"/>
        </w:rPr>
        <w:t xml:space="preserve"> </w:t>
      </w:r>
      <w:r w:rsidR="00F8509A">
        <w:rPr>
          <w:sz w:val="28"/>
          <w:szCs w:val="28"/>
        </w:rPr>
        <w:t>καθώς και το</w:t>
      </w:r>
      <w:r w:rsidR="00AE7A91">
        <w:rPr>
          <w:sz w:val="28"/>
          <w:szCs w:val="28"/>
        </w:rPr>
        <w:t xml:space="preserve"> εργαλείο </w:t>
      </w:r>
      <w:r w:rsidR="00AE7A91">
        <w:rPr>
          <w:sz w:val="28"/>
          <w:szCs w:val="28"/>
          <w:lang w:val="en-US"/>
        </w:rPr>
        <w:t>XAA</w:t>
      </w:r>
      <w:r w:rsidR="0000016B">
        <w:rPr>
          <w:sz w:val="28"/>
          <w:szCs w:val="28"/>
          <w:lang w:val="en-US"/>
        </w:rPr>
        <w:t>M</w:t>
      </w:r>
      <w:r w:rsidR="00AE7A91">
        <w:rPr>
          <w:sz w:val="28"/>
          <w:szCs w:val="28"/>
          <w:lang w:val="en-US"/>
        </w:rPr>
        <w:t>P</w:t>
      </w:r>
      <w:r w:rsidR="00AE7A91" w:rsidRPr="00AE7A91">
        <w:rPr>
          <w:sz w:val="28"/>
          <w:szCs w:val="28"/>
        </w:rPr>
        <w:t>.</w:t>
      </w:r>
    </w:p>
    <w:p w14:paraId="205949F5" w14:textId="77777777" w:rsidR="0000016B" w:rsidRDefault="0000016B" w:rsidP="008F7B5C">
      <w:pPr>
        <w:rPr>
          <w:sz w:val="28"/>
          <w:szCs w:val="28"/>
        </w:rPr>
      </w:pPr>
    </w:p>
    <w:p w14:paraId="1AF905E8" w14:textId="77777777" w:rsidR="0000016B" w:rsidRDefault="0000016B" w:rsidP="008F7B5C">
      <w:pPr>
        <w:rPr>
          <w:sz w:val="28"/>
          <w:szCs w:val="28"/>
        </w:rPr>
      </w:pPr>
    </w:p>
    <w:p w14:paraId="4CF99617" w14:textId="77777777" w:rsidR="0000016B" w:rsidRDefault="0000016B" w:rsidP="008F7B5C">
      <w:pPr>
        <w:rPr>
          <w:sz w:val="28"/>
          <w:szCs w:val="28"/>
        </w:rPr>
      </w:pPr>
    </w:p>
    <w:p w14:paraId="797B2C24" w14:textId="77777777" w:rsidR="0000016B" w:rsidRDefault="0000016B" w:rsidP="008F7B5C">
      <w:pPr>
        <w:rPr>
          <w:sz w:val="28"/>
          <w:szCs w:val="28"/>
        </w:rPr>
      </w:pPr>
    </w:p>
    <w:p w14:paraId="52770793" w14:textId="77777777" w:rsidR="0000016B" w:rsidRDefault="0000016B" w:rsidP="008F7B5C">
      <w:pPr>
        <w:rPr>
          <w:sz w:val="28"/>
          <w:szCs w:val="28"/>
        </w:rPr>
      </w:pPr>
    </w:p>
    <w:p w14:paraId="7B7CC710" w14:textId="77777777" w:rsidR="0000016B" w:rsidRDefault="0000016B" w:rsidP="008F7B5C">
      <w:pPr>
        <w:rPr>
          <w:sz w:val="28"/>
          <w:szCs w:val="28"/>
        </w:rPr>
      </w:pPr>
    </w:p>
    <w:p w14:paraId="47A3C1A5" w14:textId="77777777" w:rsidR="0000016B" w:rsidRDefault="0000016B" w:rsidP="008F7B5C">
      <w:pPr>
        <w:rPr>
          <w:sz w:val="28"/>
          <w:szCs w:val="28"/>
        </w:rPr>
      </w:pPr>
    </w:p>
    <w:p w14:paraId="2D2357D1" w14:textId="77777777" w:rsidR="0000016B" w:rsidRDefault="0000016B" w:rsidP="008F7B5C">
      <w:pPr>
        <w:rPr>
          <w:sz w:val="28"/>
          <w:szCs w:val="28"/>
        </w:rPr>
      </w:pPr>
    </w:p>
    <w:p w14:paraId="769B4104" w14:textId="77777777" w:rsidR="0000016B" w:rsidRDefault="0000016B" w:rsidP="008F7B5C">
      <w:pPr>
        <w:rPr>
          <w:sz w:val="28"/>
          <w:szCs w:val="28"/>
        </w:rPr>
      </w:pPr>
    </w:p>
    <w:p w14:paraId="2DEF87F9" w14:textId="77777777" w:rsidR="0000016B" w:rsidRDefault="0000016B" w:rsidP="008F7B5C">
      <w:pPr>
        <w:rPr>
          <w:sz w:val="28"/>
          <w:szCs w:val="28"/>
        </w:rPr>
      </w:pPr>
    </w:p>
    <w:p w14:paraId="0F91530D" w14:textId="77777777" w:rsidR="0000016B" w:rsidRDefault="0000016B" w:rsidP="008F7B5C">
      <w:pPr>
        <w:rPr>
          <w:sz w:val="28"/>
          <w:szCs w:val="28"/>
        </w:rPr>
      </w:pPr>
    </w:p>
    <w:p w14:paraId="0E297B28" w14:textId="77777777" w:rsidR="0000016B" w:rsidRDefault="0000016B" w:rsidP="008F7B5C">
      <w:pPr>
        <w:rPr>
          <w:sz w:val="28"/>
          <w:szCs w:val="28"/>
        </w:rPr>
      </w:pPr>
    </w:p>
    <w:p w14:paraId="3C95A507" w14:textId="77777777" w:rsidR="0000016B" w:rsidRDefault="0000016B" w:rsidP="008F7B5C">
      <w:pPr>
        <w:rPr>
          <w:sz w:val="28"/>
          <w:szCs w:val="28"/>
        </w:rPr>
      </w:pPr>
    </w:p>
    <w:p w14:paraId="232EE3B8" w14:textId="77777777" w:rsidR="0000016B" w:rsidRDefault="0000016B" w:rsidP="008F7B5C">
      <w:pPr>
        <w:rPr>
          <w:sz w:val="28"/>
          <w:szCs w:val="28"/>
        </w:rPr>
      </w:pPr>
    </w:p>
    <w:p w14:paraId="11D872AC" w14:textId="77777777" w:rsidR="0000016B" w:rsidRDefault="0000016B" w:rsidP="008F7B5C">
      <w:pPr>
        <w:rPr>
          <w:sz w:val="28"/>
          <w:szCs w:val="28"/>
        </w:rPr>
      </w:pPr>
    </w:p>
    <w:p w14:paraId="0EDD9C45" w14:textId="77777777" w:rsidR="0000016B" w:rsidRDefault="0000016B" w:rsidP="008F7B5C">
      <w:pPr>
        <w:rPr>
          <w:sz w:val="28"/>
          <w:szCs w:val="28"/>
        </w:rPr>
      </w:pPr>
    </w:p>
    <w:p w14:paraId="0BD410E7" w14:textId="77777777" w:rsidR="0000016B" w:rsidRDefault="0000016B" w:rsidP="008F7B5C">
      <w:pPr>
        <w:rPr>
          <w:sz w:val="28"/>
          <w:szCs w:val="28"/>
        </w:rPr>
      </w:pPr>
    </w:p>
    <w:p w14:paraId="4A891287" w14:textId="77777777" w:rsidR="0000016B" w:rsidRDefault="0000016B" w:rsidP="008F7B5C">
      <w:pPr>
        <w:rPr>
          <w:sz w:val="28"/>
          <w:szCs w:val="28"/>
        </w:rPr>
      </w:pPr>
    </w:p>
    <w:p w14:paraId="04D1F8C0" w14:textId="1FBD916F" w:rsidR="0000016B" w:rsidRDefault="0000016B" w:rsidP="008F7B5C">
      <w:pPr>
        <w:rPr>
          <w:b/>
          <w:bCs/>
          <w:sz w:val="28"/>
          <w:szCs w:val="28"/>
        </w:rPr>
      </w:pPr>
      <w:r w:rsidRPr="0000016B">
        <w:rPr>
          <w:b/>
          <w:bCs/>
          <w:sz w:val="28"/>
          <w:szCs w:val="28"/>
        </w:rPr>
        <w:lastRenderedPageBreak/>
        <w:t>Κεφάλαιο 4: εγχειρίδιο χρήσης διαχειριστή</w:t>
      </w:r>
    </w:p>
    <w:p w14:paraId="542C3CBA" w14:textId="669FBF66" w:rsidR="00833F2F" w:rsidRDefault="00833F2F" w:rsidP="008F7B5C">
      <w:pPr>
        <w:rPr>
          <w:sz w:val="28"/>
          <w:szCs w:val="28"/>
        </w:rPr>
      </w:pPr>
    </w:p>
    <w:p w14:paraId="2BB750BF" w14:textId="77777777" w:rsidR="00833F2F" w:rsidRDefault="00833F2F" w:rsidP="008F7B5C">
      <w:pPr>
        <w:rPr>
          <w:sz w:val="28"/>
          <w:szCs w:val="28"/>
        </w:rPr>
      </w:pPr>
    </w:p>
    <w:p w14:paraId="75B65A4E" w14:textId="3E4AE64E" w:rsidR="00833F2F" w:rsidRPr="00CC38D7" w:rsidRDefault="00833F2F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Βήμα 1: άνοιγμα του </w:t>
      </w:r>
      <w:r>
        <w:rPr>
          <w:sz w:val="28"/>
          <w:szCs w:val="28"/>
          <w:lang w:val="en-US"/>
        </w:rPr>
        <w:t>xaamp</w:t>
      </w:r>
      <w:r w:rsidRPr="00833F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control</w:t>
      </w:r>
      <w:r w:rsidRPr="00833F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panel</w:t>
      </w:r>
      <w:r w:rsidRPr="00CC38D7">
        <w:rPr>
          <w:sz w:val="28"/>
          <w:szCs w:val="28"/>
        </w:rPr>
        <w:t>.</w:t>
      </w:r>
    </w:p>
    <w:p w14:paraId="03CB6085" w14:textId="5CC2E76F" w:rsidR="00833F2F" w:rsidRPr="00C2545D" w:rsidRDefault="00833F2F" w:rsidP="008F7B5C">
      <w:pPr>
        <w:rPr>
          <w:sz w:val="28"/>
          <w:szCs w:val="28"/>
        </w:rPr>
      </w:pPr>
      <w:r>
        <w:rPr>
          <w:sz w:val="28"/>
          <w:szCs w:val="28"/>
        </w:rPr>
        <w:t>Βήμα 2:</w:t>
      </w:r>
      <w:r w:rsidR="00C2545D">
        <w:rPr>
          <w:sz w:val="28"/>
          <w:szCs w:val="28"/>
        </w:rPr>
        <w:t xml:space="preserve"> πατάμε </w:t>
      </w:r>
      <w:r w:rsidR="00C2545D">
        <w:rPr>
          <w:sz w:val="28"/>
          <w:szCs w:val="28"/>
          <w:lang w:val="en-US"/>
        </w:rPr>
        <w:t>start</w:t>
      </w:r>
      <w:r w:rsidR="00C2545D" w:rsidRPr="00C2545D">
        <w:rPr>
          <w:sz w:val="28"/>
          <w:szCs w:val="28"/>
        </w:rPr>
        <w:t xml:space="preserve"> </w:t>
      </w:r>
      <w:r w:rsidR="00C2545D">
        <w:rPr>
          <w:sz w:val="28"/>
          <w:szCs w:val="28"/>
        </w:rPr>
        <w:t xml:space="preserve">στις επιλογές </w:t>
      </w:r>
      <w:r w:rsidR="00C2545D">
        <w:rPr>
          <w:sz w:val="28"/>
          <w:szCs w:val="28"/>
          <w:lang w:val="en-US"/>
        </w:rPr>
        <w:t>Apache</w:t>
      </w:r>
      <w:r w:rsidR="00C2545D" w:rsidRPr="00C2545D">
        <w:rPr>
          <w:sz w:val="28"/>
          <w:szCs w:val="28"/>
        </w:rPr>
        <w:t xml:space="preserve"> </w:t>
      </w:r>
      <w:r w:rsidR="00C2545D">
        <w:rPr>
          <w:sz w:val="28"/>
          <w:szCs w:val="28"/>
        </w:rPr>
        <w:t xml:space="preserve">και </w:t>
      </w:r>
      <w:r w:rsidR="00C2545D">
        <w:rPr>
          <w:sz w:val="28"/>
          <w:szCs w:val="28"/>
          <w:lang w:val="en-US"/>
        </w:rPr>
        <w:t>MySQL</w:t>
      </w:r>
    </w:p>
    <w:p w14:paraId="695E956F" w14:textId="1453A99F" w:rsidR="00C2545D" w:rsidRDefault="00C2545D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Βήμα 3: πηγαίνουμε στον </w:t>
      </w:r>
      <w:r>
        <w:rPr>
          <w:sz w:val="28"/>
          <w:szCs w:val="28"/>
          <w:lang w:val="en-US"/>
        </w:rPr>
        <w:t>browser</w:t>
      </w:r>
      <w:r w:rsidRPr="00C254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πληκτρολογούμε την διεύθυνση : </w:t>
      </w:r>
      <w:r w:rsidR="00B427D7" w:rsidRPr="00B427D7">
        <w:rPr>
          <w:sz w:val="28"/>
          <w:szCs w:val="28"/>
        </w:rPr>
        <w:t>localhost/Gym δικτυοκεντρικά/homepage.html</w:t>
      </w:r>
    </w:p>
    <w:p w14:paraId="5661F667" w14:textId="1CE2DF7C" w:rsidR="00AA64E1" w:rsidRDefault="00AA64E1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Βήμα 4: για προβολή της βάσης δεδομένων πηγαίνουμε στο </w:t>
      </w:r>
      <w:r>
        <w:rPr>
          <w:sz w:val="28"/>
          <w:szCs w:val="28"/>
          <w:lang w:val="en-US"/>
        </w:rPr>
        <w:t>control</w:t>
      </w:r>
      <w:r w:rsidRPr="00AA64E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panel</w:t>
      </w:r>
      <w:r w:rsidRPr="00AA64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του </w:t>
      </w:r>
      <w:r>
        <w:rPr>
          <w:sz w:val="28"/>
          <w:szCs w:val="28"/>
          <w:lang w:val="en-US"/>
        </w:rPr>
        <w:t>xaamp</w:t>
      </w:r>
      <w:r w:rsidRPr="00AA64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επιλέγουμε </w:t>
      </w:r>
      <w:r>
        <w:rPr>
          <w:sz w:val="28"/>
          <w:szCs w:val="28"/>
          <w:lang w:val="en-US"/>
        </w:rPr>
        <w:t>Admin</w:t>
      </w:r>
      <w:r w:rsidRPr="00AA64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στο </w:t>
      </w:r>
      <w:r>
        <w:rPr>
          <w:sz w:val="28"/>
          <w:szCs w:val="28"/>
          <w:lang w:val="en-US"/>
        </w:rPr>
        <w:t>MySQL</w:t>
      </w:r>
      <w:r w:rsidRPr="00AA64E1">
        <w:rPr>
          <w:sz w:val="28"/>
          <w:szCs w:val="28"/>
        </w:rPr>
        <w:t>.</w:t>
      </w:r>
    </w:p>
    <w:p w14:paraId="455F32C8" w14:textId="77777777" w:rsidR="00196D51" w:rsidRDefault="00196D51" w:rsidP="008F7B5C">
      <w:pPr>
        <w:rPr>
          <w:sz w:val="28"/>
          <w:szCs w:val="28"/>
        </w:rPr>
      </w:pPr>
    </w:p>
    <w:p w14:paraId="650D28F9" w14:textId="77777777" w:rsidR="00CB0BDB" w:rsidRPr="00CC38D7" w:rsidRDefault="00196D51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Όλα τα αρχεία του συστήματος πρέπει να βρίσκονται στον φάκελο </w:t>
      </w:r>
      <w:r w:rsidR="00F47AE3">
        <w:rPr>
          <w:sz w:val="28"/>
          <w:szCs w:val="28"/>
          <w:lang w:val="en-US"/>
        </w:rPr>
        <w:t>xaamp</w:t>
      </w:r>
      <w:r w:rsidR="00F47AE3" w:rsidRPr="00F47AE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htdocs</w:t>
      </w:r>
    </w:p>
    <w:p w14:paraId="5A158B9B" w14:textId="77777777" w:rsidR="00CB0BDB" w:rsidRPr="00CC38D7" w:rsidRDefault="00CB0BDB" w:rsidP="008F7B5C">
      <w:pPr>
        <w:rPr>
          <w:sz w:val="28"/>
          <w:szCs w:val="28"/>
        </w:rPr>
      </w:pPr>
    </w:p>
    <w:p w14:paraId="2E469595" w14:textId="77777777" w:rsidR="00CB0BDB" w:rsidRPr="00CC38D7" w:rsidRDefault="00CB0BDB" w:rsidP="008F7B5C">
      <w:pPr>
        <w:rPr>
          <w:sz w:val="28"/>
          <w:szCs w:val="28"/>
        </w:rPr>
      </w:pPr>
    </w:p>
    <w:p w14:paraId="4C60EE46" w14:textId="77777777" w:rsidR="00CB0BDB" w:rsidRPr="00CC38D7" w:rsidRDefault="00CB0BDB" w:rsidP="008F7B5C">
      <w:pPr>
        <w:rPr>
          <w:sz w:val="28"/>
          <w:szCs w:val="28"/>
        </w:rPr>
      </w:pPr>
    </w:p>
    <w:p w14:paraId="03CDFBEC" w14:textId="77777777" w:rsidR="00CB0BDB" w:rsidRPr="00CC38D7" w:rsidRDefault="00CB0BDB" w:rsidP="008F7B5C">
      <w:pPr>
        <w:rPr>
          <w:sz w:val="28"/>
          <w:szCs w:val="28"/>
        </w:rPr>
      </w:pPr>
    </w:p>
    <w:p w14:paraId="72FD3F12" w14:textId="77777777" w:rsidR="00CB0BDB" w:rsidRPr="00CC38D7" w:rsidRDefault="00CB0BDB" w:rsidP="008F7B5C">
      <w:pPr>
        <w:rPr>
          <w:sz w:val="28"/>
          <w:szCs w:val="28"/>
        </w:rPr>
      </w:pPr>
    </w:p>
    <w:p w14:paraId="02C56CAD" w14:textId="77777777" w:rsidR="00CB0BDB" w:rsidRPr="00CC38D7" w:rsidRDefault="00CB0BDB" w:rsidP="008F7B5C">
      <w:pPr>
        <w:rPr>
          <w:sz w:val="28"/>
          <w:szCs w:val="28"/>
        </w:rPr>
      </w:pPr>
    </w:p>
    <w:p w14:paraId="37D2947B" w14:textId="77777777" w:rsidR="00CB0BDB" w:rsidRPr="00CC38D7" w:rsidRDefault="00CB0BDB" w:rsidP="008F7B5C">
      <w:pPr>
        <w:rPr>
          <w:sz w:val="28"/>
          <w:szCs w:val="28"/>
        </w:rPr>
      </w:pPr>
    </w:p>
    <w:p w14:paraId="4F1C2121" w14:textId="77777777" w:rsidR="00CB0BDB" w:rsidRPr="00CC38D7" w:rsidRDefault="00CB0BDB" w:rsidP="008F7B5C">
      <w:pPr>
        <w:rPr>
          <w:sz w:val="28"/>
          <w:szCs w:val="28"/>
        </w:rPr>
      </w:pPr>
    </w:p>
    <w:p w14:paraId="186899F6" w14:textId="77777777" w:rsidR="00CB0BDB" w:rsidRPr="00CC38D7" w:rsidRDefault="00CB0BDB" w:rsidP="008F7B5C">
      <w:pPr>
        <w:rPr>
          <w:sz w:val="28"/>
          <w:szCs w:val="28"/>
        </w:rPr>
      </w:pPr>
    </w:p>
    <w:p w14:paraId="6466C153" w14:textId="77777777" w:rsidR="00CB0BDB" w:rsidRPr="00CC38D7" w:rsidRDefault="00CB0BDB" w:rsidP="008F7B5C">
      <w:pPr>
        <w:rPr>
          <w:sz w:val="28"/>
          <w:szCs w:val="28"/>
        </w:rPr>
      </w:pPr>
    </w:p>
    <w:p w14:paraId="679ECAB3" w14:textId="77777777" w:rsidR="00CB0BDB" w:rsidRPr="00CC38D7" w:rsidRDefault="00CB0BDB" w:rsidP="008F7B5C">
      <w:pPr>
        <w:rPr>
          <w:sz w:val="28"/>
          <w:szCs w:val="28"/>
        </w:rPr>
      </w:pPr>
    </w:p>
    <w:p w14:paraId="2938E8F6" w14:textId="77777777" w:rsidR="00CB0BDB" w:rsidRPr="00CC38D7" w:rsidRDefault="00CB0BDB" w:rsidP="008F7B5C">
      <w:pPr>
        <w:rPr>
          <w:sz w:val="28"/>
          <w:szCs w:val="28"/>
        </w:rPr>
      </w:pPr>
    </w:p>
    <w:p w14:paraId="51A41B35" w14:textId="77777777" w:rsidR="00CB0BDB" w:rsidRPr="00CC38D7" w:rsidRDefault="00CB0BDB" w:rsidP="008F7B5C">
      <w:pPr>
        <w:rPr>
          <w:sz w:val="28"/>
          <w:szCs w:val="28"/>
        </w:rPr>
      </w:pPr>
    </w:p>
    <w:p w14:paraId="6FF28C18" w14:textId="77777777" w:rsidR="00CB0BDB" w:rsidRPr="00CC38D7" w:rsidRDefault="00CB0BDB" w:rsidP="008F7B5C">
      <w:pPr>
        <w:rPr>
          <w:sz w:val="28"/>
          <w:szCs w:val="28"/>
        </w:rPr>
      </w:pPr>
    </w:p>
    <w:p w14:paraId="23F39F23" w14:textId="074614E1" w:rsidR="00CB0BDB" w:rsidRPr="00CB0BDB" w:rsidRDefault="00CB0BDB" w:rsidP="00CB0BDB">
      <w:pPr>
        <w:rPr>
          <w:b/>
          <w:bCs/>
          <w:sz w:val="28"/>
          <w:szCs w:val="28"/>
        </w:rPr>
      </w:pPr>
      <w:r w:rsidRPr="00CB0BDB">
        <w:rPr>
          <w:b/>
          <w:bCs/>
          <w:sz w:val="28"/>
          <w:szCs w:val="28"/>
        </w:rPr>
        <w:lastRenderedPageBreak/>
        <w:t>Κεφάλαιο 5: Εγχειρίδιο χρήστη</w:t>
      </w:r>
    </w:p>
    <w:p w14:paraId="60ED2382" w14:textId="5191802B" w:rsidR="00196D51" w:rsidRDefault="00CB0BDB" w:rsidP="00CB0BDB">
      <w:pPr>
        <w:rPr>
          <w:sz w:val="28"/>
          <w:szCs w:val="28"/>
        </w:rPr>
      </w:pPr>
      <w:r w:rsidRPr="00CB0BDB">
        <w:rPr>
          <w:sz w:val="28"/>
          <w:szCs w:val="28"/>
        </w:rPr>
        <w:t xml:space="preserve">Λεπτομερές εγχειρίδιο χρήσης με περιγραφή όλων των λειτουργιών που αφορούν το διαχειριστή και τον απλό χρήστη του συστήματος. </w:t>
      </w:r>
      <w:r w:rsidRPr="00CB0BDB">
        <w:rPr>
          <w:sz w:val="28"/>
          <w:szCs w:val="28"/>
        </w:rPr>
        <w:cr/>
      </w:r>
    </w:p>
    <w:p w14:paraId="45A9D7E9" w14:textId="1B8A8621" w:rsidR="00CB0BDB" w:rsidRDefault="009D2F8A" w:rsidP="00CB0BDB">
      <w:pPr>
        <w:rPr>
          <w:sz w:val="28"/>
          <w:szCs w:val="28"/>
        </w:rPr>
      </w:pPr>
      <w:r>
        <w:rPr>
          <w:sz w:val="28"/>
          <w:szCs w:val="28"/>
        </w:rPr>
        <w:t>1: Αρχική σελίδα με το μενού επιλογών</w:t>
      </w:r>
    </w:p>
    <w:p w14:paraId="6D9CEF10" w14:textId="76320319" w:rsidR="009D2F8A" w:rsidRPr="00196D51" w:rsidRDefault="009D2F8A" w:rsidP="00CB0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ADC187" wp14:editId="6B01AE90">
            <wp:extent cx="6439607" cy="3421380"/>
            <wp:effectExtent l="0" t="0" r="0" b="7620"/>
            <wp:docPr id="19414192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19271" name="Εικόνα 19414192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075" cy="34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AFA6" w14:textId="77777777" w:rsidR="00833F2F" w:rsidRDefault="00833F2F" w:rsidP="008F7B5C">
      <w:pPr>
        <w:rPr>
          <w:sz w:val="28"/>
          <w:szCs w:val="28"/>
        </w:rPr>
      </w:pPr>
    </w:p>
    <w:p w14:paraId="7D040FA0" w14:textId="2F1BD4CE" w:rsidR="009D2F8A" w:rsidRDefault="009D2F8A" w:rsidP="008F7B5C">
      <w:pPr>
        <w:rPr>
          <w:sz w:val="28"/>
          <w:szCs w:val="28"/>
        </w:rPr>
      </w:pPr>
      <w:r>
        <w:rPr>
          <w:sz w:val="28"/>
          <w:szCs w:val="28"/>
        </w:rPr>
        <w:t>2: Διαχείριση κρατήσεων</w:t>
      </w:r>
    </w:p>
    <w:p w14:paraId="2F8ADC41" w14:textId="519654D2" w:rsidR="009D2F8A" w:rsidRDefault="009D2F8A" w:rsidP="008F7B5C">
      <w:pPr>
        <w:rPr>
          <w:sz w:val="28"/>
          <w:szCs w:val="28"/>
        </w:rPr>
      </w:pPr>
      <w:r>
        <w:rPr>
          <w:sz w:val="28"/>
          <w:szCs w:val="28"/>
        </w:rPr>
        <w:t>Εδώ ο χρήστης επιλέγει εάν θέλει να κάνει μία νέα κράτηση, να ακυρώσει μια κράτηση ή να προβάλει το ιστορικό κρατήσεων του</w:t>
      </w:r>
    </w:p>
    <w:p w14:paraId="46C231E2" w14:textId="325E3409" w:rsidR="009D2F8A" w:rsidRPr="009D2F8A" w:rsidRDefault="009D2F8A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Και οι 2 λειτουργίες υλοποιούνται με την υποβολή του </w:t>
      </w:r>
      <w:r>
        <w:rPr>
          <w:sz w:val="28"/>
          <w:szCs w:val="28"/>
          <w:lang w:val="en-US"/>
        </w:rPr>
        <w:t>username</w:t>
      </w:r>
      <w:r w:rsidRPr="009D2F8A">
        <w:rPr>
          <w:sz w:val="28"/>
          <w:szCs w:val="28"/>
        </w:rPr>
        <w:t xml:space="preserve"> </w:t>
      </w:r>
      <w:r>
        <w:rPr>
          <w:sz w:val="28"/>
          <w:szCs w:val="28"/>
        </w:rPr>
        <w:t>του χρήστη</w:t>
      </w:r>
    </w:p>
    <w:p w14:paraId="2818742A" w14:textId="5AED31B0" w:rsidR="009D2F8A" w:rsidRDefault="009D2F8A" w:rsidP="008F7B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980E1E" wp14:editId="62FEFB75">
            <wp:extent cx="5730240" cy="3044492"/>
            <wp:effectExtent l="0" t="0" r="3810" b="3810"/>
            <wp:docPr id="143895314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3141" name="Εικόνα 14389531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00" cy="30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B1A3" w14:textId="77777777" w:rsidR="001D0226" w:rsidRDefault="001D0226" w:rsidP="008F7B5C">
      <w:pPr>
        <w:rPr>
          <w:sz w:val="28"/>
          <w:szCs w:val="28"/>
        </w:rPr>
      </w:pPr>
    </w:p>
    <w:p w14:paraId="59422A57" w14:textId="6A6ED4D0" w:rsidR="001D0226" w:rsidRDefault="001D0226" w:rsidP="008F7B5C">
      <w:pPr>
        <w:rPr>
          <w:sz w:val="28"/>
          <w:szCs w:val="28"/>
        </w:rPr>
      </w:pPr>
      <w:r>
        <w:rPr>
          <w:sz w:val="28"/>
          <w:szCs w:val="28"/>
        </w:rPr>
        <w:t>3: νέα κράτηση</w:t>
      </w:r>
    </w:p>
    <w:p w14:paraId="133547FD" w14:textId="62125AE3" w:rsidR="001D0226" w:rsidRDefault="001D0226" w:rsidP="008F7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359D30" wp14:editId="443D6987">
            <wp:extent cx="5274310" cy="2802255"/>
            <wp:effectExtent l="0" t="0" r="2540" b="0"/>
            <wp:docPr id="1975158508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58508" name="Εικόνα 19751585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9D13" w14:textId="50073697" w:rsidR="009A4291" w:rsidRDefault="009A4291" w:rsidP="008F7B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C62894" wp14:editId="01707040">
            <wp:extent cx="5274310" cy="2473960"/>
            <wp:effectExtent l="0" t="0" r="2540" b="2540"/>
            <wp:docPr id="1727669967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9967" name="Εικόνα 17276699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325F" w14:textId="22027657" w:rsidR="009A4291" w:rsidRDefault="009A4291" w:rsidP="008F7B5C">
      <w:pPr>
        <w:rPr>
          <w:sz w:val="28"/>
          <w:szCs w:val="28"/>
        </w:rPr>
      </w:pPr>
      <w:r>
        <w:rPr>
          <w:sz w:val="28"/>
          <w:szCs w:val="28"/>
        </w:rPr>
        <w:t>4: Ακύρωση κράτησης</w:t>
      </w:r>
    </w:p>
    <w:p w14:paraId="56A38DDB" w14:textId="53950B98" w:rsidR="009A4291" w:rsidRDefault="009A4291" w:rsidP="008F7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EE58C3" wp14:editId="3F7BB525">
            <wp:extent cx="5274310" cy="2802255"/>
            <wp:effectExtent l="0" t="0" r="2540" b="0"/>
            <wp:docPr id="1444930931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30931" name="Εικόνα 14449309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7EAAC6C" wp14:editId="072E63F4">
            <wp:extent cx="5274310" cy="2361565"/>
            <wp:effectExtent l="0" t="0" r="2540" b="635"/>
            <wp:docPr id="1216275284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75284" name="Εικόνα 12162752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E72" w14:textId="77777777" w:rsidR="009A4291" w:rsidRDefault="009A4291" w:rsidP="008F7B5C">
      <w:pPr>
        <w:rPr>
          <w:sz w:val="28"/>
          <w:szCs w:val="28"/>
        </w:rPr>
      </w:pPr>
    </w:p>
    <w:p w14:paraId="5380CBDE" w14:textId="221C7826" w:rsidR="009A4291" w:rsidRDefault="009A4291" w:rsidP="008F7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5: ιστορικό κρατήσεων</w:t>
      </w:r>
    </w:p>
    <w:p w14:paraId="017FBBC8" w14:textId="1489C101" w:rsidR="009A4291" w:rsidRDefault="009A4291" w:rsidP="008F7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ABD84D" wp14:editId="4A83DB2A">
            <wp:extent cx="5274310" cy="2802255"/>
            <wp:effectExtent l="0" t="0" r="2540" b="0"/>
            <wp:docPr id="1125386719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86719" name="Εικόνα 11253867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BDEFCD" wp14:editId="2122AE42">
            <wp:extent cx="5274310" cy="2802255"/>
            <wp:effectExtent l="0" t="0" r="2540" b="0"/>
            <wp:docPr id="76335097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50978" name="Εικόνα 7633509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6EF8" w14:textId="77777777" w:rsidR="009A4291" w:rsidRDefault="009A4291" w:rsidP="008F7B5C">
      <w:pPr>
        <w:rPr>
          <w:sz w:val="28"/>
          <w:szCs w:val="28"/>
        </w:rPr>
      </w:pPr>
    </w:p>
    <w:p w14:paraId="75F6A999" w14:textId="47B3559F" w:rsidR="009A4291" w:rsidRDefault="009A4291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6: </w:t>
      </w:r>
      <w:r w:rsidR="003332B9">
        <w:rPr>
          <w:sz w:val="28"/>
          <w:szCs w:val="28"/>
        </w:rPr>
        <w:t>υπηρεσίες γυμναστηρίου</w:t>
      </w:r>
    </w:p>
    <w:p w14:paraId="0326F8FA" w14:textId="37633695" w:rsidR="003332B9" w:rsidRDefault="003332B9" w:rsidP="008F7B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31CEA7" wp14:editId="0BD50DDC">
            <wp:extent cx="5274310" cy="2802255"/>
            <wp:effectExtent l="0" t="0" r="2540" b="0"/>
            <wp:docPr id="634906494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6494" name="Εικόνα 6349064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36A8" w14:textId="77777777" w:rsidR="003332B9" w:rsidRDefault="003332B9" w:rsidP="008F7B5C">
      <w:pPr>
        <w:rPr>
          <w:sz w:val="28"/>
          <w:szCs w:val="28"/>
        </w:rPr>
      </w:pPr>
    </w:p>
    <w:p w14:paraId="4AB59EDA" w14:textId="2B37D6E2" w:rsidR="003332B9" w:rsidRDefault="003332B9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7: </w:t>
      </w:r>
      <w:r w:rsidR="00595650">
        <w:rPr>
          <w:sz w:val="28"/>
          <w:szCs w:val="28"/>
        </w:rPr>
        <w:t>Ανακοινώσεις</w:t>
      </w:r>
    </w:p>
    <w:p w14:paraId="3AB2C109" w14:textId="185D16F3" w:rsidR="00595650" w:rsidRDefault="00595650" w:rsidP="008F7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4631A2" wp14:editId="162BBCC7">
            <wp:extent cx="5274310" cy="2802255"/>
            <wp:effectExtent l="0" t="0" r="2540" b="0"/>
            <wp:docPr id="1052374289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4289" name="Εικόνα 10523742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BB33" w14:textId="77777777" w:rsidR="00595650" w:rsidRDefault="00595650" w:rsidP="008F7B5C">
      <w:pPr>
        <w:rPr>
          <w:sz w:val="28"/>
          <w:szCs w:val="28"/>
        </w:rPr>
      </w:pPr>
    </w:p>
    <w:p w14:paraId="169C2DC6" w14:textId="16A87E6D" w:rsidR="00595650" w:rsidRDefault="00595650" w:rsidP="008F7B5C">
      <w:pPr>
        <w:rPr>
          <w:sz w:val="28"/>
          <w:szCs w:val="28"/>
        </w:rPr>
      </w:pPr>
      <w:r>
        <w:rPr>
          <w:sz w:val="28"/>
          <w:szCs w:val="28"/>
        </w:rPr>
        <w:t>8: Προφίλ</w:t>
      </w:r>
    </w:p>
    <w:p w14:paraId="04E82A18" w14:textId="0F1FB042" w:rsidR="00595650" w:rsidRDefault="00595650" w:rsidP="008F7B5C">
      <w:pPr>
        <w:rPr>
          <w:sz w:val="28"/>
          <w:szCs w:val="28"/>
        </w:rPr>
      </w:pPr>
      <w:r>
        <w:rPr>
          <w:sz w:val="28"/>
          <w:szCs w:val="28"/>
        </w:rPr>
        <w:t>Οι παρακάτω λειτουργίες εμφανίζονται μόνο αν ο συνδεδεμένος χρήστης έχει ρόλο διαχειριστή</w:t>
      </w:r>
    </w:p>
    <w:p w14:paraId="66A492A1" w14:textId="070567E3" w:rsidR="00A71A00" w:rsidRDefault="00A71A00" w:rsidP="008F7B5C">
      <w:pPr>
        <w:rPr>
          <w:sz w:val="28"/>
          <w:szCs w:val="28"/>
        </w:rPr>
      </w:pPr>
      <w:r>
        <w:rPr>
          <w:sz w:val="28"/>
          <w:szCs w:val="28"/>
        </w:rPr>
        <w:t xml:space="preserve">Διαφορετικά, εμφανίζεται μόνο το κουμπί προβολής ανακοινώσεων και </w:t>
      </w:r>
      <w:r w:rsidR="00A452D7">
        <w:rPr>
          <w:sz w:val="28"/>
          <w:szCs w:val="28"/>
        </w:rPr>
        <w:t>της αποσύνδεσης</w:t>
      </w:r>
    </w:p>
    <w:p w14:paraId="5F8E95D5" w14:textId="77777777" w:rsidR="00595650" w:rsidRDefault="00595650" w:rsidP="008F7B5C">
      <w:pPr>
        <w:rPr>
          <w:sz w:val="28"/>
          <w:szCs w:val="28"/>
        </w:rPr>
      </w:pPr>
    </w:p>
    <w:p w14:paraId="75F7F56C" w14:textId="4586DBBF" w:rsidR="00595650" w:rsidRDefault="00595650" w:rsidP="008F7B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A90274" wp14:editId="7C16EA69">
            <wp:extent cx="5274310" cy="2802255"/>
            <wp:effectExtent l="0" t="0" r="2540" b="0"/>
            <wp:docPr id="22985172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1721" name="Εικόνα 2298517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57B5" w14:textId="77777777" w:rsidR="00A452D7" w:rsidRDefault="00A452D7" w:rsidP="008F7B5C">
      <w:pPr>
        <w:rPr>
          <w:sz w:val="28"/>
          <w:szCs w:val="28"/>
          <w:lang w:val="en-US"/>
        </w:rPr>
      </w:pPr>
    </w:p>
    <w:p w14:paraId="1BEADB57" w14:textId="253DF98D" w:rsidR="00A452D7" w:rsidRDefault="00A452D7" w:rsidP="008F7B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9: διαχείριση αιτημάτων </w:t>
      </w:r>
      <w:proofErr w:type="spellStart"/>
      <w:r>
        <w:rPr>
          <w:sz w:val="28"/>
          <w:szCs w:val="28"/>
          <w:lang w:val="en-US"/>
        </w:rPr>
        <w:t>εγγρ</w:t>
      </w:r>
      <w:proofErr w:type="spellEnd"/>
      <w:r>
        <w:rPr>
          <w:sz w:val="28"/>
          <w:szCs w:val="28"/>
          <w:lang w:val="en-US"/>
        </w:rPr>
        <w:t xml:space="preserve">αφής </w:t>
      </w:r>
    </w:p>
    <w:p w14:paraId="44A02495" w14:textId="6743C5F9" w:rsidR="00A452D7" w:rsidRDefault="0020767D" w:rsidP="008F7B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0ED5AC" wp14:editId="65C80986">
            <wp:extent cx="5274310" cy="2802255"/>
            <wp:effectExtent l="0" t="0" r="2540" b="0"/>
            <wp:docPr id="2047237437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37437" name="Εικόνα 20472374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4930" w14:textId="010E5BB7" w:rsidR="0020767D" w:rsidRDefault="0020767D" w:rsidP="008F7B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E11A6E" wp14:editId="4843A2C4">
            <wp:extent cx="5274310" cy="1829435"/>
            <wp:effectExtent l="0" t="0" r="2540" b="0"/>
            <wp:docPr id="154576318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63185" name="Εικόνα 15457631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912" w14:textId="77777777" w:rsidR="0069574F" w:rsidRDefault="0069574F" w:rsidP="008F7B5C">
      <w:pPr>
        <w:rPr>
          <w:sz w:val="28"/>
          <w:szCs w:val="28"/>
          <w:lang w:val="en-US"/>
        </w:rPr>
      </w:pPr>
    </w:p>
    <w:p w14:paraId="6ECCB8AB" w14:textId="3DFE64E1" w:rsidR="0069574F" w:rsidRDefault="00E61447" w:rsidP="008F7B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10: Προσθήκη ανακοινώσεων</w:t>
      </w:r>
    </w:p>
    <w:p w14:paraId="7C71F874" w14:textId="573DEAFE" w:rsidR="00E61447" w:rsidRDefault="00E61447" w:rsidP="008F7B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6CFF84" wp14:editId="6F2C23A2">
            <wp:extent cx="5274310" cy="2802255"/>
            <wp:effectExtent l="0" t="0" r="2540" b="0"/>
            <wp:docPr id="1202609546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09546" name="Εικόνα 12026095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E674" w14:textId="77777777" w:rsidR="00E61447" w:rsidRDefault="00E61447" w:rsidP="008F7B5C">
      <w:pPr>
        <w:rPr>
          <w:sz w:val="28"/>
          <w:szCs w:val="28"/>
          <w:lang w:val="en-US"/>
        </w:rPr>
      </w:pPr>
    </w:p>
    <w:p w14:paraId="0A40D7F4" w14:textId="77777777" w:rsidR="00585994" w:rsidRDefault="00585994" w:rsidP="008F7B5C">
      <w:pPr>
        <w:rPr>
          <w:sz w:val="28"/>
          <w:szCs w:val="28"/>
          <w:lang w:val="en-US"/>
        </w:rPr>
      </w:pPr>
    </w:p>
    <w:p w14:paraId="22BB1C2A" w14:textId="77777777" w:rsidR="00585994" w:rsidRDefault="00585994" w:rsidP="008F7B5C">
      <w:pPr>
        <w:rPr>
          <w:sz w:val="28"/>
          <w:szCs w:val="28"/>
          <w:lang w:val="en-US"/>
        </w:rPr>
      </w:pPr>
    </w:p>
    <w:p w14:paraId="127D1BC3" w14:textId="77777777" w:rsidR="00585994" w:rsidRDefault="00585994" w:rsidP="008F7B5C">
      <w:pPr>
        <w:rPr>
          <w:sz w:val="28"/>
          <w:szCs w:val="28"/>
          <w:lang w:val="en-US"/>
        </w:rPr>
      </w:pPr>
    </w:p>
    <w:p w14:paraId="380669CA" w14:textId="77777777" w:rsidR="00585994" w:rsidRDefault="00585994" w:rsidP="008F7B5C">
      <w:pPr>
        <w:rPr>
          <w:sz w:val="28"/>
          <w:szCs w:val="28"/>
          <w:lang w:val="en-US"/>
        </w:rPr>
      </w:pPr>
    </w:p>
    <w:p w14:paraId="6E436342" w14:textId="77777777" w:rsidR="00585994" w:rsidRDefault="00585994" w:rsidP="008F7B5C">
      <w:pPr>
        <w:rPr>
          <w:sz w:val="28"/>
          <w:szCs w:val="28"/>
          <w:lang w:val="en-US"/>
        </w:rPr>
      </w:pPr>
    </w:p>
    <w:p w14:paraId="06595B30" w14:textId="77777777" w:rsidR="00585994" w:rsidRDefault="00585994" w:rsidP="008F7B5C">
      <w:pPr>
        <w:rPr>
          <w:sz w:val="28"/>
          <w:szCs w:val="28"/>
          <w:lang w:val="en-US"/>
        </w:rPr>
      </w:pPr>
    </w:p>
    <w:p w14:paraId="3FD83B53" w14:textId="77777777" w:rsidR="00585994" w:rsidRDefault="00585994" w:rsidP="008F7B5C">
      <w:pPr>
        <w:rPr>
          <w:sz w:val="28"/>
          <w:szCs w:val="28"/>
          <w:lang w:val="en-US"/>
        </w:rPr>
      </w:pPr>
    </w:p>
    <w:p w14:paraId="7DEC95AD" w14:textId="77777777" w:rsidR="00585994" w:rsidRDefault="00585994" w:rsidP="008F7B5C">
      <w:pPr>
        <w:rPr>
          <w:sz w:val="28"/>
          <w:szCs w:val="28"/>
          <w:lang w:val="en-US"/>
        </w:rPr>
      </w:pPr>
    </w:p>
    <w:p w14:paraId="6FEF9F66" w14:textId="77777777" w:rsidR="00585994" w:rsidRDefault="00585994" w:rsidP="008F7B5C">
      <w:pPr>
        <w:rPr>
          <w:sz w:val="28"/>
          <w:szCs w:val="28"/>
          <w:lang w:val="en-US"/>
        </w:rPr>
      </w:pPr>
    </w:p>
    <w:p w14:paraId="138C13CC" w14:textId="77777777" w:rsidR="00585994" w:rsidRDefault="00585994" w:rsidP="008F7B5C">
      <w:pPr>
        <w:rPr>
          <w:sz w:val="28"/>
          <w:szCs w:val="28"/>
          <w:lang w:val="en-US"/>
        </w:rPr>
      </w:pPr>
    </w:p>
    <w:p w14:paraId="55776F89" w14:textId="77777777" w:rsidR="00585994" w:rsidRDefault="00585994" w:rsidP="008F7B5C">
      <w:pPr>
        <w:rPr>
          <w:sz w:val="28"/>
          <w:szCs w:val="28"/>
          <w:lang w:val="en-US"/>
        </w:rPr>
      </w:pPr>
    </w:p>
    <w:p w14:paraId="040A4ED9" w14:textId="77777777" w:rsidR="00585994" w:rsidRDefault="00585994" w:rsidP="008F7B5C">
      <w:pPr>
        <w:rPr>
          <w:sz w:val="28"/>
          <w:szCs w:val="28"/>
          <w:lang w:val="en-US"/>
        </w:rPr>
      </w:pPr>
    </w:p>
    <w:p w14:paraId="291ECE69" w14:textId="77777777" w:rsidR="00585994" w:rsidRDefault="00585994" w:rsidP="008F7B5C">
      <w:pPr>
        <w:rPr>
          <w:sz w:val="28"/>
          <w:szCs w:val="28"/>
          <w:lang w:val="en-US"/>
        </w:rPr>
      </w:pPr>
    </w:p>
    <w:p w14:paraId="67FEE1FF" w14:textId="77777777" w:rsidR="00585994" w:rsidRDefault="00585994" w:rsidP="008F7B5C">
      <w:pPr>
        <w:rPr>
          <w:sz w:val="28"/>
          <w:szCs w:val="28"/>
          <w:lang w:val="en-US"/>
        </w:rPr>
      </w:pPr>
    </w:p>
    <w:p w14:paraId="491E4FBE" w14:textId="77777777" w:rsidR="00585994" w:rsidRDefault="00585994" w:rsidP="008F7B5C">
      <w:pPr>
        <w:rPr>
          <w:sz w:val="28"/>
          <w:szCs w:val="28"/>
          <w:lang w:val="en-US"/>
        </w:rPr>
      </w:pPr>
    </w:p>
    <w:p w14:paraId="70E9F874" w14:textId="3830F470" w:rsidR="00E61447" w:rsidRDefault="00E61447" w:rsidP="008F7B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11:</w:t>
      </w:r>
      <w:r w:rsidR="002B79C6">
        <w:rPr>
          <w:sz w:val="28"/>
          <w:szCs w:val="28"/>
          <w:lang w:val="en-US"/>
        </w:rPr>
        <w:t xml:space="preserve"> Διαχείριση στοιχείων χρήστη</w:t>
      </w:r>
    </w:p>
    <w:p w14:paraId="70498FF1" w14:textId="4101E87C" w:rsidR="002B79C6" w:rsidRDefault="002B79C6" w:rsidP="008F7B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4A1BD6" wp14:editId="7105EC06">
            <wp:extent cx="5274310" cy="2802255"/>
            <wp:effectExtent l="0" t="0" r="2540" b="0"/>
            <wp:docPr id="1759578272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78272" name="Εικόνα 17595782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140B0F9" wp14:editId="528FC859">
            <wp:extent cx="5274310" cy="2802255"/>
            <wp:effectExtent l="0" t="0" r="2540" b="0"/>
            <wp:docPr id="1062608411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08411" name="Εικόνα 10626084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C08C" w14:textId="76CD5910" w:rsidR="00585994" w:rsidRDefault="00585994" w:rsidP="008F7B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EDEC14F" wp14:editId="7D077AC1">
            <wp:extent cx="5274310" cy="2802255"/>
            <wp:effectExtent l="0" t="0" r="2540" b="0"/>
            <wp:docPr id="761167551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7551" name="Εικόνα 7611675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786C" w14:textId="77777777" w:rsidR="00585994" w:rsidRDefault="00585994" w:rsidP="008F7B5C">
      <w:pPr>
        <w:rPr>
          <w:sz w:val="28"/>
          <w:szCs w:val="28"/>
          <w:lang w:val="en-US"/>
        </w:rPr>
      </w:pPr>
    </w:p>
    <w:p w14:paraId="6C13AE4C" w14:textId="3720EAA6" w:rsidR="00585994" w:rsidRPr="001029C2" w:rsidRDefault="00585994" w:rsidP="008F7B5C">
      <w:pPr>
        <w:rPr>
          <w:sz w:val="28"/>
          <w:szCs w:val="28"/>
        </w:rPr>
      </w:pPr>
      <w:r w:rsidRPr="001029C2">
        <w:rPr>
          <w:sz w:val="28"/>
          <w:szCs w:val="28"/>
        </w:rPr>
        <w:t>12:</w:t>
      </w:r>
      <w:r w:rsidR="0023176A" w:rsidRPr="001029C2">
        <w:rPr>
          <w:sz w:val="28"/>
          <w:szCs w:val="28"/>
        </w:rPr>
        <w:t xml:space="preserve"> Εγγραφή</w:t>
      </w:r>
    </w:p>
    <w:p w14:paraId="05AF4E47" w14:textId="3A751D76" w:rsidR="00CC38D7" w:rsidRPr="00CC38D7" w:rsidRDefault="00CC38D7" w:rsidP="008F7B5C">
      <w:pPr>
        <w:rPr>
          <w:sz w:val="28"/>
          <w:szCs w:val="28"/>
        </w:rPr>
      </w:pPr>
      <w:r w:rsidRPr="00CC38D7">
        <w:rPr>
          <w:sz w:val="28"/>
          <w:szCs w:val="28"/>
        </w:rPr>
        <w:t>Να σημειωθεί ότι μετά τ</w:t>
      </w:r>
      <w:r>
        <w:rPr>
          <w:sz w:val="28"/>
          <w:szCs w:val="28"/>
        </w:rPr>
        <w:t xml:space="preserve">ην εγγραφή του, ο χρήστης θα πρέπει να κάνει </w:t>
      </w:r>
      <w:r>
        <w:rPr>
          <w:sz w:val="28"/>
          <w:szCs w:val="28"/>
          <w:lang w:val="en-US"/>
        </w:rPr>
        <w:t>login</w:t>
      </w:r>
      <w:r w:rsidRPr="00CC38D7">
        <w:rPr>
          <w:sz w:val="28"/>
          <w:szCs w:val="28"/>
        </w:rPr>
        <w:t xml:space="preserve"> </w:t>
      </w:r>
      <w:r>
        <w:rPr>
          <w:sz w:val="28"/>
          <w:szCs w:val="28"/>
        </w:rPr>
        <w:t>έτσι ώστε να είναι συνδεδεμένος στο σύστημα</w:t>
      </w:r>
    </w:p>
    <w:p w14:paraId="38E65830" w14:textId="4F58C684" w:rsidR="0023176A" w:rsidRDefault="0023176A" w:rsidP="008F7B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C49198" wp14:editId="1D29D185">
            <wp:extent cx="6181446" cy="3284220"/>
            <wp:effectExtent l="0" t="0" r="0" b="0"/>
            <wp:docPr id="16460525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525" name="Εικόνα 164605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2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F38D" w14:textId="77777777" w:rsidR="0023176A" w:rsidRDefault="0023176A" w:rsidP="008F7B5C">
      <w:pPr>
        <w:rPr>
          <w:sz w:val="28"/>
          <w:szCs w:val="28"/>
          <w:lang w:val="en-US"/>
        </w:rPr>
      </w:pPr>
    </w:p>
    <w:p w14:paraId="67EC55C0" w14:textId="0EF6A175" w:rsidR="0023176A" w:rsidRDefault="0023176A" w:rsidP="008F7B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12: Σύνδεση</w:t>
      </w:r>
    </w:p>
    <w:p w14:paraId="702E1B6E" w14:textId="17E90C42" w:rsidR="0023176A" w:rsidRDefault="0023176A" w:rsidP="008F7B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287F0FA" wp14:editId="3B74A1DD">
            <wp:extent cx="5636448" cy="2994660"/>
            <wp:effectExtent l="0" t="0" r="2540" b="0"/>
            <wp:docPr id="75723647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3647" name="Εικόνα 757236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930" cy="29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F86B" w14:textId="77777777" w:rsidR="00C26A3E" w:rsidRDefault="00C26A3E" w:rsidP="008F7B5C">
      <w:pPr>
        <w:rPr>
          <w:sz w:val="28"/>
          <w:szCs w:val="28"/>
          <w:lang w:val="en-US"/>
        </w:rPr>
      </w:pPr>
    </w:p>
    <w:p w14:paraId="0999D402" w14:textId="77777777" w:rsidR="00C26A3E" w:rsidRDefault="00C26A3E" w:rsidP="008F7B5C">
      <w:pPr>
        <w:rPr>
          <w:sz w:val="28"/>
          <w:szCs w:val="28"/>
          <w:lang w:val="en-US"/>
        </w:rPr>
      </w:pPr>
    </w:p>
    <w:p w14:paraId="26D39123" w14:textId="77777777" w:rsidR="00C26A3E" w:rsidRDefault="00C26A3E" w:rsidP="008F7B5C">
      <w:pPr>
        <w:rPr>
          <w:sz w:val="28"/>
          <w:szCs w:val="28"/>
          <w:lang w:val="en-US"/>
        </w:rPr>
      </w:pPr>
    </w:p>
    <w:p w14:paraId="7CC7F1C1" w14:textId="1A7A5B85" w:rsidR="00C26A3E" w:rsidRDefault="00C26A3E" w:rsidP="008F7B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Βάση δεδομένων</w:t>
      </w:r>
    </w:p>
    <w:p w14:paraId="545134B7" w14:textId="68F91E4B" w:rsidR="00C26A3E" w:rsidRDefault="00C26A3E" w:rsidP="008F7B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0C00E8" wp14:editId="51D239C6">
            <wp:extent cx="6408009" cy="2415540"/>
            <wp:effectExtent l="0" t="0" r="0" b="3810"/>
            <wp:docPr id="1249043369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43369" name="Εικόνα 124904336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669" cy="241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6A16" w14:textId="77777777" w:rsidR="0023176A" w:rsidRDefault="0023176A" w:rsidP="008F7B5C">
      <w:pPr>
        <w:rPr>
          <w:sz w:val="28"/>
          <w:szCs w:val="28"/>
          <w:lang w:val="en-US"/>
        </w:rPr>
      </w:pPr>
    </w:p>
    <w:p w14:paraId="038013A1" w14:textId="77777777" w:rsidR="0023176A" w:rsidRDefault="0023176A" w:rsidP="008F7B5C">
      <w:pPr>
        <w:rPr>
          <w:sz w:val="28"/>
          <w:szCs w:val="28"/>
          <w:lang w:val="en-US"/>
        </w:rPr>
      </w:pPr>
    </w:p>
    <w:p w14:paraId="7D5BCB99" w14:textId="77777777" w:rsidR="002B79C6" w:rsidRDefault="002B79C6" w:rsidP="008F7B5C">
      <w:pPr>
        <w:rPr>
          <w:sz w:val="28"/>
          <w:szCs w:val="28"/>
          <w:lang w:val="en-US"/>
        </w:rPr>
      </w:pPr>
    </w:p>
    <w:p w14:paraId="6013FDE2" w14:textId="77777777" w:rsidR="00E61447" w:rsidRPr="00A71A00" w:rsidRDefault="00E61447" w:rsidP="008F7B5C">
      <w:pPr>
        <w:rPr>
          <w:sz w:val="28"/>
          <w:szCs w:val="28"/>
          <w:lang w:val="en-US"/>
        </w:rPr>
      </w:pPr>
    </w:p>
    <w:sectPr w:rsidR="00E61447" w:rsidRPr="00A71A0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400"/>
    <w:rsid w:val="0000016B"/>
    <w:rsid w:val="001029C2"/>
    <w:rsid w:val="00196D51"/>
    <w:rsid w:val="001D0226"/>
    <w:rsid w:val="0020767D"/>
    <w:rsid w:val="0023176A"/>
    <w:rsid w:val="002A06AF"/>
    <w:rsid w:val="002B79C6"/>
    <w:rsid w:val="003332B9"/>
    <w:rsid w:val="00413408"/>
    <w:rsid w:val="0045198E"/>
    <w:rsid w:val="005432DF"/>
    <w:rsid w:val="00585994"/>
    <w:rsid w:val="00595650"/>
    <w:rsid w:val="005A7ABF"/>
    <w:rsid w:val="00614963"/>
    <w:rsid w:val="00646E8C"/>
    <w:rsid w:val="0069574F"/>
    <w:rsid w:val="006D6262"/>
    <w:rsid w:val="00793E54"/>
    <w:rsid w:val="00833F2F"/>
    <w:rsid w:val="00853BE0"/>
    <w:rsid w:val="00891EE4"/>
    <w:rsid w:val="008B65D5"/>
    <w:rsid w:val="008F7B5C"/>
    <w:rsid w:val="009A4291"/>
    <w:rsid w:val="009D2F8A"/>
    <w:rsid w:val="00A3451C"/>
    <w:rsid w:val="00A452D7"/>
    <w:rsid w:val="00A71A00"/>
    <w:rsid w:val="00AA1C25"/>
    <w:rsid w:val="00AA64E1"/>
    <w:rsid w:val="00AE5F9D"/>
    <w:rsid w:val="00AE7A91"/>
    <w:rsid w:val="00AF7AF1"/>
    <w:rsid w:val="00B14EA3"/>
    <w:rsid w:val="00B427D7"/>
    <w:rsid w:val="00C2545D"/>
    <w:rsid w:val="00C26A3E"/>
    <w:rsid w:val="00C94400"/>
    <w:rsid w:val="00CB0BDB"/>
    <w:rsid w:val="00CC38D7"/>
    <w:rsid w:val="00E61447"/>
    <w:rsid w:val="00E74258"/>
    <w:rsid w:val="00EA08FC"/>
    <w:rsid w:val="00F4453A"/>
    <w:rsid w:val="00F47AE3"/>
    <w:rsid w:val="00F6400D"/>
    <w:rsid w:val="00F8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ADB98"/>
  <w15:chartTrackingRefBased/>
  <w15:docId w15:val="{6A7F69A9-341C-4B7F-8AC8-6CCC9336E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944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944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944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944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944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944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944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944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944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944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944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944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94400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94400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94400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94400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94400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944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944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C94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944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C944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944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C9440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9440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9440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944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C9440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944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432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Δημήτρης Κωστήρης</dc:creator>
  <cp:keywords/>
  <dc:description/>
  <cp:lastModifiedBy>Δημήτρης Κωστήρης</cp:lastModifiedBy>
  <cp:revision>50</cp:revision>
  <dcterms:created xsi:type="dcterms:W3CDTF">2024-01-18T13:54:00Z</dcterms:created>
  <dcterms:modified xsi:type="dcterms:W3CDTF">2024-01-23T00:00:00Z</dcterms:modified>
</cp:coreProperties>
</file>