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F99FA3">
      <w:pPr>
        <w:rPr>
          <w:rFonts w:hint="default"/>
          <w:b/>
          <w:bCs/>
          <w:sz w:val="48"/>
          <w:szCs w:val="56"/>
          <w:u w:val="single"/>
          <w:lang w:val="en-US" w:eastAsia="zh-CN"/>
        </w:rPr>
      </w:pPr>
      <w:r>
        <w:rPr>
          <w:rFonts w:hint="eastAsia"/>
          <w:b/>
          <w:bCs/>
          <w:sz w:val="48"/>
          <w:szCs w:val="56"/>
          <w:u w:val="single"/>
          <w:lang w:val="en-US" w:eastAsia="zh-CN"/>
        </w:rPr>
        <w:t>以下是关于软件的安装，包括ide安装、环境搭建等，如遇网络问题或意外原因中断，请尝试使用全局VPN</w:t>
      </w:r>
    </w:p>
    <w:p w14:paraId="6E3A9668">
      <w:pPr>
        <w:rPr>
          <w:rFonts w:hint="eastAsia"/>
          <w:b w:val="0"/>
          <w:bCs w:val="0"/>
          <w:sz w:val="36"/>
          <w:szCs w:val="44"/>
          <w:lang w:val="en-US" w:eastAsia="zh-CN"/>
        </w:rPr>
      </w:pPr>
    </w:p>
    <w:p w14:paraId="03307B03">
      <w:pPr>
        <w:rPr>
          <w:rFonts w:hint="default"/>
          <w:b/>
          <w:bCs/>
          <w:sz w:val="44"/>
          <w:szCs w:val="52"/>
          <w:u w:val="single"/>
          <w:lang w:val="en-US" w:eastAsia="zh-CN"/>
        </w:rPr>
      </w:pPr>
      <w:r>
        <w:rPr>
          <w:rFonts w:hint="eastAsia"/>
          <w:b/>
          <w:bCs/>
          <w:sz w:val="44"/>
          <w:szCs w:val="52"/>
          <w:u w:val="single"/>
          <w:lang w:val="en-US" w:eastAsia="zh-CN"/>
        </w:rPr>
        <w:t>9、软件安装：vscode</w:t>
      </w:r>
    </w:p>
    <w:p w14:paraId="6F2ED75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A71D2D7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这个我就不多说了，你都玩电脑了，装个软件都不会？</w:t>
      </w:r>
    </w:p>
    <w:p w14:paraId="45EDE30C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B7A39B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E89427D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58E1FDB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4CDD45F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7D9CD9A7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0435DD5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D899B9D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8CB6F58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82CA050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8352916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87D5D3C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80F9870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1667DE5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58C775B">
      <w:pPr>
        <w:rPr>
          <w:rFonts w:hint="default"/>
          <w:b/>
          <w:bCs/>
          <w:sz w:val="44"/>
          <w:szCs w:val="52"/>
          <w:u w:val="single"/>
          <w:lang w:val="en-US" w:eastAsia="zh-CN"/>
        </w:rPr>
      </w:pPr>
      <w:r>
        <w:rPr>
          <w:rFonts w:hint="eastAsia"/>
          <w:b/>
          <w:bCs/>
          <w:sz w:val="44"/>
          <w:szCs w:val="52"/>
          <w:u w:val="single"/>
          <w:lang w:val="en-US" w:eastAsia="zh-CN"/>
        </w:rPr>
        <w:t>10、软</w:t>
      </w:r>
      <w:r>
        <w:rPr>
          <w:rFonts w:hint="eastAsia"/>
          <w:b/>
          <w:bCs/>
          <w:sz w:val="44"/>
          <w:szCs w:val="52"/>
          <w:u w:val="single"/>
          <w:lang w:val="en-US" w:eastAsia="zh-CN"/>
        </w:rPr>
        <w:t>件安装：anaconda:</w:t>
      </w:r>
    </w:p>
    <w:p w14:paraId="6D47C1D1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浏览器搜索anaconda</w:t>
      </w:r>
    </w:p>
    <w:p w14:paraId="7FDAEE06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打开官网（https://docs.</w:t>
      </w:r>
      <w:r>
        <w:rPr>
          <w:rFonts w:hint="eastAsia"/>
          <w:b w:val="0"/>
          <w:bCs w:val="0"/>
          <w:sz w:val="40"/>
          <w:szCs w:val="48"/>
          <w:u w:val="single"/>
          <w:lang w:val="en-US" w:eastAsia="zh-CN"/>
        </w:rPr>
        <w:t>anaconda</w:t>
      </w:r>
      <w:r>
        <w:rPr>
          <w:rFonts w:hint="eastAsia"/>
          <w:b w:val="0"/>
          <w:bCs w:val="0"/>
          <w:sz w:val="40"/>
          <w:szCs w:val="48"/>
          <w:lang w:val="en-US" w:eastAsia="zh-CN"/>
        </w:rPr>
        <w:t>.com）</w:t>
      </w:r>
    </w:p>
    <w:p w14:paraId="1F33437F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67960" cy="4693285"/>
            <wp:effectExtent l="0" t="0" r="2540" b="571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9AA5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3A2E2C15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14FDFB1A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068218A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44E04B4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5761549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9BFC656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F3216F1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点进去之后点这个get started。</w:t>
      </w:r>
    </w:p>
    <w:p w14:paraId="025B2D5C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然后会需要你登录一个账户，没有就自己注册一个</w:t>
      </w:r>
    </w:p>
    <w:p w14:paraId="4E14ACCE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3040" cy="3636010"/>
            <wp:effectExtent l="0" t="0" r="10160" b="8890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13C9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E9B1804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47981D7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2500F60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2D98AE6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F608FE1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9C65E1F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C06FEA6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78033B7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C653BA7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跳转出来的界面，随便下载一个都可以，下载你对应电脑系统的版本：</w:t>
      </w:r>
    </w:p>
    <w:p w14:paraId="3695FBD3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64150" cy="2874645"/>
            <wp:effectExtent l="0" t="0" r="6350" b="8255"/>
            <wp:docPr id="13" name="图片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6C1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自己找个文件夹安装就行</w:t>
      </w:r>
    </w:p>
    <w:p w14:paraId="2D734E6E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B75D95F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2E3300DC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121EAF1B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716DB41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15CAA0DA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38071A9E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5AE7AB2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1424A30E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1927CA5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60A327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2D87B56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接下来要</w:t>
      </w:r>
      <w:r>
        <w:rPr>
          <w:rFonts w:hint="eastAsia"/>
          <w:b w:val="0"/>
          <w:bCs w:val="0"/>
          <w:sz w:val="40"/>
          <w:szCs w:val="48"/>
          <w:highlight w:val="yellow"/>
          <w:lang w:val="en-US" w:eastAsia="zh-CN"/>
        </w:rPr>
        <w:t>把anaconda添加进电脑的环境变量里</w:t>
      </w:r>
      <w:r>
        <w:rPr>
          <w:rFonts w:hint="eastAsia"/>
          <w:b w:val="0"/>
          <w:bCs w:val="0"/>
          <w:sz w:val="40"/>
          <w:szCs w:val="48"/>
          <w:lang w:val="en-US" w:eastAsia="zh-CN"/>
        </w:rPr>
        <w:t>，否则后续使用vscode时即便环境成功切换，vscode也无法正常执行conda的指令。</w:t>
      </w:r>
    </w:p>
    <w:p w14:paraId="5F644553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0BAD36E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打开电脑的设置搜索环境，选择编辑系统环境变量:</w:t>
      </w:r>
    </w:p>
    <w:p w14:paraId="126E60F3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4600575" cy="3543300"/>
            <wp:effectExtent l="0" t="0" r="9525" b="0"/>
            <wp:docPr id="44" name="图片 4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5A6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2F330B2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71A1B25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991F2E5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31596A2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F77DACF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52E5300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00A3D080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点击编辑变量</w:t>
      </w:r>
    </w:p>
    <w:p w14:paraId="42F3E659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67960" cy="5846445"/>
            <wp:effectExtent l="0" t="0" r="2540" b="8255"/>
            <wp:docPr id="43" name="图片 4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FA1B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E852582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37B754C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267EA8B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03D69E45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C4C6901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60781D3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选择Path，点击编辑</w:t>
      </w:r>
    </w:p>
    <w:p w14:paraId="1F0171B8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66055" cy="6165850"/>
            <wp:effectExtent l="0" t="0" r="4445" b="6350"/>
            <wp:docPr id="42" name="图片 4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42B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1FDABF3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04AF4F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0E6BB387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97F4845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A1FEFEB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点击右上角新建，下方出现一个需要填充的地方，</w:t>
      </w:r>
    </w:p>
    <w:p w14:paraId="785706C3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2405" cy="3798570"/>
            <wp:effectExtent l="0" t="0" r="10795" b="11430"/>
            <wp:docPr id="41" name="图片 41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D636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59DCBDF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01CB35B6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096F903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FFA660D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F4CAB84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D60BD7D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EE3D8E0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464B0E5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9F75E49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C8D3C80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D31B7F7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这里我们需要填充anaconda的一些目录</w:t>
      </w:r>
    </w:p>
    <w:p w14:paraId="351F9747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先找到你安装anaconda的目录</w:t>
      </w:r>
    </w:p>
    <w:p w14:paraId="18724797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2405" cy="5335905"/>
            <wp:effectExtent l="0" t="0" r="10795" b="10795"/>
            <wp:docPr id="40" name="图片 40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2BC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A7C51BE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F3EDCB6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04ECF77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125E749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38E104A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2587E11F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找到以下五个：</w:t>
      </w:r>
    </w:p>
    <w:p w14:paraId="01DD2F1F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C29E95E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t>F:\Anaconda</w:t>
      </w:r>
    </w:p>
    <w:p w14:paraId="5BD5A25C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t>F:\Anaconda\Scripts</w:t>
      </w:r>
    </w:p>
    <w:p w14:paraId="23C5D707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t>F:\Anaconda\Library\bin</w:t>
      </w:r>
    </w:p>
    <w:p w14:paraId="6F68712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3F8C53B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t>F:\Anaconda\Library\usr\bin</w:t>
      </w:r>
    </w:p>
    <w:p w14:paraId="44122813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t>F:\Anaconda\Library\mingw-w64</w:t>
      </w:r>
    </w:p>
    <w:p w14:paraId="4AFC0BE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A1843F1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我的印象中是只需要前面三个就好了，但是我在写这部分教程，搜索资料的时候，看到有说还需要添加以下目录的，保险起见，可以顺手添加上。参考文章：</w:t>
      </w:r>
    </w:p>
    <w:p w14:paraId="01A07464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（https://blog.csdn.net/lu8000/article/details/148083990）</w:t>
      </w:r>
    </w:p>
    <w:p w14:paraId="2FF0CA6C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BE6A557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76BD403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02CD9C2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FBCC75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C2DEA5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BEEB6F9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AF23DAA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这里简单的添加了一个作为参考。</w:t>
      </w:r>
    </w:p>
    <w:p w14:paraId="2D557CD5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添加完点击确定</w:t>
      </w:r>
    </w:p>
    <w:p w14:paraId="1ABF790D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2405" cy="3798570"/>
            <wp:effectExtent l="0" t="0" r="10795" b="11430"/>
            <wp:docPr id="35" name="图片 3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7DE8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18355A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0B57EB39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FD060C6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5B58D1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E05C049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5BF77DB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F979A37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F625E5C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1E716FA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10DDFFA">
      <w:pPr>
        <w:rPr>
          <w:rFonts w:hint="default"/>
          <w:b/>
          <w:bCs/>
          <w:sz w:val="44"/>
          <w:szCs w:val="52"/>
          <w:u w:val="single"/>
          <w:lang w:val="en-US" w:eastAsia="zh-CN"/>
        </w:rPr>
      </w:pPr>
      <w:r>
        <w:rPr>
          <w:rFonts w:hint="eastAsia"/>
          <w:b/>
          <w:bCs/>
          <w:sz w:val="44"/>
          <w:szCs w:val="52"/>
          <w:u w:val="single"/>
          <w:lang w:val="en-US" w:eastAsia="zh-CN"/>
        </w:rPr>
        <w:t>11、软件安装：git bash</w:t>
      </w:r>
    </w:p>
    <w:p w14:paraId="65CD4E2A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这个是拿来做模型转换的，浏览器搜索打开</w:t>
      </w:r>
    </w:p>
    <w:p w14:paraId="3734F2C6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4578350" cy="29400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D902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22A3D42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3089638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CD4DBF4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38C95809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570EC4F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023C64B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6EA2BEF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5BBF93E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BA47E23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5BAAA25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913FCAA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A1D71C0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下载安装</w:t>
      </w:r>
    </w:p>
    <w:p w14:paraId="18500AF8">
      <w:pPr>
        <w:rPr>
          <w:rFonts w:hint="default"/>
          <w:b w:val="0"/>
          <w:bCs w:val="0"/>
          <w:sz w:val="40"/>
          <w:szCs w:val="48"/>
          <w:highlight w:val="yellow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highlight w:val="yellow"/>
          <w:lang w:val="en-US" w:eastAsia="zh-CN"/>
        </w:rPr>
        <w:t>有一个选项是添加路径到vscode里，还是添加到系统环境里的，我忘记了，记得勾选上，等会能省很多事</w:t>
      </w:r>
    </w:p>
    <w:p w14:paraId="7E9048CC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68595" cy="4371340"/>
            <wp:effectExtent l="0" t="0" r="190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242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FED7CA4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8698841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FE170D8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0B9B4187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AF09BD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7595C556">
      <w:pPr>
        <w:rPr>
          <w:rFonts w:hint="eastAsia"/>
          <w:b/>
          <w:bCs/>
          <w:sz w:val="44"/>
          <w:szCs w:val="52"/>
          <w:u w:val="single"/>
          <w:lang w:val="en-US" w:eastAsia="zh-CN"/>
        </w:rPr>
      </w:pPr>
      <w:r>
        <w:rPr>
          <w:rFonts w:hint="eastAsia"/>
          <w:b/>
          <w:bCs/>
          <w:sz w:val="44"/>
          <w:szCs w:val="52"/>
          <w:u w:val="single"/>
          <w:lang w:val="en-US" w:eastAsia="zh-CN"/>
        </w:rPr>
        <w:t>12、环境搭建：anaconda</w:t>
      </w:r>
    </w:p>
    <w:p w14:paraId="5EBB714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0694F36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打开搜索框：</w:t>
      </w:r>
    </w:p>
    <w:p w14:paraId="27F2F562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3340100" cy="1416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2E99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搜索Anaconda Prompt并以管理员身份</w:t>
      </w:r>
      <w:r>
        <w:rPr>
          <w:rFonts w:hint="eastAsia"/>
          <w:b w:val="0"/>
          <w:bCs w:val="0"/>
          <w:sz w:val="40"/>
          <w:szCs w:val="48"/>
          <w:lang w:val="en-US" w:eastAsia="zh-CN"/>
        </w:rPr>
        <w:t>打开</w:t>
      </w:r>
    </w:p>
    <w:p w14:paraId="2CB4F1E1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输入命令：</w:t>
      </w:r>
    </w:p>
    <w:p w14:paraId="1045119B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534DFEC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conda create -n dimo python=3.8</w:t>
      </w:r>
    </w:p>
    <w:p w14:paraId="10511C04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663FC14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这一步是在创建环境，dimo是这个环境的名字，可以改成你喜欢的（如果你讨厌我的话..)</w:t>
      </w:r>
    </w:p>
    <w:p w14:paraId="6C5BC86C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76349D4D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48275" cy="1704975"/>
            <wp:effectExtent l="0" t="0" r="9525" b="952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A6B3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按y，按回车：</w:t>
      </w:r>
    </w:p>
    <w:p w14:paraId="45413F84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2405" cy="4879340"/>
            <wp:effectExtent l="0" t="0" r="10795" b="10160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32BF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这样子环境就算是起好名字了，接下来要往里面装一些包</w:t>
      </w:r>
    </w:p>
    <w:p w14:paraId="21E0BA8C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210EFD2C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3E6ECB96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F6420AE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7239B7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E3C2746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2B1D2CC5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E5E3B20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需要进入这个环境，才能装包</w:t>
      </w:r>
    </w:p>
    <w:p w14:paraId="35182AAB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输入命令：</w:t>
      </w:r>
    </w:p>
    <w:p w14:paraId="04401D30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2F1F70E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conda activate dimo</w:t>
      </w:r>
    </w:p>
    <w:p w14:paraId="048046D1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7AB80C8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1135" cy="850900"/>
            <wp:effectExtent l="0" t="0" r="12065" b="0"/>
            <wp:docPr id="22" name="图片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98D6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注意看路径前面（base）变成了（dimo)，这样就说明我们从基础环境进入到了我们刚刚创建的dimo环境里</w:t>
      </w:r>
    </w:p>
    <w:p w14:paraId="4BBEC54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2AAAA5A5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AE48394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1C1D72D7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3DA86D86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129112B0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2FA18EB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3D99666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BD0087C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9BB5B85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39239CE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D933906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接下来需要安装三个东西：</w:t>
      </w:r>
    </w:p>
    <w:p w14:paraId="6F46D61E">
      <w:pPr>
        <w:rPr>
          <w:rFonts w:hint="eastAsia"/>
          <w:b/>
          <w:bCs/>
          <w:sz w:val="40"/>
          <w:szCs w:val="48"/>
          <w:u w:val="single"/>
          <w:lang w:val="en-US" w:eastAsia="zh-CN"/>
        </w:rPr>
      </w:pPr>
      <w:r>
        <w:rPr>
          <w:rFonts w:hint="eastAsia"/>
          <w:b/>
          <w:bCs/>
          <w:sz w:val="40"/>
          <w:szCs w:val="48"/>
          <w:u w:val="single"/>
          <w:lang w:val="en-US" w:eastAsia="zh-CN"/>
        </w:rPr>
        <w:t>tensorflow：</w:t>
      </w:r>
    </w:p>
    <w:p w14:paraId="501426D7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输入指令：</w:t>
      </w:r>
    </w:p>
    <w:p w14:paraId="2E07CAB5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87B7DAD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conda install tensorflow==2.10.0</w:t>
      </w:r>
    </w:p>
    <w:p w14:paraId="0D269AE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688FEFF5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1135" cy="1069975"/>
            <wp:effectExtent l="0" t="0" r="12065" b="9525"/>
            <wp:docPr id="24" name="图片 2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3DA4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这里我是开了全局VPN，所以下载很顺利，如果你下载失败了并且没有VPN的话，请使用清华源或其它源。使用方法可以参考这篇文章：</w:t>
      </w:r>
    </w:p>
    <w:p w14:paraId="03F27C66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https://blog.csdn.net/ytusdc/article/details/89469161</w:t>
      </w:r>
    </w:p>
    <w:p w14:paraId="7FB3D72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37C7047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8641851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3F74F05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05BC446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5C6ECB7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52D782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E7E6F99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9FF82C1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按y，按回车：</w:t>
      </w:r>
    </w:p>
    <w:p w14:paraId="79110BF1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2405" cy="4879340"/>
            <wp:effectExtent l="0" t="0" r="10795" b="10160"/>
            <wp:docPr id="25" name="图片 2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A83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78B69CB4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等待安装，完成后会显示done并清屏：</w:t>
      </w:r>
    </w:p>
    <w:p w14:paraId="758167B9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029200" cy="1600200"/>
            <wp:effectExtent l="0" t="0" r="0" b="0"/>
            <wp:docPr id="26" name="图片 2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D66E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DF8626D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751050A">
      <w:pPr>
        <w:rPr>
          <w:rFonts w:hint="eastAsia"/>
          <w:b/>
          <w:bCs/>
          <w:sz w:val="40"/>
          <w:szCs w:val="48"/>
          <w:u w:val="single"/>
          <w:lang w:val="en-US" w:eastAsia="zh-CN"/>
        </w:rPr>
      </w:pPr>
      <w:r>
        <w:rPr>
          <w:rFonts w:hint="eastAsia"/>
          <w:b/>
          <w:bCs/>
          <w:sz w:val="40"/>
          <w:szCs w:val="48"/>
          <w:u w:val="single"/>
          <w:lang w:val="en-US" w:eastAsia="zh-CN"/>
        </w:rPr>
        <w:t>pandas：</w:t>
      </w:r>
    </w:p>
    <w:p w14:paraId="4AC35121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输入指令：</w:t>
      </w:r>
    </w:p>
    <w:p w14:paraId="3EDD1BA7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572D3AA1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conda install pandas</w:t>
      </w:r>
    </w:p>
    <w:p w14:paraId="160B6A91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9EE4AF5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0500" cy="1757045"/>
            <wp:effectExtent l="0" t="0" r="0" b="8255"/>
            <wp:docPr id="27" name="图片 2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41FB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0607D0AB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962050F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B687844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2C75EA6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1CA0B27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0B8C0C61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3BB861C0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549D9365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78916C8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764E82BD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294C36B2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1112096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按y，按回车：</w:t>
      </w:r>
    </w:p>
    <w:p w14:paraId="25AAA789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2405" cy="4879340"/>
            <wp:effectExtent l="0" t="0" r="10795" b="10160"/>
            <wp:docPr id="28" name="图片 2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DB7A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64806A34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等待安装，完成后会显示done并清屏：</w:t>
      </w:r>
    </w:p>
    <w:p w14:paraId="7AC533DE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4886325" cy="1371600"/>
            <wp:effectExtent l="0" t="0" r="3175" b="0"/>
            <wp:docPr id="29" name="图片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35D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1A36A73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08E3FE5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15C4A96B">
      <w:pPr>
        <w:rPr>
          <w:rFonts w:hint="eastAsia"/>
          <w:b/>
          <w:bCs/>
          <w:sz w:val="40"/>
          <w:szCs w:val="48"/>
          <w:u w:val="single"/>
          <w:lang w:val="en-US" w:eastAsia="zh-CN"/>
        </w:rPr>
      </w:pPr>
      <w:r>
        <w:rPr>
          <w:rFonts w:hint="eastAsia"/>
          <w:b/>
          <w:bCs/>
          <w:sz w:val="40"/>
          <w:szCs w:val="48"/>
          <w:u w:val="single"/>
          <w:lang w:val="en-US" w:eastAsia="zh-CN"/>
        </w:rPr>
        <w:t>pyserial：</w:t>
      </w:r>
    </w:p>
    <w:p w14:paraId="522DE3DA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输入指令：</w:t>
      </w:r>
    </w:p>
    <w:p w14:paraId="24752A83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conda install pyserial</w:t>
      </w:r>
    </w:p>
    <w:p w14:paraId="2A7801FF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1135" cy="1286510"/>
            <wp:effectExtent l="0" t="0" r="12065" b="8890"/>
            <wp:docPr id="31" name="图片 3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7D26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458DE821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按y，按回车：</w:t>
      </w:r>
    </w:p>
    <w:p w14:paraId="12D55FEE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2405" cy="4879340"/>
            <wp:effectExtent l="0" t="0" r="10795" b="10160"/>
            <wp:docPr id="30" name="图片 3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2257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71DA9FEA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安装完成后显示：</w:t>
      </w:r>
    </w:p>
    <w:p w14:paraId="3BB9E669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default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4310" cy="1818005"/>
            <wp:effectExtent l="0" t="0" r="8890" b="10795"/>
            <wp:docPr id="32" name="图片 3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8DEA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34B3EA9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006EEC8A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执行到这里，关于vscode使用的环境已经安装好了</w:t>
      </w:r>
    </w:p>
    <w:p w14:paraId="528098BE">
      <w:pPr>
        <w:rPr>
          <w:rFonts w:hint="default"/>
          <w:b w:val="0"/>
          <w:bCs w:val="0"/>
          <w:sz w:val="40"/>
          <w:szCs w:val="48"/>
          <w:lang w:val="en-US" w:eastAsia="zh-CN"/>
        </w:rPr>
      </w:pPr>
    </w:p>
    <w:p w14:paraId="467466BE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点击vscode右下角再弹出来的界面中选择刚刚创建的环境（如果没有就刷新一下）</w:t>
      </w:r>
    </w:p>
    <w:p w14:paraId="76398378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66690" cy="2830830"/>
            <wp:effectExtent l="0" t="0" r="3810" b="1270"/>
            <wp:docPr id="33" name="图片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D087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3A55B4A8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当右下角显示的是你刚刚创建的环境就ok了</w:t>
      </w:r>
    </w:p>
    <w:p w14:paraId="3ED71BB2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drawing>
          <wp:inline distT="0" distB="0" distL="114300" distR="114300">
            <wp:extent cx="5271135" cy="1978025"/>
            <wp:effectExtent l="0" t="0" r="12065" b="3175"/>
            <wp:docPr id="34" name="图片 3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6D7E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137A8506">
      <w:pPr>
        <w:rPr>
          <w:rFonts w:hint="eastAsia"/>
          <w:b w:val="0"/>
          <w:bCs w:val="0"/>
          <w:sz w:val="40"/>
          <w:szCs w:val="48"/>
          <w:lang w:val="en-US" w:eastAsia="zh-CN"/>
        </w:rPr>
      </w:pPr>
    </w:p>
    <w:p w14:paraId="3EF2F8DF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如果你执行到这里，关于进阶部分的软件安装、环境搭建就结束了，你可以前往下一章</w:t>
      </w:r>
    </w:p>
    <w:p w14:paraId="554BC988">
      <w:pPr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Use_Process_advanced.docs</w:t>
      </w:r>
    </w:p>
    <w:p w14:paraId="2B7914ED">
      <w:pPr>
        <w:rPr>
          <w:rFonts w:hint="default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开始你的探索了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小标宋简体">
    <w:altName w:val="微软雅黑"/>
    <w:panose1 w:val="00000000000000000000"/>
    <w:charset w:val="00"/>
    <w:family w:val="script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Y2NGIxNzc3ZmRlYzk3ZWRmYjY5OTY0NGZmYjRhM2IifQ=="/>
  </w:docVars>
  <w:rsids>
    <w:rsidRoot w:val="00000000"/>
    <w:rsid w:val="31AB5559"/>
    <w:rsid w:val="56E51DE5"/>
    <w:rsid w:val="659A4224"/>
    <w:rsid w:val="69B548CB"/>
    <w:rsid w:val="77EE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394</Words>
  <Characters>633</Characters>
  <Lines>0</Lines>
  <Paragraphs>0</Paragraphs>
  <TotalTime>14</TotalTime>
  <ScaleCrop>false</ScaleCrop>
  <LinksUpToDate>false</LinksUpToDate>
  <CharactersWithSpaces>640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2024-10-30T07:55:00Z</dcterms:created>
  <dc:creator>dimo3</dc:creator>
  <cp:lastModifiedBy>掉毛塔可</cp:lastModifiedBy>
  <dcterms:modified xsi:type="dcterms:W3CDTF">2025-10-02T07:43:26Z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52101544B35845D4AB93D848420C7C75_12</vt:lpwstr>
  </property>
  <property fmtid="{D5CDD505-2E9C-101B-9397-08002B2CF9AE}" pid="4" name="KSOTemplateDocerSaveRecord">
    <vt:lpwstr>eyJoZGlkIjoiMzY2NGIxNzc3ZmRlYzk3ZWRmYjY5OTY0NGZmYjRhM2IiLCJ1c2VySWQiOiIxMTU2NDE0MDYzIn0=</vt:lpwstr>
  </property>
</Properties>
</file>