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59250CC6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B28EB" w:rsidRPr="004C1DB7">
        <w:rPr>
          <w:rFonts w:ascii="Times New Roman" w:hAnsi="Times New Roman" w:cs="Times New Roman"/>
          <w:sz w:val="28"/>
          <w:szCs w:val="28"/>
        </w:rPr>
        <w:t>0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9291D5" w14:textId="5561C1D1" w:rsidR="009B28EB" w:rsidRPr="004C1DB7" w:rsidRDefault="009B28EB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1DB7">
        <w:rPr>
          <w:rFonts w:ascii="Times New Roman" w:hAnsi="Times New Roman" w:cs="Times New Roman"/>
          <w:b/>
          <w:sz w:val="36"/>
          <w:szCs w:val="36"/>
        </w:rPr>
        <w:t>Проектирование приложения</w:t>
      </w:r>
    </w:p>
    <w:p w14:paraId="027A12FE" w14:textId="3CB28F8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155460AD" w:rsidR="0077396A" w:rsidRDefault="0077396A" w:rsidP="00366BC5">
      <w:pPr>
        <w:shd w:val="clear" w:color="auto" w:fill="FFFFFF"/>
        <w:tabs>
          <w:tab w:val="left" w:leader="underscore" w:pos="6840"/>
          <w:tab w:val="left" w:pos="6972"/>
        </w:tabs>
        <w:ind w:left="6972" w:hanging="5713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="00366BC5">
        <w:rPr>
          <w:rFonts w:ascii="Times New Roman" w:hAnsi="Times New Roman" w:cs="Times New Roman"/>
          <w:sz w:val="28"/>
          <w:szCs w:val="28"/>
        </w:rPr>
        <w:t>ы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66BC5">
        <w:rPr>
          <w:rFonts w:ascii="Times New Roman" w:hAnsi="Times New Roman" w:cs="Times New Roman"/>
          <w:sz w:val="28"/>
          <w:szCs w:val="28"/>
        </w:rPr>
        <w:t>Брылёв</w:t>
      </w:r>
      <w:proofErr w:type="spellEnd"/>
      <w:r w:rsidR="00366BC5">
        <w:rPr>
          <w:rFonts w:ascii="Times New Roman" w:hAnsi="Times New Roman" w:cs="Times New Roman"/>
          <w:sz w:val="28"/>
          <w:szCs w:val="28"/>
        </w:rPr>
        <w:t xml:space="preserve"> Д.В, </w:t>
      </w:r>
      <w:proofErr w:type="spellStart"/>
      <w:r w:rsidR="00366BC5">
        <w:rPr>
          <w:rFonts w:ascii="Times New Roman" w:hAnsi="Times New Roman" w:cs="Times New Roman"/>
          <w:sz w:val="28"/>
          <w:szCs w:val="28"/>
        </w:rPr>
        <w:t>Уржунцев</w:t>
      </w:r>
      <w:proofErr w:type="spellEnd"/>
      <w:r w:rsidR="00366BC5"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0D538A81" w14:textId="77777777" w:rsidR="00366BC5" w:rsidRPr="004C1DB7" w:rsidRDefault="00366BC5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2BA8FF7E" w14:textId="0D5E4524" w:rsidR="004C1DB7" w:rsidRDefault="004C1DB7" w:rsidP="00366BC5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748F2AAD" w14:textId="77777777" w:rsidR="004C1DB7" w:rsidRP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7777777" w:rsidR="0077396A" w:rsidRPr="009B28EB" w:rsidRDefault="0077396A" w:rsidP="009B28EB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366BC5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19226EAC" w14:textId="3E4E911F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1. </w:t>
      </w:r>
      <w:r w:rsidR="00366BC5" w:rsidRPr="00366B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концепции приложения:</w:t>
      </w:r>
    </w:p>
    <w:p w14:paraId="207A74AA" w14:textId="19A9F719" w:rsidR="00366BC5" w:rsidRPr="00366BC5" w:rsidRDefault="00366BC5" w:rsidP="00366BC5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66BC5">
        <w:rPr>
          <w:rFonts w:ascii="Times New Roman" w:hAnsi="Times New Roman" w:cs="Times New Roman"/>
          <w:noProof/>
          <w:sz w:val="24"/>
          <w:szCs w:val="24"/>
        </w:rPr>
        <w:t>Название: "Система управления задачами"</w:t>
      </w:r>
    </w:p>
    <w:p w14:paraId="3CFA0163" w14:textId="266066A2" w:rsidR="00A11C6D" w:rsidRDefault="00366BC5" w:rsidP="00366BC5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66BC5">
        <w:rPr>
          <w:rFonts w:ascii="Times New Roman" w:hAnsi="Times New Roman" w:cs="Times New Roman"/>
          <w:noProof/>
          <w:sz w:val="24"/>
          <w:szCs w:val="24"/>
        </w:rPr>
        <w:t>Описание: Приложение для работы со своими задачами. Планирование рабочего дня, запись планов на день, неделю и т.д.</w:t>
      </w:r>
    </w:p>
    <w:p w14:paraId="460DA5BD" w14:textId="77777777" w:rsidR="00366BC5" w:rsidRPr="00366BC5" w:rsidRDefault="00366BC5" w:rsidP="0036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может:</w:t>
      </w:r>
    </w:p>
    <w:p w14:paraId="149C19D5" w14:textId="77777777" w:rsidR="00366BC5" w:rsidRPr="00366BC5" w:rsidRDefault="00366BC5" w:rsidP="0036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создавать новые задачи</w:t>
      </w:r>
    </w:p>
    <w:p w14:paraId="4397AF82" w14:textId="77777777" w:rsidR="00366BC5" w:rsidRPr="00366BC5" w:rsidRDefault="00366BC5" w:rsidP="0036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просматривать задачи</w:t>
      </w:r>
    </w:p>
    <w:p w14:paraId="2D34F1BC" w14:textId="77777777" w:rsidR="00366BC5" w:rsidRPr="00366BC5" w:rsidRDefault="00366BC5" w:rsidP="0036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редактировать</w:t>
      </w:r>
      <w:proofErr w:type="spellEnd"/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задачи</w:t>
      </w:r>
      <w:proofErr w:type="spellEnd"/>
    </w:p>
    <w:p w14:paraId="18750AF2" w14:textId="1587E257" w:rsidR="00911696" w:rsidRPr="00366BC5" w:rsidRDefault="00366BC5" w:rsidP="0036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удалять</w:t>
      </w:r>
      <w:proofErr w:type="spellEnd"/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задачи</w:t>
      </w:r>
      <w:proofErr w:type="spellEnd"/>
    </w:p>
    <w:p w14:paraId="1B969B1A" w14:textId="2BD60A94" w:rsidR="000B19B8" w:rsidRPr="00366BC5" w:rsidRDefault="000B19B8" w:rsidP="0036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Структура </w:t>
      </w:r>
    </w:p>
    <w:p w14:paraId="7074F044" w14:textId="77777777" w:rsidR="00366BC5" w:rsidRDefault="00366BC5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645B2E32" wp14:editId="4798BA70">
            <wp:extent cx="5627073" cy="5263763"/>
            <wp:effectExtent l="0" t="0" r="0" b="0"/>
            <wp:docPr id="119444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570" cy="52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480B" w14:textId="77777777" w:rsidR="00366BC5" w:rsidRDefault="00366BC5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51203947" w14:textId="51324A6D" w:rsidR="000B19B8" w:rsidRPr="00366BC5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3. 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Стек технологий</w:t>
      </w:r>
    </w:p>
    <w:p w14:paraId="3AB55267" w14:textId="77777777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на языке 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271BA6" w14:textId="77777777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Backend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C5C8E2A" w14:textId="77777777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FastAPI</w:t>
      </w:r>
      <w:proofErr w:type="spellEnd"/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серверная часть</w:t>
      </w:r>
    </w:p>
    <w:p w14:paraId="15C6B974" w14:textId="77777777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MongoDB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БД</w:t>
      </w:r>
    </w:p>
    <w:p w14:paraId="03C5429A" w14:textId="77777777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запуска компонентов приложения</w:t>
      </w:r>
    </w:p>
    <w:p w14:paraId="4198CEE9" w14:textId="77777777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Frontend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4686A1" w14:textId="77777777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клиентская часть</w:t>
      </w:r>
    </w:p>
    <w:p w14:paraId="6C2FB173" w14:textId="12A79AFE" w:rsidR="00366BC5" w:rsidRPr="00366BC5" w:rsidRDefault="00366BC5" w:rsidP="00366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запуска компонентов приложения</w:t>
      </w:r>
    </w:p>
    <w:p w14:paraId="357D6AD9" w14:textId="50C2088F" w:rsidR="00135381" w:rsidRPr="00135381" w:rsidRDefault="00135381" w:rsidP="00135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</w:t>
      </w: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Репозиторий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GitHub</w:t>
      </w:r>
    </w:p>
    <w:p w14:paraId="3ECF28D2" w14:textId="0CDC5B7A" w:rsidR="00135381" w:rsidRPr="00135381" w:rsidRDefault="00366BC5" w:rsidP="0036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dimokvip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TSP</w:t>
      </w:r>
      <w:r w:rsidRPr="00366BC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66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</w:p>
    <w:sectPr w:rsidR="00135381" w:rsidRPr="00135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DA3B6" w14:textId="77777777" w:rsidR="001D20CB" w:rsidRDefault="001D20CB" w:rsidP="0077396A">
      <w:pPr>
        <w:spacing w:after="0" w:line="240" w:lineRule="auto"/>
      </w:pPr>
      <w:r>
        <w:separator/>
      </w:r>
    </w:p>
  </w:endnote>
  <w:endnote w:type="continuationSeparator" w:id="0">
    <w:p w14:paraId="4DA5A2AC" w14:textId="77777777" w:rsidR="001D20CB" w:rsidRDefault="001D20CB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0D57B" w14:textId="77777777" w:rsidR="001D20CB" w:rsidRDefault="001D20CB" w:rsidP="0077396A">
      <w:pPr>
        <w:spacing w:after="0" w:line="240" w:lineRule="auto"/>
      </w:pPr>
      <w:r>
        <w:separator/>
      </w:r>
    </w:p>
  </w:footnote>
  <w:footnote w:type="continuationSeparator" w:id="0">
    <w:p w14:paraId="6B4BF022" w14:textId="77777777" w:rsidR="001D20CB" w:rsidRDefault="001D20CB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936225">
    <w:abstractNumId w:val="2"/>
  </w:num>
  <w:num w:numId="2" w16cid:durableId="200635748">
    <w:abstractNumId w:val="3"/>
  </w:num>
  <w:num w:numId="3" w16cid:durableId="1301568950">
    <w:abstractNumId w:val="1"/>
  </w:num>
  <w:num w:numId="4" w16cid:durableId="1935281252">
    <w:abstractNumId w:val="11"/>
  </w:num>
  <w:num w:numId="5" w16cid:durableId="143353031">
    <w:abstractNumId w:val="12"/>
  </w:num>
  <w:num w:numId="6" w16cid:durableId="114450254">
    <w:abstractNumId w:val="4"/>
  </w:num>
  <w:num w:numId="7" w16cid:durableId="458228827">
    <w:abstractNumId w:val="0"/>
  </w:num>
  <w:num w:numId="8" w16cid:durableId="26295639">
    <w:abstractNumId w:val="10"/>
  </w:num>
  <w:num w:numId="9" w16cid:durableId="2056269240">
    <w:abstractNumId w:val="6"/>
  </w:num>
  <w:num w:numId="10" w16cid:durableId="2111968136">
    <w:abstractNumId w:val="9"/>
  </w:num>
  <w:num w:numId="11" w16cid:durableId="1692756484">
    <w:abstractNumId w:val="8"/>
  </w:num>
  <w:num w:numId="12" w16cid:durableId="228811068">
    <w:abstractNumId w:val="7"/>
  </w:num>
  <w:num w:numId="13" w16cid:durableId="1200557816">
    <w:abstractNumId w:val="5"/>
  </w:num>
  <w:num w:numId="14" w16cid:durableId="1729498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5381"/>
    <w:rsid w:val="001D20CB"/>
    <w:rsid w:val="002E61AE"/>
    <w:rsid w:val="00340C19"/>
    <w:rsid w:val="00366BC5"/>
    <w:rsid w:val="004A69C8"/>
    <w:rsid w:val="004C1DB7"/>
    <w:rsid w:val="00670369"/>
    <w:rsid w:val="006C42FC"/>
    <w:rsid w:val="00756B48"/>
    <w:rsid w:val="0077396A"/>
    <w:rsid w:val="0079194F"/>
    <w:rsid w:val="007B0A35"/>
    <w:rsid w:val="00911696"/>
    <w:rsid w:val="009338A7"/>
    <w:rsid w:val="0095284B"/>
    <w:rsid w:val="009B28EB"/>
    <w:rsid w:val="00A11C6D"/>
    <w:rsid w:val="00A80F78"/>
    <w:rsid w:val="00A84253"/>
    <w:rsid w:val="00B36C15"/>
    <w:rsid w:val="00C05477"/>
    <w:rsid w:val="00C241EE"/>
    <w:rsid w:val="00C61430"/>
    <w:rsid w:val="00D17ADE"/>
    <w:rsid w:val="00D60E54"/>
    <w:rsid w:val="00DD665A"/>
    <w:rsid w:val="00E71A31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FC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User</cp:lastModifiedBy>
  <cp:revision>2</cp:revision>
  <dcterms:created xsi:type="dcterms:W3CDTF">2025-04-04T21:48:00Z</dcterms:created>
  <dcterms:modified xsi:type="dcterms:W3CDTF">2025-04-04T21:48:00Z</dcterms:modified>
</cp:coreProperties>
</file>