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2B" w:rsidRPr="0076376A" w:rsidRDefault="0075302B" w:rsidP="0075302B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5302B" w:rsidRPr="0076376A" w:rsidRDefault="0075302B" w:rsidP="0075302B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Ульяновский Технический университет</w:t>
      </w:r>
    </w:p>
    <w:p w:rsidR="0075302B" w:rsidRPr="0076376A" w:rsidRDefault="0075302B" w:rsidP="0075302B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Кафедра: Вычислительная техника</w:t>
      </w:r>
    </w:p>
    <w:p w:rsidR="0075302B" w:rsidRPr="0076376A" w:rsidRDefault="0075302B" w:rsidP="0075302B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Pr="0076376A">
        <w:rPr>
          <w:rFonts w:ascii="Times New Roman" w:hAnsi="Times New Roman" w:cs="Times New Roman"/>
          <w:color w:val="000000"/>
          <w:sz w:val="28"/>
          <w:szCs w:val="28"/>
        </w:rPr>
        <w:t>Дискретная математика</w:t>
      </w:r>
    </w:p>
    <w:p w:rsidR="00AF15F8" w:rsidRPr="0076376A" w:rsidRDefault="00AF15F8" w:rsidP="00AF15F8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Отчет по выполненным лабораторным работам по дисциплине</w:t>
      </w:r>
    </w:p>
    <w:p w:rsidR="0075302B" w:rsidRPr="0076376A" w:rsidRDefault="00AF15F8" w:rsidP="00AF15F8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Дискретная математика</w:t>
      </w: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AF15F8" w:rsidRPr="0076376A" w:rsidRDefault="00AF15F8" w:rsidP="0075302B">
      <w:pPr>
        <w:pStyle w:val="a3"/>
        <w:jc w:val="both"/>
        <w:rPr>
          <w:rFonts w:ascii="Times New Roman" w:hAnsi="Times New Roman" w:cs="Times New Roman"/>
        </w:rPr>
      </w:pPr>
    </w:p>
    <w:p w:rsidR="00AF15F8" w:rsidRPr="0076376A" w:rsidRDefault="00AF15F8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       </w:t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      Студент: ИВТАПбд-11</w:t>
      </w: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  <w:t>Вершинин Дмитрий Вячеславович</w:t>
      </w: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      Проверил:</w:t>
      </w:r>
    </w:p>
    <w:p w:rsidR="0075302B" w:rsidRPr="0076376A" w:rsidRDefault="0075302B" w:rsidP="0075302B">
      <w:pPr>
        <w:pStyle w:val="a3"/>
        <w:ind w:left="1416"/>
        <w:jc w:val="right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      </w:t>
      </w:r>
      <w:r w:rsidRPr="0076376A">
        <w:rPr>
          <w:rFonts w:ascii="Times New Roman" w:hAnsi="Times New Roman" w:cs="Times New Roman"/>
          <w:bCs/>
          <w:color w:val="000000"/>
          <w:sz w:val="28"/>
          <w:szCs w:val="28"/>
        </w:rPr>
        <w:t>Игонин Андрей Геннадьевич</w:t>
      </w: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both"/>
        <w:rPr>
          <w:rFonts w:ascii="Times New Roman" w:hAnsi="Times New Roman" w:cs="Times New Roman"/>
        </w:rPr>
      </w:pPr>
    </w:p>
    <w:p w:rsidR="0075302B" w:rsidRPr="0076376A" w:rsidRDefault="0075302B" w:rsidP="0075302B">
      <w:pPr>
        <w:pStyle w:val="a3"/>
        <w:jc w:val="center"/>
        <w:rPr>
          <w:rFonts w:ascii="Times New Roman" w:hAnsi="Times New Roman" w:cs="Times New Roman"/>
        </w:rPr>
      </w:pPr>
      <w:r w:rsidRPr="0076376A">
        <w:rPr>
          <w:rFonts w:ascii="Times New Roman" w:hAnsi="Times New Roman" w:cs="Times New Roman"/>
          <w:color w:val="000000"/>
          <w:sz w:val="28"/>
          <w:szCs w:val="28"/>
        </w:rPr>
        <w:t>Ульяновск, 2017</w:t>
      </w:r>
    </w:p>
    <w:p w:rsidR="00AF15F8" w:rsidRPr="0076376A" w:rsidRDefault="00AF15F8" w:rsidP="0076376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</w:t>
      </w:r>
    </w:p>
    <w:p w:rsidR="00AF15F8" w:rsidRPr="0076376A" w:rsidRDefault="00AF15F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Техническое задание:</w:t>
      </w:r>
      <w:r w:rsidRPr="0076376A">
        <w:rPr>
          <w:rFonts w:ascii="Times New Roman" w:hAnsi="Times New Roman" w:cs="Times New Roman"/>
          <w:sz w:val="28"/>
          <w:szCs w:val="28"/>
        </w:rPr>
        <w:t xml:space="preserve"> Требуется разработать программу на языке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6376A">
        <w:rPr>
          <w:rFonts w:ascii="Times New Roman" w:hAnsi="Times New Roman" w:cs="Times New Roman"/>
          <w:sz w:val="28"/>
          <w:szCs w:val="28"/>
        </w:rPr>
        <w:t xml:space="preserve">, выполняющую объединение, пересечение, дополнение и симметрическую разность двух множеств. Ввод множеств осуществляется пользователем. </w:t>
      </w:r>
      <w:r w:rsidRPr="0076376A">
        <w:rPr>
          <w:rFonts w:ascii="Times New Roman" w:hAnsi="Times New Roman" w:cs="Times New Roman"/>
          <w:sz w:val="28"/>
          <w:szCs w:val="28"/>
        </w:rPr>
        <w:t xml:space="preserve">Каждый элемент множества должен удовлетворять следующим условиям. </w:t>
      </w:r>
      <w:r w:rsidR="00C87499" w:rsidRPr="0076376A">
        <w:rPr>
          <w:rFonts w:ascii="Times New Roman" w:hAnsi="Times New Roman" w:cs="Times New Roman"/>
          <w:sz w:val="28"/>
          <w:szCs w:val="28"/>
        </w:rPr>
        <w:t>На первом месте элемента находится</w:t>
      </w:r>
      <w:r w:rsidRPr="0076376A">
        <w:rPr>
          <w:rFonts w:ascii="Times New Roman" w:hAnsi="Times New Roman" w:cs="Times New Roman"/>
          <w:sz w:val="28"/>
          <w:szCs w:val="28"/>
        </w:rPr>
        <w:t xml:space="preserve"> цифра,</w:t>
      </w:r>
      <w:r w:rsidR="00C87499" w:rsidRPr="0076376A">
        <w:rPr>
          <w:rFonts w:ascii="Times New Roman" w:hAnsi="Times New Roman" w:cs="Times New Roman"/>
          <w:sz w:val="28"/>
          <w:szCs w:val="28"/>
        </w:rPr>
        <w:t xml:space="preserve"> на втором</w:t>
      </w:r>
      <w:r w:rsidRPr="0076376A">
        <w:rPr>
          <w:rFonts w:ascii="Times New Roman" w:hAnsi="Times New Roman" w:cs="Times New Roman"/>
          <w:sz w:val="28"/>
          <w:szCs w:val="28"/>
        </w:rPr>
        <w:t xml:space="preserve"> - четная цифра, </w:t>
      </w:r>
      <w:r w:rsidR="00C87499" w:rsidRPr="0076376A">
        <w:rPr>
          <w:rFonts w:ascii="Times New Roman" w:hAnsi="Times New Roman" w:cs="Times New Roman"/>
          <w:sz w:val="28"/>
          <w:szCs w:val="28"/>
        </w:rPr>
        <w:t xml:space="preserve">на </w:t>
      </w:r>
      <w:r w:rsidRPr="0076376A">
        <w:rPr>
          <w:rFonts w:ascii="Times New Roman" w:hAnsi="Times New Roman" w:cs="Times New Roman"/>
          <w:sz w:val="28"/>
          <w:szCs w:val="28"/>
        </w:rPr>
        <w:t>трет</w:t>
      </w:r>
      <w:r w:rsidR="00C87499" w:rsidRPr="0076376A">
        <w:rPr>
          <w:rFonts w:ascii="Times New Roman" w:hAnsi="Times New Roman" w:cs="Times New Roman"/>
          <w:sz w:val="28"/>
          <w:szCs w:val="28"/>
        </w:rPr>
        <w:t>ьем</w:t>
      </w:r>
      <w:r w:rsidRPr="0076376A">
        <w:rPr>
          <w:rFonts w:ascii="Times New Roman" w:hAnsi="Times New Roman" w:cs="Times New Roman"/>
          <w:sz w:val="28"/>
          <w:szCs w:val="28"/>
        </w:rPr>
        <w:t xml:space="preserve"> - нечетная цифра и</w:t>
      </w:r>
      <w:r w:rsidR="00C87499" w:rsidRPr="0076376A">
        <w:rPr>
          <w:rFonts w:ascii="Times New Roman" w:hAnsi="Times New Roman" w:cs="Times New Roman"/>
          <w:sz w:val="28"/>
          <w:szCs w:val="28"/>
        </w:rPr>
        <w:t xml:space="preserve"> на четвертом</w:t>
      </w:r>
      <w:r w:rsidRPr="0076376A">
        <w:rPr>
          <w:rFonts w:ascii="Times New Roman" w:hAnsi="Times New Roman" w:cs="Times New Roman"/>
          <w:sz w:val="28"/>
          <w:szCs w:val="28"/>
        </w:rPr>
        <w:t xml:space="preserve"> - цифра.</w:t>
      </w:r>
      <w:r w:rsidR="00C87499" w:rsidRPr="0076376A">
        <w:rPr>
          <w:rFonts w:ascii="Times New Roman" w:hAnsi="Times New Roman" w:cs="Times New Roman"/>
          <w:sz w:val="28"/>
          <w:szCs w:val="28"/>
        </w:rPr>
        <w:t xml:space="preserve"> Необходимо выполнить проверку вводимых пользователем данных.</w:t>
      </w:r>
    </w:p>
    <w:p w:rsidR="00C87499" w:rsidRPr="0076376A" w:rsidRDefault="00887E86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Ход</w:t>
      </w:r>
      <w:r w:rsidR="00C87499" w:rsidRPr="0076376A">
        <w:rPr>
          <w:rFonts w:ascii="Times New Roman" w:hAnsi="Times New Roman" w:cs="Times New Roman"/>
          <w:b/>
          <w:sz w:val="28"/>
          <w:szCs w:val="28"/>
        </w:rPr>
        <w:t xml:space="preserve"> выполнения: </w:t>
      </w:r>
      <w:proofErr w:type="gramStart"/>
      <w:r w:rsidR="00053251" w:rsidRPr="0076376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53251" w:rsidRPr="0076376A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 w:rsidR="00053251" w:rsidRPr="0076376A">
        <w:rPr>
          <w:rFonts w:ascii="Times New Roman" w:hAnsi="Times New Roman" w:cs="Times New Roman"/>
          <w:sz w:val="28"/>
          <w:szCs w:val="28"/>
          <w:lang w:val="en-US"/>
        </w:rPr>
        <w:t>explode</w:t>
      </w:r>
      <w:r w:rsidR="00053251" w:rsidRPr="0076376A">
        <w:rPr>
          <w:rFonts w:ascii="Times New Roman" w:hAnsi="Times New Roman" w:cs="Times New Roman"/>
          <w:sz w:val="28"/>
          <w:szCs w:val="28"/>
        </w:rPr>
        <w:t xml:space="preserve"> </w:t>
      </w:r>
      <w:r w:rsidR="00C87499" w:rsidRPr="0076376A">
        <w:rPr>
          <w:rFonts w:ascii="Times New Roman" w:hAnsi="Times New Roman" w:cs="Times New Roman"/>
          <w:sz w:val="28"/>
          <w:szCs w:val="28"/>
        </w:rPr>
        <w:t>из формы получаем зн</w:t>
      </w:r>
      <w:r w:rsidR="00053251" w:rsidRPr="0076376A">
        <w:rPr>
          <w:rFonts w:ascii="Times New Roman" w:hAnsi="Times New Roman" w:cs="Times New Roman"/>
          <w:sz w:val="28"/>
          <w:szCs w:val="28"/>
        </w:rPr>
        <w:t>ачения элементов обоих множеств, которые будут храниться в двух соответствующих массивах.</w:t>
      </w:r>
      <w:r w:rsidR="00C87499" w:rsidRPr="0076376A">
        <w:rPr>
          <w:rFonts w:ascii="Times New Roman" w:hAnsi="Times New Roman" w:cs="Times New Roman"/>
          <w:sz w:val="28"/>
          <w:szCs w:val="28"/>
        </w:rPr>
        <w:t xml:space="preserve"> Для удобства проверку вводимых значений и каждую из о</w:t>
      </w:r>
      <w:r w:rsidR="00053251" w:rsidRPr="0076376A">
        <w:rPr>
          <w:rFonts w:ascii="Times New Roman" w:hAnsi="Times New Roman" w:cs="Times New Roman"/>
          <w:sz w:val="28"/>
          <w:szCs w:val="28"/>
        </w:rPr>
        <w:t>пераций с множествами удобно вын</w:t>
      </w:r>
      <w:r w:rsidR="00C87499" w:rsidRPr="0076376A">
        <w:rPr>
          <w:rFonts w:ascii="Times New Roman" w:hAnsi="Times New Roman" w:cs="Times New Roman"/>
          <w:sz w:val="28"/>
          <w:szCs w:val="28"/>
        </w:rPr>
        <w:t>ести в отдельную функцию.</w:t>
      </w:r>
      <w:r w:rsidR="00053251" w:rsidRPr="0076376A">
        <w:rPr>
          <w:rFonts w:ascii="Times New Roman" w:hAnsi="Times New Roman" w:cs="Times New Roman"/>
          <w:sz w:val="28"/>
          <w:szCs w:val="28"/>
        </w:rPr>
        <w:t xml:space="preserve"> В функции проверки необходимо проверить количество цифр в каждом элементе множества и выяснить удовлетворяет ли каждый из этих элементов заданным условиям. Если найдена ошибка, необходимо вывести сообщение пользователю и выделить поле с ошибочным элементом.</w:t>
      </w:r>
      <w:r w:rsidR="000255ED" w:rsidRPr="0076376A">
        <w:rPr>
          <w:rFonts w:ascii="Times New Roman" w:hAnsi="Times New Roman" w:cs="Times New Roman"/>
          <w:sz w:val="28"/>
          <w:szCs w:val="28"/>
        </w:rPr>
        <w:t xml:space="preserve"> Также если во введенном множестве встречаются одинаковые элементы, их необходимо удалить.</w:t>
      </w:r>
    </w:p>
    <w:p w:rsidR="00053251" w:rsidRPr="0076376A" w:rsidRDefault="00053251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В функции Объединения множеств</w:t>
      </w:r>
      <w:r w:rsidR="00F15EC1" w:rsidRPr="0076376A">
        <w:rPr>
          <w:rFonts w:ascii="Times New Roman" w:hAnsi="Times New Roman" w:cs="Times New Roman"/>
          <w:sz w:val="28"/>
          <w:szCs w:val="28"/>
        </w:rPr>
        <w:t xml:space="preserve"> записываем в результирующий массив каждый из элементов обоих множеств, затем отбираем из этого массива уникальные элементы, сравнивая элементы данного массива в цикле </w:t>
      </w:r>
      <w:r w:rsidR="00F15EC1"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15EC1" w:rsidRPr="0076376A">
        <w:rPr>
          <w:rFonts w:ascii="Times New Roman" w:hAnsi="Times New Roman" w:cs="Times New Roman"/>
          <w:sz w:val="28"/>
          <w:szCs w:val="28"/>
        </w:rPr>
        <w:t xml:space="preserve"> и при нахождении повторяющихся элементов смещаем элементы массива, которые находятся правее повторяющегося влево. Таким образом получаем массив, который содержит Объединение двух множеств.</w:t>
      </w:r>
    </w:p>
    <w:p w:rsidR="00276B89" w:rsidRPr="0076376A" w:rsidRDefault="00F15EC1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В функции Пересечения множеств с</w:t>
      </w:r>
      <w:r w:rsidR="00276B89" w:rsidRPr="0076376A">
        <w:rPr>
          <w:rFonts w:ascii="Times New Roman" w:hAnsi="Times New Roman" w:cs="Times New Roman"/>
          <w:sz w:val="28"/>
          <w:szCs w:val="28"/>
        </w:rPr>
        <w:t xml:space="preserve"> </w:t>
      </w:r>
      <w:r w:rsidRPr="0076376A">
        <w:rPr>
          <w:rFonts w:ascii="Times New Roman" w:hAnsi="Times New Roman" w:cs="Times New Roman"/>
          <w:sz w:val="28"/>
          <w:szCs w:val="28"/>
        </w:rPr>
        <w:t xml:space="preserve">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76B89" w:rsidRPr="0076376A">
        <w:rPr>
          <w:rFonts w:ascii="Times New Roman" w:hAnsi="Times New Roman" w:cs="Times New Roman"/>
          <w:sz w:val="28"/>
          <w:szCs w:val="28"/>
        </w:rPr>
        <w:t xml:space="preserve"> сравниваем элементы двух множеств и при нахождении одинаковых элементов записываем их в результирующий массив.</w:t>
      </w:r>
      <w:r w:rsidRPr="0076376A">
        <w:rPr>
          <w:rFonts w:ascii="Times New Roman" w:hAnsi="Times New Roman" w:cs="Times New Roman"/>
          <w:sz w:val="28"/>
          <w:szCs w:val="28"/>
        </w:rPr>
        <w:t xml:space="preserve"> </w:t>
      </w:r>
      <w:r w:rsidR="00276B89" w:rsidRPr="0076376A">
        <w:rPr>
          <w:rFonts w:ascii="Times New Roman" w:hAnsi="Times New Roman" w:cs="Times New Roman"/>
          <w:sz w:val="28"/>
          <w:szCs w:val="28"/>
        </w:rPr>
        <w:t xml:space="preserve">Таким образом получаем массив, который содержит </w:t>
      </w:r>
      <w:r w:rsidR="00276B89" w:rsidRPr="0076376A">
        <w:rPr>
          <w:rFonts w:ascii="Times New Roman" w:hAnsi="Times New Roman" w:cs="Times New Roman"/>
          <w:sz w:val="28"/>
          <w:szCs w:val="28"/>
        </w:rPr>
        <w:t>Пересечение</w:t>
      </w:r>
      <w:r w:rsidR="00276B89" w:rsidRPr="0076376A">
        <w:rPr>
          <w:rFonts w:ascii="Times New Roman" w:hAnsi="Times New Roman" w:cs="Times New Roman"/>
          <w:sz w:val="28"/>
          <w:szCs w:val="28"/>
        </w:rPr>
        <w:t xml:space="preserve"> двух множеств.</w:t>
      </w:r>
    </w:p>
    <w:p w:rsidR="00276B89" w:rsidRPr="0076376A" w:rsidRDefault="00887E86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lastRenderedPageBreak/>
        <w:t xml:space="preserve"> В функции Дополнения множеств приравниваем результирующий массив одному из множеств. Затем </w:t>
      </w:r>
      <w:r w:rsidRPr="0076376A">
        <w:rPr>
          <w:rFonts w:ascii="Times New Roman" w:hAnsi="Times New Roman" w:cs="Times New Roman"/>
          <w:sz w:val="28"/>
          <w:szCs w:val="28"/>
        </w:rPr>
        <w:t xml:space="preserve">с 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сравниваем элементы двух множеств и при нахождении одинаковых элементов </w:t>
      </w:r>
      <w:r w:rsidRPr="0076376A">
        <w:rPr>
          <w:rFonts w:ascii="Times New Roman" w:hAnsi="Times New Roman" w:cs="Times New Roman"/>
          <w:sz w:val="28"/>
          <w:szCs w:val="28"/>
        </w:rPr>
        <w:t>удаляем</w:t>
      </w:r>
      <w:r w:rsidRPr="0076376A">
        <w:rPr>
          <w:rFonts w:ascii="Times New Roman" w:hAnsi="Times New Roman" w:cs="Times New Roman"/>
          <w:sz w:val="28"/>
          <w:szCs w:val="28"/>
        </w:rPr>
        <w:t xml:space="preserve"> их </w:t>
      </w:r>
      <w:r w:rsidRPr="0076376A">
        <w:rPr>
          <w:rFonts w:ascii="Times New Roman" w:hAnsi="Times New Roman" w:cs="Times New Roman"/>
          <w:sz w:val="28"/>
          <w:szCs w:val="28"/>
        </w:rPr>
        <w:t>из результирующего</w:t>
      </w:r>
      <w:r w:rsidRPr="0076376A">
        <w:rPr>
          <w:rFonts w:ascii="Times New Roman" w:hAnsi="Times New Roman" w:cs="Times New Roman"/>
          <w:sz w:val="28"/>
          <w:szCs w:val="28"/>
        </w:rPr>
        <w:t xml:space="preserve"> массив</w:t>
      </w:r>
      <w:r w:rsidRPr="0076376A">
        <w:rPr>
          <w:rFonts w:ascii="Times New Roman" w:hAnsi="Times New Roman" w:cs="Times New Roman"/>
          <w:sz w:val="28"/>
          <w:szCs w:val="28"/>
        </w:rPr>
        <w:t>а</w:t>
      </w:r>
      <w:r w:rsidRPr="0076376A">
        <w:rPr>
          <w:rFonts w:ascii="Times New Roman" w:hAnsi="Times New Roman" w:cs="Times New Roman"/>
          <w:sz w:val="28"/>
          <w:szCs w:val="28"/>
        </w:rPr>
        <w:t>.</w:t>
      </w:r>
    </w:p>
    <w:p w:rsidR="00887E86" w:rsidRPr="0076376A" w:rsidRDefault="00887E86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Симметрическая разность представляет собой </w:t>
      </w:r>
      <w:r w:rsidR="000255ED" w:rsidRPr="0076376A">
        <w:rPr>
          <w:rFonts w:ascii="Times New Roman" w:hAnsi="Times New Roman" w:cs="Times New Roman"/>
          <w:sz w:val="28"/>
          <w:szCs w:val="28"/>
        </w:rPr>
        <w:t>массив,</w:t>
      </w:r>
      <w:r w:rsidRPr="0076376A">
        <w:rPr>
          <w:rFonts w:ascii="Times New Roman" w:hAnsi="Times New Roman" w:cs="Times New Roman"/>
          <w:sz w:val="28"/>
          <w:szCs w:val="28"/>
        </w:rPr>
        <w:t xml:space="preserve"> состоящий из Дополнения первого множества до второго и второго до первого.</w:t>
      </w:r>
    </w:p>
    <w:p w:rsidR="000255ED" w:rsidRPr="0076376A" w:rsidRDefault="000255ED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Сначала вызываем функцию Проверки, если проверка пройдена удачно, вызываем поочередно каждую из функций и выводим результат на экран. Если проверка не пройдена выводим соответствующее сообщение об ошибке.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15EC1" w:rsidRPr="0076376A" w:rsidRDefault="00717F5F" w:rsidP="00D02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Вывод</w:t>
      </w:r>
      <w:r w:rsidR="002B4C47" w:rsidRPr="0076376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2B4C47" w:rsidRPr="007637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B4C47" w:rsidRPr="0076376A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 написана программа </w:t>
      </w:r>
      <w:r w:rsidR="002B4C47" w:rsidRPr="0076376A">
        <w:rPr>
          <w:rFonts w:ascii="Times New Roman" w:hAnsi="Times New Roman" w:cs="Times New Roman"/>
          <w:sz w:val="28"/>
          <w:szCs w:val="28"/>
        </w:rPr>
        <w:t>выполняющую объединение, пересечение, дополнение и симметрическую разность двух множеств.</w:t>
      </w:r>
    </w:p>
    <w:p w:rsidR="002B4C47" w:rsidRPr="0076376A" w:rsidRDefault="002B4C47" w:rsidP="007637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4C47" w:rsidRPr="0076376A" w:rsidRDefault="002B4C47" w:rsidP="0076376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76376A">
        <w:rPr>
          <w:rFonts w:ascii="Times New Roman" w:hAnsi="Times New Roman" w:cs="Times New Roman"/>
          <w:b/>
          <w:sz w:val="28"/>
          <w:szCs w:val="28"/>
          <w:lang w:val="en-US"/>
        </w:rPr>
        <w:t>-3</w:t>
      </w:r>
    </w:p>
    <w:p w:rsidR="002B4C47" w:rsidRPr="0076376A" w:rsidRDefault="002B4C47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Техническое задание:</w:t>
      </w:r>
      <w:r w:rsidRPr="0076376A">
        <w:rPr>
          <w:rFonts w:ascii="Times New Roman" w:hAnsi="Times New Roman" w:cs="Times New Roman"/>
          <w:sz w:val="28"/>
          <w:szCs w:val="28"/>
        </w:rPr>
        <w:t xml:space="preserve"> Требуется разработать программу на языке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6376A">
        <w:rPr>
          <w:rFonts w:ascii="Times New Roman" w:hAnsi="Times New Roman" w:cs="Times New Roman"/>
          <w:sz w:val="28"/>
          <w:szCs w:val="28"/>
        </w:rPr>
        <w:t>,</w:t>
      </w:r>
      <w:r w:rsidR="003E4D4A" w:rsidRPr="0076376A">
        <w:rPr>
          <w:rFonts w:ascii="Times New Roman" w:hAnsi="Times New Roman" w:cs="Times New Roman"/>
          <w:sz w:val="28"/>
          <w:szCs w:val="28"/>
        </w:rPr>
        <w:t xml:space="preserve"> определяющую свойства отношения и определяющую является ли данное отношение функцией</w:t>
      </w:r>
      <w:r w:rsidRPr="0076376A">
        <w:rPr>
          <w:rFonts w:ascii="Times New Roman" w:hAnsi="Times New Roman" w:cs="Times New Roman"/>
          <w:sz w:val="28"/>
          <w:szCs w:val="28"/>
        </w:rPr>
        <w:t xml:space="preserve">. Элементы вводятся пользователем в виде матрицы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376A">
        <w:rPr>
          <w:rFonts w:ascii="Times New Roman" w:hAnsi="Times New Roman" w:cs="Times New Roman"/>
          <w:sz w:val="28"/>
          <w:szCs w:val="28"/>
        </w:rPr>
        <w:t>*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376A">
        <w:rPr>
          <w:rFonts w:ascii="Times New Roman" w:hAnsi="Times New Roman" w:cs="Times New Roman"/>
          <w:sz w:val="28"/>
          <w:szCs w:val="28"/>
        </w:rPr>
        <w:t>. Необходимо выполнить проверку ввода.</w:t>
      </w:r>
    </w:p>
    <w:p w:rsidR="002B4C47" w:rsidRPr="0076376A" w:rsidRDefault="002B4C47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Ход выполнения:</w:t>
      </w:r>
      <w:r w:rsidRPr="007637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6376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6376A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explode</w:t>
      </w:r>
      <w:r w:rsidRPr="0076376A">
        <w:rPr>
          <w:rFonts w:ascii="Times New Roman" w:hAnsi="Times New Roman" w:cs="Times New Roman"/>
          <w:sz w:val="28"/>
          <w:szCs w:val="28"/>
        </w:rPr>
        <w:t xml:space="preserve"> из формы получаем значения элементов</w:t>
      </w:r>
      <w:r w:rsidRPr="0076376A">
        <w:rPr>
          <w:rFonts w:ascii="Times New Roman" w:hAnsi="Times New Roman" w:cs="Times New Roman"/>
          <w:sz w:val="28"/>
          <w:szCs w:val="28"/>
        </w:rPr>
        <w:t xml:space="preserve"> отношения. Для удобство каждое из свойств данного отношения будем определять в отдельной функции.</w:t>
      </w:r>
    </w:p>
    <w:p w:rsidR="00720D48" w:rsidRPr="0076376A" w:rsidRDefault="00720D4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Проверка введенного отношения будет заключаться в проверке матрицы на бинарность (каждый элемент является 0 или 1), которая выполняется в цикле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с помощью условного оператора. Также необходимо проверить является ли матрица квадратной. Для этого возводим количество элементов в строке матрицы в квадрат и сравниваем с общим количеством элементов, если полученные значения равны, матрица является квадратной, иначе выводим сообщение об ошибке.</w:t>
      </w:r>
    </w:p>
    <w:p w:rsidR="00720D48" w:rsidRPr="0076376A" w:rsidRDefault="00720D4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lastRenderedPageBreak/>
        <w:t xml:space="preserve">В функции проверки на </w:t>
      </w:r>
      <w:proofErr w:type="spellStart"/>
      <w:r w:rsidRPr="0076376A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 необходимо с помощью цикла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проверить каждый элемент на главной диагонали, если каждый из этих элементов = 1, отношение рефлексивно, иначе не рефлексивно.</w:t>
      </w:r>
    </w:p>
    <w:p w:rsidR="00720D48" w:rsidRPr="0076376A" w:rsidRDefault="00720D4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В функции проверки на</w:t>
      </w:r>
      <w:r w:rsidR="0041154A" w:rsidRPr="0076376A">
        <w:rPr>
          <w:rFonts w:ascii="Times New Roman" w:hAnsi="Times New Roman" w:cs="Times New Roman"/>
          <w:sz w:val="28"/>
          <w:szCs w:val="28"/>
        </w:rPr>
        <w:t xml:space="preserve"> симметричность необходимо сравнить </w:t>
      </w:r>
      <w:r w:rsidR="00284C52" w:rsidRPr="0076376A">
        <w:rPr>
          <w:rFonts w:ascii="Times New Roman" w:hAnsi="Times New Roman" w:cs="Times New Roman"/>
          <w:sz w:val="28"/>
          <w:szCs w:val="28"/>
        </w:rPr>
        <w:t>элементы,</w:t>
      </w:r>
      <w:r w:rsidR="0041154A" w:rsidRPr="0076376A">
        <w:rPr>
          <w:rFonts w:ascii="Times New Roman" w:hAnsi="Times New Roman" w:cs="Times New Roman"/>
          <w:sz w:val="28"/>
          <w:szCs w:val="28"/>
        </w:rPr>
        <w:t xml:space="preserve"> лежащие выше главной диагонали матрицы с соответствующими элементами лежащими ниже главной диагонали</w:t>
      </w:r>
      <w:r w:rsidR="00284C52" w:rsidRPr="0076376A">
        <w:rPr>
          <w:rFonts w:ascii="Times New Roman" w:hAnsi="Times New Roman" w:cs="Times New Roman"/>
          <w:sz w:val="28"/>
          <w:szCs w:val="28"/>
        </w:rPr>
        <w:t xml:space="preserve"> (другими словами проверить совпадает ли матрица с транспонированной). Если элементы совпадают матрица симметрична, если различаются не симметрична.</w:t>
      </w:r>
    </w:p>
    <w:p w:rsidR="00284C52" w:rsidRPr="0076376A" w:rsidRDefault="00284C52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В функции проверки на транзитивность с помощью трех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возводим матрицу в квадрат и сравниваем ее с исходной матрицей. Если квадрат матрицы меньше либо равен исходной матрице, то отношение транзитивно.</w:t>
      </w:r>
    </w:p>
    <w:p w:rsidR="003E4D4A" w:rsidRDefault="003E4D4A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В функции, которая проверяет является ли отношение функцией с 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проверяем сколько единиц содержится в каждой строке матрицы. Для того, что отношение было функцией необходимо, чтобы в каждой строке матрицы стояла ровно одна 1. Если 1 больше или меньше одной отношение не является функцией.</w:t>
      </w:r>
    </w:p>
    <w:p w:rsidR="00D023D8" w:rsidRPr="00D023D8" w:rsidRDefault="00D023D8" w:rsidP="0076376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23D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637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376A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 написана программа</w:t>
      </w:r>
      <w:r>
        <w:rPr>
          <w:rFonts w:ascii="Times New Roman" w:hAnsi="Times New Roman" w:cs="Times New Roman"/>
          <w:sz w:val="28"/>
          <w:szCs w:val="28"/>
        </w:rPr>
        <w:t>, определяющая</w:t>
      </w:r>
      <w:r w:rsidRPr="0076376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войства отношения и определяющая</w:t>
      </w:r>
      <w:r w:rsidRPr="0076376A">
        <w:rPr>
          <w:rFonts w:ascii="Times New Roman" w:hAnsi="Times New Roman" w:cs="Times New Roman"/>
          <w:sz w:val="28"/>
          <w:szCs w:val="28"/>
        </w:rPr>
        <w:t xml:space="preserve"> является ли данное отношение функцией.</w:t>
      </w:r>
    </w:p>
    <w:p w:rsidR="003E4D4A" w:rsidRPr="0076376A" w:rsidRDefault="003E4D4A" w:rsidP="007637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Лабораторная работа №4.</w:t>
      </w:r>
    </w:p>
    <w:p w:rsidR="003E4D4A" w:rsidRPr="0076376A" w:rsidRDefault="003E4D4A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задание: </w:t>
      </w:r>
      <w:r w:rsidRPr="0076376A"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 на языке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6376A">
        <w:rPr>
          <w:rFonts w:ascii="Times New Roman" w:hAnsi="Times New Roman" w:cs="Times New Roman"/>
          <w:sz w:val="28"/>
          <w:szCs w:val="28"/>
        </w:rPr>
        <w:t>,</w:t>
      </w:r>
      <w:r w:rsidRPr="0076376A">
        <w:rPr>
          <w:rFonts w:ascii="Times New Roman" w:hAnsi="Times New Roman" w:cs="Times New Roman"/>
          <w:sz w:val="28"/>
          <w:szCs w:val="28"/>
        </w:rPr>
        <w:t xml:space="preserve"> которая будет находить кратчайший путь в графе, а также запоминать и выводить маршрут. </w:t>
      </w:r>
      <w:r w:rsidR="00CD1B32" w:rsidRPr="0076376A">
        <w:rPr>
          <w:rFonts w:ascii="Times New Roman" w:hAnsi="Times New Roman" w:cs="Times New Roman"/>
          <w:sz w:val="28"/>
          <w:szCs w:val="28"/>
        </w:rPr>
        <w:t>Пути между вершинами графа вводятся пользователем в виде матрицы весов.</w:t>
      </w:r>
    </w:p>
    <w:p w:rsidR="00CD1B32" w:rsidRPr="0076376A" w:rsidRDefault="00CD1B32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Ход выполнения:</w:t>
      </w:r>
      <w:r w:rsidRPr="0076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376A">
        <w:rPr>
          <w:rFonts w:ascii="Times New Roman" w:hAnsi="Times New Roman" w:cs="Times New Roman"/>
          <w:sz w:val="28"/>
          <w:szCs w:val="28"/>
        </w:rPr>
        <w:t xml:space="preserve">Кратчайший путь в графе определяется при помощи алгоритма </w:t>
      </w:r>
      <w:proofErr w:type="spellStart"/>
      <w:r w:rsidRPr="0076376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. </w:t>
      </w:r>
      <w:r w:rsidRPr="0076376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explode</w:t>
      </w:r>
      <w:r w:rsidRPr="0076376A">
        <w:rPr>
          <w:rFonts w:ascii="Times New Roman" w:hAnsi="Times New Roman" w:cs="Times New Roman"/>
          <w:sz w:val="28"/>
          <w:szCs w:val="28"/>
        </w:rPr>
        <w:t xml:space="preserve"> из формы получаем значения </w:t>
      </w:r>
      <w:r w:rsidRPr="0076376A">
        <w:rPr>
          <w:rFonts w:ascii="Times New Roman" w:hAnsi="Times New Roman" w:cs="Times New Roman"/>
          <w:sz w:val="28"/>
          <w:szCs w:val="28"/>
        </w:rPr>
        <w:t xml:space="preserve">весов ребер графа и записываем их в массив. Получившийся </w:t>
      </w:r>
      <w:r w:rsidRPr="0076376A">
        <w:rPr>
          <w:rFonts w:ascii="Times New Roman" w:hAnsi="Times New Roman" w:cs="Times New Roman"/>
          <w:sz w:val="28"/>
          <w:szCs w:val="28"/>
        </w:rPr>
        <w:lastRenderedPageBreak/>
        <w:t xml:space="preserve">одномерный массив с 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переписываем в двумерный. Затем задаем массив итоговых путей</w:t>
      </w:r>
      <w:r w:rsidR="009A7AD8" w:rsidRPr="0076376A">
        <w:rPr>
          <w:rFonts w:ascii="Times New Roman" w:hAnsi="Times New Roman" w:cs="Times New Roman"/>
          <w:sz w:val="28"/>
          <w:szCs w:val="28"/>
        </w:rPr>
        <w:t xml:space="preserve"> (элемент с индексом начального города приравниваем к 0, а остальные к достаточно большому числу, чтобы ребра с таким весом гарантированно не существовало)</w:t>
      </w:r>
      <w:r w:rsidRPr="0076376A">
        <w:rPr>
          <w:rFonts w:ascii="Times New Roman" w:hAnsi="Times New Roman" w:cs="Times New Roman"/>
          <w:sz w:val="28"/>
          <w:szCs w:val="28"/>
        </w:rPr>
        <w:t xml:space="preserve">, массив посещенных вершин (в котором будем записывать посещенные вершины) и массив предков </w:t>
      </w:r>
      <w:r w:rsidR="009A7AD8" w:rsidRPr="0076376A">
        <w:rPr>
          <w:rFonts w:ascii="Times New Roman" w:hAnsi="Times New Roman" w:cs="Times New Roman"/>
          <w:sz w:val="28"/>
          <w:szCs w:val="28"/>
        </w:rPr>
        <w:t>(для последующего восстановления маршрута между вершинами).</w:t>
      </w:r>
    </w:p>
    <w:p w:rsidR="009A7AD8" w:rsidRPr="0076376A" w:rsidRDefault="009A7AD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В начале алгоритма находим не посещённую вершину итоговый путь, в который меньше бесконечности (большого числа). Если такая вершина найдена запоминаем ее индекс. Затем ищем пути из этой вершины во все остальные. Если такие пути существуют, то сравниваем их с теми, которые записаны в массиве итоговых путей. Если новый путь меньше, записываем его в итоговый массив.</w:t>
      </w:r>
      <w:r w:rsidR="00BB15C9" w:rsidRPr="0076376A">
        <w:rPr>
          <w:rFonts w:ascii="Times New Roman" w:hAnsi="Times New Roman" w:cs="Times New Roman"/>
          <w:sz w:val="28"/>
          <w:szCs w:val="28"/>
        </w:rPr>
        <w:t xml:space="preserve"> Затем записываем данную </w:t>
      </w:r>
      <w:r w:rsidR="00BB15C9" w:rsidRPr="0076376A">
        <w:rPr>
          <w:rFonts w:ascii="Times New Roman" w:hAnsi="Times New Roman" w:cs="Times New Roman"/>
          <w:sz w:val="28"/>
          <w:szCs w:val="28"/>
        </w:rPr>
        <w:t>вершину</w:t>
      </w:r>
      <w:r w:rsidR="00BB15C9" w:rsidRPr="0076376A">
        <w:rPr>
          <w:rFonts w:ascii="Times New Roman" w:hAnsi="Times New Roman" w:cs="Times New Roman"/>
          <w:sz w:val="28"/>
          <w:szCs w:val="28"/>
        </w:rPr>
        <w:t xml:space="preserve"> в массив предков и отмечаем ее как посещенную. Повторяем это до тех пор, пока остаются не посещённые вершины. </w:t>
      </w:r>
    </w:p>
    <w:p w:rsidR="00BB15C9" w:rsidRDefault="00BB15C9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>Затем с помощью массива предков восстанавливаем пути от начальной вершины до остальных и выводим их на экран вместе с минимальными расстояниями.</w:t>
      </w:r>
    </w:p>
    <w:p w:rsidR="0076376A" w:rsidRPr="0076376A" w:rsidRDefault="00D023D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3D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637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376A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графе.</w:t>
      </w:r>
    </w:p>
    <w:p w:rsidR="00824277" w:rsidRPr="0076376A" w:rsidRDefault="00824277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061A" w:rsidRPr="0076376A" w:rsidRDefault="0083061A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061A" w:rsidRPr="0076376A" w:rsidRDefault="0083061A" w:rsidP="007637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83061A" w:rsidRPr="0076376A" w:rsidRDefault="0083061A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задание: </w:t>
      </w:r>
      <w:r w:rsidRPr="0076376A"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 на языке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6376A">
        <w:rPr>
          <w:rFonts w:ascii="Times New Roman" w:hAnsi="Times New Roman" w:cs="Times New Roman"/>
          <w:sz w:val="28"/>
          <w:szCs w:val="28"/>
        </w:rPr>
        <w:t>,</w:t>
      </w:r>
      <w:r w:rsidRPr="0076376A">
        <w:rPr>
          <w:rFonts w:ascii="Times New Roman" w:hAnsi="Times New Roman" w:cs="Times New Roman"/>
          <w:sz w:val="28"/>
          <w:szCs w:val="28"/>
        </w:rPr>
        <w:t xml:space="preserve"> для нахождения матрицы достижимости. </w:t>
      </w:r>
      <w:r w:rsidR="00824277" w:rsidRPr="0076376A">
        <w:rPr>
          <w:rFonts w:ascii="Times New Roman" w:hAnsi="Times New Roman" w:cs="Times New Roman"/>
          <w:sz w:val="28"/>
          <w:szCs w:val="28"/>
        </w:rPr>
        <w:t>Матрица смежности вводится пользователем.</w:t>
      </w:r>
    </w:p>
    <w:p w:rsidR="00824277" w:rsidRPr="0076376A" w:rsidRDefault="00824277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выполнения:</w:t>
      </w:r>
      <w:r w:rsidRPr="0076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376A">
        <w:rPr>
          <w:rFonts w:ascii="Times New Roman" w:hAnsi="Times New Roman" w:cs="Times New Roman"/>
          <w:sz w:val="28"/>
          <w:szCs w:val="28"/>
        </w:rPr>
        <w:t xml:space="preserve">Матрица достижимости строится с помощью алгоритма </w:t>
      </w:r>
      <w:proofErr w:type="spellStart"/>
      <w:r w:rsidRPr="0076376A"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. </w:t>
      </w:r>
      <w:r w:rsidRPr="0076376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explode</w:t>
      </w:r>
      <w:r w:rsidRPr="0076376A">
        <w:rPr>
          <w:rFonts w:ascii="Times New Roman" w:hAnsi="Times New Roman" w:cs="Times New Roman"/>
          <w:sz w:val="28"/>
          <w:szCs w:val="28"/>
        </w:rPr>
        <w:t xml:space="preserve"> из формы получаем значения</w:t>
      </w:r>
      <w:r w:rsidRPr="0076376A">
        <w:rPr>
          <w:rFonts w:ascii="Times New Roman" w:hAnsi="Times New Roman" w:cs="Times New Roman"/>
          <w:sz w:val="28"/>
          <w:szCs w:val="28"/>
        </w:rPr>
        <w:t xml:space="preserve"> элементов матрицы. </w:t>
      </w:r>
      <w:r w:rsidRPr="0076376A">
        <w:rPr>
          <w:rFonts w:ascii="Times New Roman" w:hAnsi="Times New Roman" w:cs="Times New Roman"/>
          <w:sz w:val="28"/>
          <w:szCs w:val="28"/>
        </w:rPr>
        <w:t xml:space="preserve">Получившийся одномерный массив с 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переписываем в двумерный.</w:t>
      </w:r>
      <w:r w:rsidRPr="007637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F5F" w:rsidRPr="0076376A" w:rsidRDefault="00717F5F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За каждый проход цикла алгоритм генерирует матрицу 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37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, используя элементы матрицы 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37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7637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6376A">
        <w:rPr>
          <w:rFonts w:ascii="Times New Roman" w:hAnsi="Times New Roman" w:cs="Times New Roman"/>
          <w:sz w:val="28"/>
          <w:szCs w:val="28"/>
        </w:rPr>
        <w:t xml:space="preserve">. Чтобы найти 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376A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 строку матрицы вычислим выражение 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37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7637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63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,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76A">
        <w:rPr>
          <w:rFonts w:ascii="Times New Roman" w:hAnsi="Times New Roman" w:cs="Times New Roman"/>
          <w:sz w:val="28"/>
          <w:szCs w:val="28"/>
        </w:rPr>
        <w:t>) или (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37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7637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637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376A">
        <w:rPr>
          <w:rFonts w:ascii="Times New Roman" w:hAnsi="Times New Roman" w:cs="Times New Roman"/>
          <w:sz w:val="28"/>
          <w:szCs w:val="28"/>
        </w:rPr>
        <w:t xml:space="preserve">,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376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637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37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7637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6376A">
        <w:rPr>
          <w:rFonts w:ascii="Times New Roman" w:hAnsi="Times New Roman" w:cs="Times New Roman"/>
          <w:sz w:val="28"/>
          <w:szCs w:val="28"/>
        </w:rPr>
        <w:t>(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376A">
        <w:rPr>
          <w:rFonts w:ascii="Times New Roman" w:hAnsi="Times New Roman" w:cs="Times New Roman"/>
          <w:sz w:val="28"/>
          <w:szCs w:val="28"/>
        </w:rPr>
        <w:t xml:space="preserve">,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76A">
        <w:rPr>
          <w:rFonts w:ascii="Times New Roman" w:hAnsi="Times New Roman" w:cs="Times New Roman"/>
          <w:sz w:val="28"/>
          <w:szCs w:val="28"/>
        </w:rPr>
        <w:t xml:space="preserve">)) при разных значения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76A">
        <w:rPr>
          <w:rFonts w:ascii="Times New Roman" w:hAnsi="Times New Roman" w:cs="Times New Roman"/>
          <w:sz w:val="28"/>
          <w:szCs w:val="28"/>
        </w:rPr>
        <w:t>.</w:t>
      </w:r>
    </w:p>
    <w:p w:rsidR="00824277" w:rsidRDefault="00824277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6A">
        <w:rPr>
          <w:rFonts w:ascii="Times New Roman" w:hAnsi="Times New Roman" w:cs="Times New Roman"/>
          <w:sz w:val="28"/>
          <w:szCs w:val="28"/>
        </w:rPr>
        <w:t xml:space="preserve">Затем с помощью двух вложенных циклов </w:t>
      </w:r>
      <w:r w:rsidRPr="007637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376A">
        <w:rPr>
          <w:rFonts w:ascii="Times New Roman" w:hAnsi="Times New Roman" w:cs="Times New Roman"/>
          <w:sz w:val="28"/>
          <w:szCs w:val="28"/>
        </w:rPr>
        <w:t xml:space="preserve"> выводим получившуюся матрицу достижимости на экран.</w:t>
      </w:r>
    </w:p>
    <w:p w:rsidR="00D023D8" w:rsidRDefault="00D023D8" w:rsidP="007637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3D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376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376A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</w:t>
      </w:r>
    </w:p>
    <w:p w:rsidR="00DA0D9C" w:rsidRDefault="00DA0D9C" w:rsidP="005C74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D9C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литературы:</w:t>
      </w:r>
    </w:p>
    <w:p w:rsidR="00DA0D9C" w:rsidRPr="00290300" w:rsidRDefault="00DA0D9C" w:rsidP="00DA0D9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0D9C">
        <w:rPr>
          <w:rFonts w:ascii="Times New Roman" w:hAnsi="Times New Roman" w:cs="Times New Roman"/>
          <w:bCs/>
          <w:sz w:val="28"/>
          <w:szCs w:val="28"/>
        </w:rPr>
        <w:t>Хаггарти</w:t>
      </w:r>
      <w:proofErr w:type="spellEnd"/>
      <w:r w:rsidRPr="00DA0D9C">
        <w:rPr>
          <w:rFonts w:ascii="Times New Roman" w:hAnsi="Times New Roman" w:cs="Times New Roman"/>
          <w:bCs/>
          <w:sz w:val="28"/>
          <w:szCs w:val="28"/>
        </w:rPr>
        <w:t xml:space="preserve"> Р. Дискретная математика для программистов.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</w:t>
      </w:r>
      <w:r w:rsidRPr="00DA0D9C">
        <w:rPr>
          <w:rFonts w:ascii="Times New Roman" w:hAnsi="Times New Roman" w:cs="Times New Roman"/>
          <w:bCs/>
          <w:sz w:val="28"/>
          <w:szCs w:val="28"/>
        </w:rPr>
        <w:t xml:space="preserve">.: </w:t>
      </w:r>
      <w:proofErr w:type="spellStart"/>
      <w:r w:rsidRPr="00DA0D9C">
        <w:rPr>
          <w:rFonts w:ascii="Times New Roman" w:hAnsi="Times New Roman" w:cs="Times New Roman"/>
          <w:bCs/>
          <w:sz w:val="28"/>
          <w:szCs w:val="28"/>
        </w:rPr>
        <w:t>Техносфера</w:t>
      </w:r>
      <w:proofErr w:type="spellEnd"/>
      <w:r w:rsidRPr="00DA0D9C">
        <w:rPr>
          <w:rFonts w:ascii="Times New Roman" w:hAnsi="Times New Roman" w:cs="Times New Roman"/>
          <w:bCs/>
          <w:sz w:val="28"/>
          <w:szCs w:val="28"/>
        </w:rPr>
        <w:t>, 2003. - 320с.</w:t>
      </w:r>
    </w:p>
    <w:p w:rsidR="00290300" w:rsidRDefault="00290300" w:rsidP="00290300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00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290300" w:rsidRDefault="00290300" w:rsidP="00290300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23050">
        <w:rPr>
          <w:rFonts w:ascii="Times New Roman" w:hAnsi="Times New Roman" w:cs="Times New Roman"/>
          <w:b/>
          <w:sz w:val="28"/>
          <w:szCs w:val="28"/>
        </w:rPr>
        <w:t>1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&gt;Первая лабораторная работа&lt;/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&lt;H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1&gt;Первая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лабораторная работа&lt;/H1&gt;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 xml:space="preserve">&lt;p&gt;Программа выполняет объединение, пересечение, дополнение и симметрическую разность двух множеств. Каждый элемент множества должен удовлетворять следующим условиям. Первый элемент множества цифра, второй - четная цифра, третий - нечетная цифра и четвертый - цифра. Элементы вводить через одинарный 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пробел.&lt;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>/p&gt;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form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method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" 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action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=""&gt;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&lt;H4&gt;</w:t>
      </w:r>
      <w:r w:rsidRPr="00290300">
        <w:rPr>
          <w:rFonts w:ascii="Times New Roman" w:hAnsi="Times New Roman" w:cs="Times New Roman"/>
          <w:sz w:val="18"/>
          <w:szCs w:val="18"/>
        </w:rPr>
        <w:t>Первое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поле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&lt;/H4&gt;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&lt;input name="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" class="str1" type="text" placeholder="</w:t>
      </w:r>
      <w:r w:rsidRPr="00290300">
        <w:rPr>
          <w:rFonts w:ascii="Times New Roman" w:hAnsi="Times New Roman" w:cs="Times New Roman"/>
          <w:sz w:val="18"/>
          <w:szCs w:val="18"/>
        </w:rPr>
        <w:t>Множество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1" value="&lt;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($_GET['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'])?&gt;" required&gt;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&lt;H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4&gt;Второе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поле&lt;/H4&gt;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&lt;input name="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" class="str2" type="text" placeholder="</w:t>
      </w:r>
      <w:r w:rsidRPr="00290300">
        <w:rPr>
          <w:rFonts w:ascii="Times New Roman" w:hAnsi="Times New Roman" w:cs="Times New Roman"/>
          <w:sz w:val="18"/>
          <w:szCs w:val="18"/>
        </w:rPr>
        <w:t>Множество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2" value="&lt;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($_GET['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'])?&gt;" required&gt;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&lt;input type="submit" value="</w:t>
      </w:r>
      <w:r w:rsidRPr="00290300">
        <w:rPr>
          <w:rFonts w:ascii="Times New Roman" w:hAnsi="Times New Roman" w:cs="Times New Roman"/>
          <w:sz w:val="18"/>
          <w:szCs w:val="18"/>
        </w:rPr>
        <w:t>Выполнить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операцию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&lt;/form&gt;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&lt;?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  <w:proofErr w:type="gramEnd"/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massA_str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$_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'];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explode(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" ",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preg_replace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('/[\s]{2,}/', ' ',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massA_str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massB_str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$_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'];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explode(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" ",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preg_replace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('/[\s]{2,}/', ' ',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massB_str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Validation1($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$col=0;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while(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&gt;0){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floor(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elem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/10);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$col++;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$col!=4){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'&lt;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font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red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"&gt; Каждый элемент множества должен состоять из 4 цифр&lt;/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font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&gt;';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false;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($j = $i+1;$j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[$j]){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($k = $j;$k &lt; $n;$k++)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$k]=$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[$k+1];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$n--;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=-1;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if(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is_numeric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])/1000)==true and (($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]/100)%10)%2==0 and (($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]/10)%10)%2==1 and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is_numeric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]%10)==true){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finmas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'&lt;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font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red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"&gt; Один из элементов массива не удовлетворяет условию задачи&lt;/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font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&gt;';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false;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finmas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Union($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$n1=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$n2=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$sum=$n1+$n2;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$n1;$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        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 =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$k=0;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($j = $n1;$j &lt; $sum;$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        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$j] =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[$k];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$k++;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$z=0;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$result);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($j = $i+1;$j &lt; $n;$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]==$result[$j]){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($k = $j;$k &lt; $n-1;$k++)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$k]=$result[$k+1];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$z++;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$n--;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$sum-$z;$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],"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true;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Intersection($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$n1=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$n2=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$sum=$n1+$n2;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$n1;$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($j = 0;$j &lt; $n2;$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[$j]){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$sum;$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],"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true;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Addition($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$n1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$n2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$sum=$n1+$n2;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$n1;$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$n1;$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($j = 0;$j &lt; $n2;$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[$j]){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]='';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 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$sum;$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],"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Validation1($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)==false){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'&lt;style&gt; INPUT.str1{border: 4px solid #F00;}&lt;/style&gt;'; 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'&lt;style&gt; INPUT.str1{border: 4px solid #0F0;}&lt;/style&gt;';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Validation1($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)==false){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'&lt;style&gt; INPUT.str2{border: 4px solid #F00;}&lt;/style&gt;'; 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'&lt;style&gt; INPUT.str2{border: 4px solid #0F0;}&lt;/style&gt;'; 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Validation1(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massA_num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Validation1(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massB_num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$n1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$n2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sum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=$n1+$n2;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"Множество А: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$n1;$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],"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90300">
        <w:rPr>
          <w:rFonts w:ascii="Times New Roman" w:hAnsi="Times New Roman" w:cs="Times New Roman"/>
          <w:sz w:val="18"/>
          <w:szCs w:val="18"/>
        </w:rPr>
        <w:t>Множество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B: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&lt; $n2;$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],"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"Объединение множеств: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Union(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90300">
        <w:rPr>
          <w:rFonts w:ascii="Times New Roman" w:hAnsi="Times New Roman" w:cs="Times New Roman"/>
          <w:sz w:val="18"/>
          <w:szCs w:val="18"/>
        </w:rPr>
        <w:t>Пересечение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множеств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Intersection(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"Дополнение множеств (A/B):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Addition(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"Дополнение множеств (B/A): 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Addition(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"Симметрическая разность множеств: ", 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Addition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($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,$</w:t>
      </w:r>
      <w:proofErr w:type="spellStart"/>
      <w:proofErr w:type="gramEnd"/>
      <w:r w:rsidRPr="00290300">
        <w:rPr>
          <w:rFonts w:ascii="Times New Roman" w:hAnsi="Times New Roman" w:cs="Times New Roman"/>
          <w:sz w:val="18"/>
          <w:szCs w:val="18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)." 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".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Addition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</w:rPr>
        <w:t>($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massivB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,$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massivA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);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  <w:t>}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}</w:t>
      </w:r>
    </w:p>
    <w:p w:rsid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?&gt;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DA0D9C" w:rsidRDefault="00290300" w:rsidP="00290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30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t>-3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  <w:t>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&gt;Вторая лабораторная работа&lt;/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&lt;H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</w:rPr>
        <w:t>1&gt;Вторая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- третья лабораторная работа&lt;/H1&gt;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 xml:space="preserve">&lt;p&gt;Программа определяет свойства 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</w:rPr>
        <w:t>отношения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заданного в виде бинарной матрицы размерностью 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nxn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&lt;/p&gt;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&lt;form method="get" action=""&gt;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&lt;H4&gt;</w:t>
      </w:r>
      <w:r w:rsidRPr="00290300">
        <w:rPr>
          <w:rFonts w:ascii="Times New Roman" w:hAnsi="Times New Roman" w:cs="Times New Roman"/>
          <w:bCs/>
          <w:sz w:val="18"/>
          <w:szCs w:val="18"/>
        </w:rPr>
        <w:t>Введите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bCs/>
          <w:sz w:val="18"/>
          <w:szCs w:val="18"/>
        </w:rPr>
        <w:t>матрицу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bCs/>
          <w:sz w:val="18"/>
          <w:szCs w:val="18"/>
        </w:rPr>
        <w:t>размерностью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nxn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&lt;/H4&gt;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name="matrix" class="str2" type="text" placeholder="</w:t>
      </w:r>
      <w:r w:rsidRPr="00290300">
        <w:rPr>
          <w:rFonts w:ascii="Times New Roman" w:hAnsi="Times New Roman" w:cs="Times New Roman"/>
          <w:bCs/>
          <w:sz w:val="18"/>
          <w:szCs w:val="18"/>
        </w:rPr>
        <w:t>Матрица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" required&gt;&lt;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($_GET['matrix'])?&gt;&lt;/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&lt;input type="submit" value="</w:t>
      </w:r>
      <w:r w:rsidRPr="00290300">
        <w:rPr>
          <w:rFonts w:ascii="Times New Roman" w:hAnsi="Times New Roman" w:cs="Times New Roman"/>
          <w:bCs/>
          <w:sz w:val="18"/>
          <w:szCs w:val="18"/>
        </w:rPr>
        <w:t>Выполнить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bCs/>
          <w:sz w:val="18"/>
          <w:szCs w:val="18"/>
        </w:rPr>
        <w:t>операцию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"&gt;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&lt;/form&gt;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&lt;?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php</w:t>
      </w:r>
      <w:proofErr w:type="spellEnd"/>
      <w:proofErr w:type="gramEnd"/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$_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'matrix'];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explode(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", 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preg_replace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('/[\s]{2,}/', ' ',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 xml:space="preserve">$size = 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sqrt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$size);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Reflexivity($array, $n,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$n;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if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array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[$i]==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</w:rPr>
        <w:t>0){</w:t>
      </w:r>
      <w:proofErr w:type="gramEnd"/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"Отношение не рефлексивно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return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"Отношение рефлексивно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Symmetry($array,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diag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$k = 1;$k &lt;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;$k++){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$counter=1;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$diag+1;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*$k);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$array[$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]!=$array[$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diag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*$counter)]){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"Отношение не симметрично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$counter++;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diag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diag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"</w:t>
      </w:r>
      <w:r w:rsidRPr="00290300">
        <w:rPr>
          <w:rFonts w:ascii="Times New Roman" w:hAnsi="Times New Roman" w:cs="Times New Roman"/>
          <w:bCs/>
          <w:sz w:val="18"/>
          <w:szCs w:val="18"/>
        </w:rPr>
        <w:t>Отношение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bCs/>
          <w:sz w:val="18"/>
          <w:szCs w:val="18"/>
        </w:rPr>
        <w:t>симметрично</w:t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Transitivity($array,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$k=0;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arr2[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][$j]=$array[$k];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$k++;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][$j]=0;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$k=0;$k&lt;$size;$k++){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][$j]+=$array[$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][$k]*$array[$k][$j];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$begin=0;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$step=$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$size=$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*$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$l=0;$l&lt;$size;$l++){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$l]=0;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$j=0;$j&lt;$size;$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=$begin;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&lt;$begin+$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$counter]+=$array[$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]*$array[($step+$begin)];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$result[$counter]&gt;0){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$counter]=1;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$step+=$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$counter++;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(($counter %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)==0) &amp;&amp; $counter!=0){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$begin+=$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$z=0;$z&lt;$size;$z++){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$array[$z] &lt; $result[$z]){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"Отношение не транзитивно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return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"Отношение транзитивно 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Lab3($array,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$begin=0;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=$begin;$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&lt;($begin+$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$array[$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]==1){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$counter++;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$counter != </w:t>
      </w:r>
      <w:r w:rsidRPr="00290300">
        <w:rPr>
          <w:rFonts w:ascii="Times New Roman" w:hAnsi="Times New Roman" w:cs="Times New Roman"/>
          <w:bCs/>
          <w:sz w:val="18"/>
          <w:szCs w:val="18"/>
        </w:rPr>
        <w:t>1){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echo"Данное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отношение не является функцией&lt;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return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0;</w:t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counter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=0;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begin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+=$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"Данное отношение является функцией";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&lt;$size;$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]&gt;1) || 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[$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]&lt;0)){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echo"Матрица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должна быть бинарной, один из элементов матрицы не удовлетворяет условию";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round($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)*round($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 == $size){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Reflexivity(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, $size,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Symmetry(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Transitivity(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Lab3(</w:t>
      </w:r>
      <w:proofErr w:type="gram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, $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 xml:space="preserve">} </w:t>
      </w:r>
      <w:proofErr w:type="spellStart"/>
      <w:proofErr w:type="gramStart"/>
      <w:r w:rsidRPr="00290300">
        <w:rPr>
          <w:rFonts w:ascii="Times New Roman" w:hAnsi="Times New Roman" w:cs="Times New Roman"/>
          <w:bCs/>
          <w:sz w:val="18"/>
          <w:szCs w:val="18"/>
        </w:rPr>
        <w:t>else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{</w:t>
      </w:r>
      <w:proofErr w:type="gramEnd"/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r w:rsidRPr="00290300">
        <w:rPr>
          <w:rFonts w:ascii="Times New Roman" w:hAnsi="Times New Roman" w:cs="Times New Roman"/>
          <w:bCs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 xml:space="preserve"> "Матрица не квадратная, введите матрицу размерностью 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nxn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";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ab/>
        <w:t>}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?&gt;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290300" w:rsidRPr="00290300" w:rsidRDefault="00290300" w:rsidP="0029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290300">
        <w:rPr>
          <w:rFonts w:ascii="Times New Roman" w:hAnsi="Times New Roman" w:cs="Times New Roman"/>
          <w:bCs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bCs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bCs/>
          <w:sz w:val="18"/>
          <w:szCs w:val="18"/>
        </w:rPr>
        <w:t>&gt;</w:t>
      </w:r>
    </w:p>
    <w:p w:rsidR="00824277" w:rsidRDefault="00824277" w:rsidP="002903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300" w:rsidRDefault="00290300" w:rsidP="0029030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00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&gt;Четвертая лабораторная работа&lt;/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&lt;H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1&gt;Четвертая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лабораторная работа&lt;/H1&gt;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&lt;p&gt;Программа определяет кратчайший маршрут между городами&lt;/p&gt;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&lt;form method="get" action=""&gt;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&lt;H4&gt;</w:t>
      </w:r>
      <w:r w:rsidRPr="00290300">
        <w:rPr>
          <w:rFonts w:ascii="Times New Roman" w:hAnsi="Times New Roman" w:cs="Times New Roman"/>
          <w:sz w:val="18"/>
          <w:szCs w:val="18"/>
        </w:rPr>
        <w:t>Введите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матрицу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размерностью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nxn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&lt;/H4&gt;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name="matrix" class="str2" type="text" placeholder="</w:t>
      </w:r>
      <w:r w:rsidRPr="00290300">
        <w:rPr>
          <w:rFonts w:ascii="Times New Roman" w:hAnsi="Times New Roman" w:cs="Times New Roman"/>
          <w:sz w:val="18"/>
          <w:szCs w:val="18"/>
        </w:rPr>
        <w:t>Матрица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 required&gt;&lt;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($_GET['matrix'])?&gt;&lt;/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&lt;H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4&gt;Введите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начальную точку&lt;/H4&gt;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&lt;input name="begin" type="text" placeholder="</w:t>
      </w:r>
      <w:r w:rsidRPr="00290300">
        <w:rPr>
          <w:rFonts w:ascii="Times New Roman" w:hAnsi="Times New Roman" w:cs="Times New Roman"/>
          <w:sz w:val="18"/>
          <w:szCs w:val="18"/>
        </w:rPr>
        <w:t>Начальная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точка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 value="&lt;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($_GET['begin'])?&gt;" required&gt;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&lt;input type="submit" value="</w:t>
      </w:r>
      <w:r w:rsidRPr="00290300">
        <w:rPr>
          <w:rFonts w:ascii="Times New Roman" w:hAnsi="Times New Roman" w:cs="Times New Roman"/>
          <w:sz w:val="18"/>
          <w:szCs w:val="18"/>
        </w:rPr>
        <w:t>Выполнить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операцию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&lt;/form&gt;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&lt;?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  <w:proofErr w:type="gramEnd"/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$_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'matrix'];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explode(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" ",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preg_replace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('/[\s]{2,}/', ' ',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));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$begin = ($_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'begin']-1);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$size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sqrt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$size);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30000;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$begin+1&gt;$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|| $begin&lt;0){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"Такого города не существует";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0;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$k=0;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arr2[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[$k];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$k++;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visited[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]=0;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]=-15;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$begin]=0;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do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$min=$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($visited[$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]==0 &amp;&amp; 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]&lt;$min){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$min=$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!=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){ 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$arr2[$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]&gt;0){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if(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$min+$arr2[$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]&lt;$result[$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]=$min+$arr2[$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visited[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]=1;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 while 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minindex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inf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print_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"Длина пути из города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$begin+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1 .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" до остальных.";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$z=0;$z&lt;$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;$z++){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($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[$z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]!=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inf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"Расстояние из города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$begin+1 ." </w:t>
      </w:r>
      <w:r w:rsidRPr="00290300">
        <w:rPr>
          <w:rFonts w:ascii="Times New Roman" w:hAnsi="Times New Roman" w:cs="Times New Roman"/>
          <w:sz w:val="18"/>
          <w:szCs w:val="18"/>
        </w:rPr>
        <w:t>до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города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$z+1 ." =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$result[$z];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".......</w:t>
      </w:r>
      <w:r w:rsidRPr="00290300">
        <w:rPr>
          <w:rFonts w:ascii="Times New Roman" w:hAnsi="Times New Roman" w:cs="Times New Roman"/>
          <w:sz w:val="18"/>
          <w:szCs w:val="18"/>
        </w:rPr>
        <w:t>Маршрут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finalpath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array(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$begin]=$begin;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$k=0;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$index=$z;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$begin+1;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 -&gt;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while(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[$index]!= $begin){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finalpath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$k]=$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[$index]+1;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$index=$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prev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$index];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$k++;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$j=count($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finalpath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)-1;$j&gt;=0;$j--){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finalpath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[$j];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 -&gt;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$z+1;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?&gt;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p w:rsidR="00290300" w:rsidRDefault="00290300" w:rsidP="0029030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300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lastRenderedPageBreak/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&gt;Пятая лабораторная работа&lt;/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title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head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body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&lt;H</w:t>
      </w:r>
      <w:proofErr w:type="gramStart"/>
      <w:r w:rsidRPr="00290300">
        <w:rPr>
          <w:rFonts w:ascii="Times New Roman" w:hAnsi="Times New Roman" w:cs="Times New Roman"/>
          <w:sz w:val="18"/>
          <w:szCs w:val="18"/>
        </w:rPr>
        <w:t>1&gt;Пятая</w:t>
      </w:r>
      <w:proofErr w:type="gramEnd"/>
      <w:r w:rsidRPr="00290300">
        <w:rPr>
          <w:rFonts w:ascii="Times New Roman" w:hAnsi="Times New Roman" w:cs="Times New Roman"/>
          <w:sz w:val="18"/>
          <w:szCs w:val="18"/>
        </w:rPr>
        <w:t xml:space="preserve"> лабораторная работа&lt;/H1&gt;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>&lt;p&gt;Программа вычисляет матрицу достижимости&lt;/p&gt;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&lt;form method="get" action=""&gt;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&lt;H4&gt;</w:t>
      </w:r>
      <w:r w:rsidRPr="00290300">
        <w:rPr>
          <w:rFonts w:ascii="Times New Roman" w:hAnsi="Times New Roman" w:cs="Times New Roman"/>
          <w:sz w:val="18"/>
          <w:szCs w:val="18"/>
        </w:rPr>
        <w:t>Введите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матрицу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размерностью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nxn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&lt;/H4&gt;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name="matrix" class="str2" type="text" placeholder="</w:t>
      </w:r>
      <w:r w:rsidRPr="00290300">
        <w:rPr>
          <w:rFonts w:ascii="Times New Roman" w:hAnsi="Times New Roman" w:cs="Times New Roman"/>
          <w:sz w:val="18"/>
          <w:szCs w:val="18"/>
        </w:rPr>
        <w:t>Матрица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 required&gt;&lt;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?=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($_GET['matrix'])?&gt;&lt;/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&lt;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br</w:t>
      </w:r>
      <w:proofErr w:type="spellEnd"/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   &lt;input type="submit" value="</w:t>
      </w:r>
      <w:r w:rsidRPr="00290300">
        <w:rPr>
          <w:rFonts w:ascii="Times New Roman" w:hAnsi="Times New Roman" w:cs="Times New Roman"/>
          <w:sz w:val="18"/>
          <w:szCs w:val="18"/>
        </w:rPr>
        <w:t>Выполнить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90300">
        <w:rPr>
          <w:rFonts w:ascii="Times New Roman" w:hAnsi="Times New Roman" w:cs="Times New Roman"/>
          <w:sz w:val="18"/>
          <w:szCs w:val="18"/>
        </w:rPr>
        <w:t>операцию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>"&gt;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&lt;/form&gt;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&lt;?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  <w:proofErr w:type="gramEnd"/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$_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GET[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'matrix'];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explode(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" ",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preg_replace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('/[\s]{2,}/', ' ',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arrStr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));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 xml:space="preserve">$size = 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count(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sqrt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$size);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Warshall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($array,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$k=0;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arr2[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][$j]=$array[$k];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][$j]=$array[$k];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$k++;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$k=0;$k&lt;$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;$k++){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$</w:t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result[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][$j]=$result[$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 | ($result[$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][$k] &amp; $result[$k][$j]);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=0;$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$j=0;$j&lt;$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;$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$result[$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][$j];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 xml:space="preserve"> " 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>}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 xml:space="preserve"> "&lt;</w:t>
      </w:r>
      <w:proofErr w:type="spellStart"/>
      <w:r w:rsidRPr="00290300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290300">
        <w:rPr>
          <w:rFonts w:ascii="Times New Roman" w:hAnsi="Times New Roman" w:cs="Times New Roman"/>
          <w:sz w:val="18"/>
          <w:szCs w:val="18"/>
        </w:rPr>
        <w:t>&gt;";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bookmarkStart w:id="0" w:name="_GoBack"/>
      <w:bookmarkEnd w:id="0"/>
      <w:r w:rsidRPr="00290300">
        <w:rPr>
          <w:rFonts w:ascii="Times New Roman" w:hAnsi="Times New Roman" w:cs="Times New Roman"/>
          <w:sz w:val="18"/>
          <w:szCs w:val="18"/>
        </w:rPr>
        <w:t xml:space="preserve">}    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  <w:t>}</w:t>
      </w:r>
      <w:r w:rsidRPr="00290300">
        <w:rPr>
          <w:rFonts w:ascii="Times New Roman" w:hAnsi="Times New Roman" w:cs="Times New Roman"/>
          <w:sz w:val="18"/>
          <w:szCs w:val="18"/>
        </w:rPr>
        <w:tab/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290300">
        <w:rPr>
          <w:rFonts w:ascii="Times New Roman" w:hAnsi="Times New Roman" w:cs="Times New Roman"/>
          <w:sz w:val="18"/>
          <w:szCs w:val="18"/>
          <w:lang w:val="en-US"/>
        </w:rPr>
        <w:t>Warshall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90300">
        <w:rPr>
          <w:rFonts w:ascii="Times New Roman" w:hAnsi="Times New Roman" w:cs="Times New Roman"/>
          <w:sz w:val="18"/>
          <w:szCs w:val="18"/>
          <w:lang w:val="en-US"/>
        </w:rPr>
        <w:t>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arr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, $</w:t>
      </w:r>
      <w:proofErr w:type="spellStart"/>
      <w:r w:rsidRPr="00290300">
        <w:rPr>
          <w:rFonts w:ascii="Times New Roman" w:hAnsi="Times New Roman" w:cs="Times New Roman"/>
          <w:sz w:val="18"/>
          <w:szCs w:val="18"/>
          <w:lang w:val="en-US"/>
        </w:rPr>
        <w:t>strSize</w:t>
      </w:r>
      <w:proofErr w:type="spellEnd"/>
      <w:r w:rsidRPr="00290300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?&gt;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&lt;/body&gt;</w:t>
      </w:r>
    </w:p>
    <w:p w:rsidR="00290300" w:rsidRPr="00290300" w:rsidRDefault="00290300" w:rsidP="00290300">
      <w:pPr>
        <w:spacing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90300">
        <w:rPr>
          <w:rFonts w:ascii="Times New Roman" w:hAnsi="Times New Roman" w:cs="Times New Roman"/>
          <w:sz w:val="18"/>
          <w:szCs w:val="18"/>
          <w:lang w:val="en-US"/>
        </w:rPr>
        <w:t>&lt;/html&gt;</w:t>
      </w:r>
    </w:p>
    <w:p w:rsidR="0083061A" w:rsidRPr="00290300" w:rsidRDefault="0083061A" w:rsidP="002903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7AD8" w:rsidRPr="00290300" w:rsidRDefault="009A7AD8" w:rsidP="002903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1B32" w:rsidRPr="00290300" w:rsidRDefault="00CD1B32" w:rsidP="002903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B32" w:rsidRPr="0029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80417"/>
    <w:multiLevelType w:val="hybridMultilevel"/>
    <w:tmpl w:val="7812C8A6"/>
    <w:lvl w:ilvl="0" w:tplc="97A07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2B"/>
    <w:rsid w:val="000255ED"/>
    <w:rsid w:val="00053251"/>
    <w:rsid w:val="001275F5"/>
    <w:rsid w:val="00276B89"/>
    <w:rsid w:val="00284C52"/>
    <w:rsid w:val="00290300"/>
    <w:rsid w:val="002B4C47"/>
    <w:rsid w:val="003E4D4A"/>
    <w:rsid w:val="0041154A"/>
    <w:rsid w:val="005C74F0"/>
    <w:rsid w:val="00700A79"/>
    <w:rsid w:val="00717F5F"/>
    <w:rsid w:val="00720D48"/>
    <w:rsid w:val="0075302B"/>
    <w:rsid w:val="0076376A"/>
    <w:rsid w:val="00824277"/>
    <w:rsid w:val="0083061A"/>
    <w:rsid w:val="00887E86"/>
    <w:rsid w:val="009A7AD8"/>
    <w:rsid w:val="00AF15F8"/>
    <w:rsid w:val="00B23050"/>
    <w:rsid w:val="00BB15C9"/>
    <w:rsid w:val="00BD3559"/>
    <w:rsid w:val="00C87499"/>
    <w:rsid w:val="00CD1B32"/>
    <w:rsid w:val="00D023D8"/>
    <w:rsid w:val="00DA0D9C"/>
    <w:rsid w:val="00DC042B"/>
    <w:rsid w:val="00F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8F2DF-B8B7-447D-87F5-F2D3F56E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5302B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/>
      <w:color w:val="00000A"/>
    </w:rPr>
  </w:style>
  <w:style w:type="paragraph" w:styleId="a4">
    <w:name w:val="List Paragraph"/>
    <w:basedOn w:val="a"/>
    <w:uiPriority w:val="34"/>
    <w:qFormat/>
    <w:rsid w:val="00DA0D9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0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C0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17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cp:lastPrinted>2017-05-13T02:28:00Z</cp:lastPrinted>
  <dcterms:created xsi:type="dcterms:W3CDTF">2017-05-12T14:26:00Z</dcterms:created>
  <dcterms:modified xsi:type="dcterms:W3CDTF">2017-05-13T02:34:00Z</dcterms:modified>
</cp:coreProperties>
</file>