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“ Вычислительная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“Машинно-ориентированное программирование”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№1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1D54A8">
        <w:rPr>
          <w:color w:val="000000"/>
          <w:sz w:val="28"/>
          <w:szCs w:val="28"/>
        </w:rPr>
        <w:t>Основы технологии программирования на ассемблере</w:t>
      </w:r>
      <w:r>
        <w:rPr>
          <w:color w:val="000000"/>
          <w:sz w:val="28"/>
          <w:szCs w:val="28"/>
        </w:rPr>
        <w:t>»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Лылова</w:t>
      </w:r>
      <w:proofErr w:type="spellEnd"/>
      <w:r>
        <w:rPr>
          <w:color w:val="000000"/>
          <w:sz w:val="28"/>
          <w:szCs w:val="28"/>
        </w:rPr>
        <w:t xml:space="preserve"> А.</w:t>
      </w:r>
      <w:r w:rsidR="003D29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786010" w:rsidRDefault="00786010"/>
    <w:p w:rsidR="0002451D" w:rsidRPr="00707306" w:rsidRDefault="0002451D" w:rsidP="0002451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730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2451D" w:rsidRPr="000705AB" w:rsidRDefault="0002451D" w:rsidP="00024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умений и навыков выполнения основных технологических операций, используемых при программировании на языке ассемблера.</w:t>
      </w:r>
    </w:p>
    <w:p w:rsidR="0002451D" w:rsidRDefault="0002451D" w:rsidP="00A02C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C43" w:rsidRPr="0002451D" w:rsidRDefault="00A02C43" w:rsidP="0002451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2451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02C43" w:rsidRPr="00A02C43" w:rsidRDefault="00A02C43" w:rsidP="000245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A02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только язык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A02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2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02C43">
        <w:rPr>
          <w:rFonts w:ascii="Times New Roman" w:hAnsi="Times New Roman" w:cs="Times New Roman"/>
          <w:sz w:val="28"/>
          <w:szCs w:val="28"/>
        </w:rPr>
        <w:t>.</w:t>
      </w:r>
    </w:p>
    <w:p w:rsidR="00A02C43" w:rsidRDefault="00A02C43" w:rsidP="002B00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A02C43">
        <w:rPr>
          <w:rFonts w:ascii="Times New Roman" w:hAnsi="Times New Roman" w:cs="Times New Roman"/>
          <w:sz w:val="28"/>
          <w:szCs w:val="28"/>
        </w:rPr>
        <w:t>добавить в программу функции ввода двух двадцатиразрядных двоичных чисел, вычисление заданного выражения и вывода результата.</w:t>
      </w:r>
    </w:p>
    <w:p w:rsidR="002B71D6" w:rsidRDefault="002B71D6" w:rsidP="002B00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умножения и деления на константы, кратные степени двойки, необходимо выполнять командами сдвига.</w:t>
      </w:r>
    </w:p>
    <w:p w:rsidR="002B71D6" w:rsidRDefault="002B71D6" w:rsidP="000245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только машинные команды, работающие с 8 и 16-разрядными операндами.</w:t>
      </w:r>
    </w:p>
    <w:p w:rsidR="002B71D6" w:rsidRPr="00A77A1B" w:rsidRDefault="002B71D6" w:rsidP="000245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варианту</w:t>
      </w:r>
      <w:r w:rsidR="0002451D">
        <w:rPr>
          <w:rFonts w:ascii="Times New Roman" w:hAnsi="Times New Roman" w:cs="Times New Roman"/>
          <w:sz w:val="28"/>
          <w:szCs w:val="28"/>
        </w:rPr>
        <w:t xml:space="preserve"> (№ </w:t>
      </w:r>
      <w:r w:rsidR="003D29D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2451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B71D6" w:rsidRPr="003D29D8" w:rsidRDefault="002B71D6" w:rsidP="00A77A1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7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795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6A795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? </w:t>
      </w:r>
      <w:r w:rsid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2 + 2 * </w:t>
      </w:r>
      <w:proofErr w:type="gramStart"/>
      <w:r w:rsid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4 - </w:t>
      </w:r>
      <w:r w:rsid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|</w:t>
      </w: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3D29D8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</m:t>
            </m:r>
          </m:sub>
        </m:sSub>
      </m:oMath>
      <w:r w:rsidR="009326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</m:t>
            </m:r>
          </m:sub>
        </m:sSub>
      </m:oMath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&amp;</w:t>
      </w: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2B71D6" w:rsidRPr="003D29D8" w:rsidRDefault="002E74FC" w:rsidP="00A77A1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|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B71D6"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616AA" w:rsidRPr="00932643" w:rsidRDefault="002B71D6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29D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Сперва необходимо произвести ввод 20-разрядных двоичных чисел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71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B71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B71D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  <w:r w:rsidRPr="002B71D6">
        <w:rPr>
          <w:rFonts w:ascii="Times New Roman" w:eastAsiaTheme="minorEastAsia" w:hAnsi="Times New Roman" w:cs="Times New Roman"/>
          <w:sz w:val="28"/>
          <w:szCs w:val="28"/>
        </w:rPr>
        <w:t xml:space="preserve"> 1- 4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это номер бита</w:t>
      </w:r>
      <w:r w:rsidR="00A616AA">
        <w:rPr>
          <w:rFonts w:ascii="Times New Roman" w:eastAsiaTheme="minorEastAsia" w:hAnsi="Times New Roman" w:cs="Times New Roman"/>
          <w:sz w:val="28"/>
          <w:szCs w:val="28"/>
        </w:rPr>
        <w:t xml:space="preserve">. После чего </w:t>
      </w:r>
      <w:proofErr w:type="gramStart"/>
      <w:r w:rsidR="00A616AA">
        <w:rPr>
          <w:rFonts w:ascii="Times New Roman" w:eastAsiaTheme="minorEastAsia" w:hAnsi="Times New Roman" w:cs="Times New Roman"/>
          <w:sz w:val="28"/>
          <w:szCs w:val="28"/>
        </w:rPr>
        <w:t xml:space="preserve">высчитать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A616A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A61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2643">
        <w:rPr>
          <w:rFonts w:ascii="Times New Roman" w:eastAsiaTheme="minorEastAsia" w:hAnsi="Times New Roman" w:cs="Times New Roman"/>
          <w:sz w:val="28"/>
          <w:szCs w:val="28"/>
        </w:rPr>
        <w:t xml:space="preserve">Далее в зависимости от значения посчитанной функции вычислить число </w:t>
      </w:r>
      <w:r w:rsidR="00932643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2643" w:rsidRPr="00932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2643">
        <w:rPr>
          <w:rFonts w:ascii="Times New Roman" w:eastAsiaTheme="minorEastAsia" w:hAnsi="Times New Roman" w:cs="Times New Roman"/>
          <w:sz w:val="28"/>
          <w:szCs w:val="28"/>
        </w:rPr>
        <w:t>и изменить в нем некоторые разряды.</w:t>
      </w:r>
    </w:p>
    <w:p w:rsidR="00DC1A76" w:rsidRDefault="00DC1A76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1A76" w:rsidRDefault="00DC1A76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1A76" w:rsidRDefault="00DC1A76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2643" w:rsidRDefault="00932643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1A76" w:rsidRDefault="00DC1A76" w:rsidP="002B00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2451D" w:rsidRPr="00DC1A76" w:rsidRDefault="0002451D" w:rsidP="0002451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A7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Ход работы </w:t>
      </w:r>
    </w:p>
    <w:p w:rsidR="0002451D" w:rsidRDefault="0002451D" w:rsidP="00DC1A7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451D">
        <w:rPr>
          <w:rFonts w:ascii="Times New Roman" w:eastAsiaTheme="minorEastAsia" w:hAnsi="Times New Roman" w:cs="Times New Roman"/>
          <w:sz w:val="28"/>
          <w:szCs w:val="28"/>
        </w:rPr>
        <w:t>Циклический процесс “редактирование-ассемблирование-компоновка-выполнение”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следующих этапов.</w:t>
      </w:r>
    </w:p>
    <w:p w:rsidR="0002451D" w:rsidRDefault="0002451D" w:rsidP="00DC1A7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Изначально берутся файлы-исходники с кодом </w:t>
      </w:r>
      <w:r w:rsidRPr="0002451D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2451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inc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02451D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="00DC1A76">
        <w:rPr>
          <w:rFonts w:ascii="Times New Roman" w:eastAsiaTheme="minorEastAsia" w:hAnsi="Times New Roman" w:cs="Times New Roman"/>
          <w:sz w:val="28"/>
          <w:szCs w:val="28"/>
        </w:rPr>
        <w:t xml:space="preserve">), после чего создается </w:t>
      </w:r>
      <w:r w:rsidR="00DC1A76">
        <w:rPr>
          <w:rFonts w:ascii="Times New Roman" w:eastAsiaTheme="minorEastAsia" w:hAnsi="Times New Roman" w:cs="Times New Roman"/>
          <w:sz w:val="28"/>
          <w:szCs w:val="28"/>
          <w:lang w:val="en-US"/>
        </w:rPr>
        <w:t>bat</w:t>
      </w:r>
      <w:r w:rsidR="00DC1A76">
        <w:rPr>
          <w:rFonts w:ascii="Times New Roman" w:eastAsiaTheme="minorEastAsia" w:hAnsi="Times New Roman" w:cs="Times New Roman"/>
          <w:sz w:val="28"/>
          <w:szCs w:val="28"/>
        </w:rPr>
        <w:t>-файл, содержащий набор команд, предназначенных для исполнения командным интерпретатором.</w:t>
      </w:r>
    </w:p>
    <w:p w:rsidR="00DC1A76" w:rsidRPr="006A7959" w:rsidRDefault="00B92A8B" w:rsidP="006A795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3E771" wp14:editId="479A7C11">
            <wp:extent cx="31623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CE" w:rsidRPr="002E74FC" w:rsidRDefault="00717BCA" w:rsidP="00DC1A7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A795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TASM</w:t>
      </w:r>
      <w:r w:rsidRPr="00717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ассемблируются файлы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717BCA">
        <w:rPr>
          <w:rFonts w:ascii="Times New Roman" w:eastAsiaTheme="minorEastAsia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717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717BC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17BC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717BC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24E2A" w:rsidRPr="00F24E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>находящиеся в папке</w:t>
      </w:r>
      <w:bookmarkStart w:id="0" w:name="_GoBack"/>
      <w:bookmarkEnd w:id="0"/>
      <w:r w:rsidR="00F24E2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7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чего с помощью команды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TLINK</w:t>
      </w:r>
      <w:r w:rsidRPr="00717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процесс компоновки этих файлов. После чего только что созданный файл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DA6713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exe</w:t>
      </w:r>
      <w:r w:rsidR="00DA671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 открывается в турбо </w:t>
      </w:r>
      <w:proofErr w:type="spellStart"/>
      <w:r w:rsidR="00F24E2A">
        <w:rPr>
          <w:rFonts w:ascii="Times New Roman" w:eastAsiaTheme="minorEastAsia" w:hAnsi="Times New Roman" w:cs="Times New Roman"/>
          <w:sz w:val="28"/>
          <w:szCs w:val="28"/>
        </w:rPr>
        <w:t>дебаггере</w:t>
      </w:r>
      <w:proofErr w:type="spellEnd"/>
      <w:r w:rsidR="00F24E2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A6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ACE">
        <w:rPr>
          <w:rFonts w:ascii="Times New Roman" w:eastAsiaTheme="minorEastAsia" w:hAnsi="Times New Roman" w:cs="Times New Roman"/>
          <w:sz w:val="28"/>
          <w:szCs w:val="28"/>
        </w:rPr>
        <w:t>В случае ошибок происходит вывод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соответствующего</w:t>
      </w:r>
      <w:r w:rsidR="00C81ACE">
        <w:rPr>
          <w:rFonts w:ascii="Times New Roman" w:eastAsiaTheme="minorEastAsia" w:hAnsi="Times New Roman" w:cs="Times New Roman"/>
          <w:sz w:val="28"/>
          <w:szCs w:val="28"/>
        </w:rPr>
        <w:t xml:space="preserve"> сообщения</w:t>
      </w:r>
      <w:r w:rsidR="00B92A8B">
        <w:rPr>
          <w:rFonts w:ascii="Times New Roman" w:eastAsiaTheme="minorEastAsia" w:hAnsi="Times New Roman" w:cs="Times New Roman"/>
          <w:sz w:val="28"/>
          <w:szCs w:val="28"/>
        </w:rPr>
        <w:t xml:space="preserve"> и открытие исходного кода программы в </w:t>
      </w:r>
      <w:proofErr w:type="spellStart"/>
      <w:r w:rsidR="00B92A8B">
        <w:rPr>
          <w:rFonts w:ascii="Times New Roman" w:eastAsiaTheme="minorEastAsia" w:hAnsi="Times New Roman" w:cs="Times New Roman"/>
          <w:sz w:val="28"/>
          <w:szCs w:val="28"/>
        </w:rPr>
        <w:t>эдиторе</w:t>
      </w:r>
      <w:proofErr w:type="spellEnd"/>
      <w:r w:rsidR="00C81A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2A8B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реализуется циклический процесс «редактирование – ассемблирование – компоновка – выполнение».</w:t>
      </w:r>
    </w:p>
    <w:p w:rsidR="00C81ACE" w:rsidRPr="00A83EBA" w:rsidRDefault="00C81ACE" w:rsidP="00DC1A7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Сравним размеры 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exe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obj</w:t>
      </w:r>
      <w:proofErr w:type="spellEnd"/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файлов при ассемблировании с использованием параметров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proofErr w:type="spellEnd"/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информация об идентификаторах для отладки - полная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генерация листинга - расширенная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83EBA">
        <w:rPr>
          <w:rFonts w:ascii="Times New Roman" w:eastAsiaTheme="minorEastAsia" w:hAnsi="Times New Roman" w:cs="Times New Roman"/>
          <w:sz w:val="28"/>
          <w:szCs w:val="28"/>
        </w:rPr>
        <w:t xml:space="preserve"> и при компоновке с ключами </w:t>
      </w:r>
      <w:r w:rsidR="00A83E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A83EBA" w:rsidRPr="00A83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3EB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83EB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A83EBA" w:rsidRPr="00A83E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81ACE" w:rsidRPr="00A83EBA" w:rsidRDefault="00C81ACE" w:rsidP="00DC1A7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1ACE"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20"/>
        <w:gridCol w:w="3425"/>
      </w:tblGrid>
      <w:tr w:rsidR="006A7959" w:rsidTr="006A7959">
        <w:tc>
          <w:tcPr>
            <w:tcW w:w="6062" w:type="dxa"/>
          </w:tcPr>
          <w:p w:rsidR="006A7959" w:rsidRPr="006A7959" w:rsidRDefault="006A7959" w:rsidP="00440D5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3509" w:type="dxa"/>
          </w:tcPr>
          <w:p w:rsidR="006A7959" w:rsidRPr="006A7959" w:rsidRDefault="00C81ACE" w:rsidP="00440D5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</w:t>
            </w:r>
            <w:r w:rsidR="006A795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файла (КБ)</w:t>
            </w:r>
          </w:p>
        </w:tc>
      </w:tr>
      <w:tr w:rsidR="006A7959" w:rsidTr="006A7959">
        <w:tc>
          <w:tcPr>
            <w:tcW w:w="9571" w:type="dxa"/>
            <w:gridSpan w:val="2"/>
          </w:tcPr>
          <w:p w:rsidR="006A7959" w:rsidRDefault="006A7959" w:rsidP="00440D5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Без ключей</w:t>
            </w:r>
          </w:p>
        </w:tc>
      </w:tr>
      <w:tr w:rsidR="006A7959" w:rsidRPr="006A7959" w:rsidTr="006A7959">
        <w:tc>
          <w:tcPr>
            <w:tcW w:w="6062" w:type="dxa"/>
          </w:tcPr>
          <w:p w:rsidR="006A7959" w:rsidRPr="006A7959" w:rsidRDefault="006A7959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</w:t>
            </w:r>
            <w:r w:rsidRPr="006A7959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3509" w:type="dxa"/>
          </w:tcPr>
          <w:p w:rsidR="006A7959" w:rsidRPr="006A7959" w:rsidRDefault="00F24E2A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6A7959">
              <w:rPr>
                <w:rFonts w:ascii="Times New Roman" w:eastAsiaTheme="minorEastAsia" w:hAnsi="Times New Roman" w:cs="Times New Roman"/>
                <w:sz w:val="28"/>
                <w:szCs w:val="28"/>
              </w:rPr>
              <w:t>КБ</w:t>
            </w:r>
          </w:p>
        </w:tc>
      </w:tr>
      <w:tr w:rsidR="006A7959" w:rsidRPr="006A7959" w:rsidTr="006A7959">
        <w:tc>
          <w:tcPr>
            <w:tcW w:w="6062" w:type="dxa"/>
          </w:tcPr>
          <w:p w:rsidR="006A7959" w:rsidRDefault="006A7959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MLAB1.OBJ</w:t>
            </w:r>
          </w:p>
        </w:tc>
        <w:tc>
          <w:tcPr>
            <w:tcW w:w="3509" w:type="dxa"/>
          </w:tcPr>
          <w:p w:rsidR="006A7959" w:rsidRPr="006A7959" w:rsidRDefault="00F24E2A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6A7959">
              <w:rPr>
                <w:rFonts w:ascii="Times New Roman" w:eastAsiaTheme="minorEastAsia" w:hAnsi="Times New Roman" w:cs="Times New Roman"/>
                <w:sz w:val="28"/>
                <w:szCs w:val="28"/>
              </w:rPr>
              <w:t>КБ</w:t>
            </w:r>
          </w:p>
        </w:tc>
      </w:tr>
      <w:tr w:rsidR="006A7959" w:rsidRPr="006A7959" w:rsidTr="006A7959">
        <w:tc>
          <w:tcPr>
            <w:tcW w:w="6062" w:type="dxa"/>
          </w:tcPr>
          <w:p w:rsidR="006A7959" w:rsidRDefault="006A7959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MLAB1L.OBJ</w:t>
            </w:r>
          </w:p>
        </w:tc>
        <w:tc>
          <w:tcPr>
            <w:tcW w:w="3509" w:type="dxa"/>
          </w:tcPr>
          <w:p w:rsidR="006A7959" w:rsidRDefault="006A7959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1КБ</w:t>
            </w:r>
          </w:p>
        </w:tc>
      </w:tr>
      <w:tr w:rsidR="006A7959" w:rsidRPr="006A7959" w:rsidTr="006A7959">
        <w:tc>
          <w:tcPr>
            <w:tcW w:w="9571" w:type="dxa"/>
            <w:gridSpan w:val="2"/>
          </w:tcPr>
          <w:p w:rsidR="006A7959" w:rsidRPr="00405B5B" w:rsidRDefault="006A7959" w:rsidP="00440D5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ключами</w:t>
            </w:r>
            <w:r w:rsidR="00A359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0D5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zi</w:t>
            </w:r>
            <w:proofErr w:type="spellEnd"/>
            <w:r w:rsidR="00440D54" w:rsidRPr="00A359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440D5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la</w:t>
            </w:r>
            <w:r w:rsidR="00A35931" w:rsidRPr="00A359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A359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</w:t>
            </w:r>
            <w:r w:rsidR="00A359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TASM</w:t>
            </w:r>
            <w:r w:rsidR="00A35931" w:rsidRPr="00A359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405B5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  <w:r w:rsidR="00405B5B" w:rsidRPr="00405B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405B5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</w:t>
            </w:r>
            <w:r w:rsidR="00405B5B" w:rsidRPr="00405B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05B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</w:t>
            </w:r>
            <w:r w:rsidR="00405B5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TLINK</w:t>
            </w:r>
          </w:p>
        </w:tc>
      </w:tr>
      <w:tr w:rsidR="006A7959" w:rsidRPr="006A7959" w:rsidTr="006A7959">
        <w:tc>
          <w:tcPr>
            <w:tcW w:w="6062" w:type="dxa"/>
          </w:tcPr>
          <w:p w:rsidR="006A7959" w:rsidRDefault="006A7959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MLAB1.EXE</w:t>
            </w:r>
          </w:p>
        </w:tc>
        <w:tc>
          <w:tcPr>
            <w:tcW w:w="3509" w:type="dxa"/>
          </w:tcPr>
          <w:p w:rsidR="006A7959" w:rsidRPr="00440D54" w:rsidRDefault="00F24E2A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440D54">
              <w:rPr>
                <w:rFonts w:ascii="Times New Roman" w:eastAsiaTheme="minorEastAsia" w:hAnsi="Times New Roman" w:cs="Times New Roman"/>
                <w:sz w:val="28"/>
                <w:szCs w:val="28"/>
              </w:rPr>
              <w:t>КБ</w:t>
            </w:r>
          </w:p>
        </w:tc>
      </w:tr>
      <w:tr w:rsidR="00440D54" w:rsidRPr="006A7959" w:rsidTr="006A7959">
        <w:tc>
          <w:tcPr>
            <w:tcW w:w="6062" w:type="dxa"/>
          </w:tcPr>
          <w:p w:rsidR="00440D54" w:rsidRDefault="00440D54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MLAB1.OBJ</w:t>
            </w:r>
          </w:p>
        </w:tc>
        <w:tc>
          <w:tcPr>
            <w:tcW w:w="3509" w:type="dxa"/>
          </w:tcPr>
          <w:p w:rsidR="00440D54" w:rsidRDefault="00F24E2A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440D54">
              <w:rPr>
                <w:rFonts w:ascii="Times New Roman" w:eastAsiaTheme="minorEastAsia" w:hAnsi="Times New Roman" w:cs="Times New Roman"/>
                <w:sz w:val="28"/>
                <w:szCs w:val="28"/>
              </w:rPr>
              <w:t>КБ</w:t>
            </w:r>
          </w:p>
        </w:tc>
      </w:tr>
      <w:tr w:rsidR="00440D54" w:rsidRPr="006A7959" w:rsidTr="006A7959">
        <w:tc>
          <w:tcPr>
            <w:tcW w:w="6062" w:type="dxa"/>
          </w:tcPr>
          <w:p w:rsidR="00440D54" w:rsidRDefault="00440D54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MLAB1L.OBJ</w:t>
            </w:r>
          </w:p>
        </w:tc>
        <w:tc>
          <w:tcPr>
            <w:tcW w:w="3509" w:type="dxa"/>
          </w:tcPr>
          <w:p w:rsidR="00440D54" w:rsidRDefault="00440D54" w:rsidP="00440D5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2КБ</w:t>
            </w:r>
          </w:p>
        </w:tc>
      </w:tr>
    </w:tbl>
    <w:p w:rsidR="006A7959" w:rsidRPr="006A7959" w:rsidRDefault="00C81ACE" w:rsidP="00C81ACE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Видно, что при использовании ключей размеры</w:t>
      </w:r>
      <w:r w:rsidR="001436B4" w:rsidRPr="001436B4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1436B4">
        <w:rPr>
          <w:rFonts w:ascii="Times New Roman" w:eastAsiaTheme="minorEastAsia" w:hAnsi="Times New Roman" w:cs="Times New Roman"/>
          <w:sz w:val="28"/>
          <w:szCs w:val="28"/>
          <w:lang w:val="en-US"/>
        </w:rPr>
        <w:t>exe</w:t>
      </w:r>
      <w:r w:rsidR="001436B4" w:rsidRPr="001436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36B4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1AC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obj</w:t>
      </w:r>
      <w:proofErr w:type="spellEnd"/>
      <w:r w:rsidRPr="00C81A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файлов увеличиваются.</w:t>
      </w:r>
      <w:r w:rsidRPr="006A79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C53A7" w:rsidRPr="00951911" w:rsidRDefault="00DA6713" w:rsidP="006A79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17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Основной код программы храниться в файле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proofErr w:type="spellEnd"/>
      <w:r w:rsidRPr="00DA6713">
        <w:rPr>
          <w:rFonts w:ascii="Times New Roman" w:eastAsiaTheme="minorEastAsia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Для считывания 20 разрядных чисел использовалась процедура </w:t>
      </w:r>
      <w:r w:rsidR="00F24E2A">
        <w:rPr>
          <w:rFonts w:ascii="Times New Roman" w:eastAsiaTheme="minorEastAsia" w:hAnsi="Times New Roman" w:cs="Times New Roman"/>
          <w:sz w:val="28"/>
          <w:szCs w:val="28"/>
          <w:lang w:val="en-US"/>
        </w:rPr>
        <w:t>GETS</w:t>
      </w:r>
      <w:r w:rsidR="00F24E2A" w:rsidRPr="00F24E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уже написанная ранее и хранящаяся в файле </w:t>
      </w:r>
      <w:r w:rsidR="00F24E2A">
        <w:rPr>
          <w:rFonts w:ascii="Times New Roman" w:eastAsiaTheme="minorEastAsia" w:hAnsi="Times New Roman" w:cs="Times New Roman"/>
          <w:sz w:val="28"/>
          <w:szCs w:val="28"/>
          <w:lang w:val="en-US"/>
        </w:rPr>
        <w:t>MLAB</w:t>
      </w:r>
      <w:r w:rsidR="00F24E2A" w:rsidRPr="00F24E2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24E2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F24E2A" w:rsidRPr="00F24E2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2A"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r w:rsidR="00F24E2A" w:rsidRPr="00F24E2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Функция считалась следующим образом: происходило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>обращение</w:t>
      </w:r>
      <w:r w:rsidR="00F24E2A">
        <w:rPr>
          <w:rFonts w:ascii="Times New Roman" w:eastAsiaTheme="minorEastAsia" w:hAnsi="Times New Roman" w:cs="Times New Roman"/>
          <w:sz w:val="28"/>
          <w:szCs w:val="28"/>
        </w:rPr>
        <w:t xml:space="preserve"> к определенному элементу строки,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>затем отнимая от полученного значения 30</w:t>
      </w:r>
      <w:r w:rsidR="0073713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 xml:space="preserve">получалось число, находящееся в данном разряде. Затем с помощью логических операторов </w:t>
      </w:r>
      <w:r w:rsidR="0073713B">
        <w:rPr>
          <w:rFonts w:ascii="Times New Roman" w:eastAsiaTheme="minorEastAsia" w:hAnsi="Times New Roman" w:cs="Times New Roman"/>
          <w:sz w:val="28"/>
          <w:szCs w:val="28"/>
          <w:lang w:val="en-US"/>
        </w:rPr>
        <w:t>OR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73713B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>высчитывалось значение функции. Умножение исходных чисел проводилось с использованием с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>двига всех битов операнда влево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 xml:space="preserve"> (команда </w:t>
      </w:r>
      <w:r w:rsidR="0073713B">
        <w:rPr>
          <w:rFonts w:ascii="Times New Roman" w:eastAsiaTheme="minorEastAsia" w:hAnsi="Times New Roman" w:cs="Times New Roman"/>
          <w:sz w:val="28"/>
          <w:szCs w:val="28"/>
          <w:lang w:val="en-US"/>
        </w:rPr>
        <w:t>SHL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 xml:space="preserve">а деление с использованием сдвига вправо (команда </w:t>
      </w:r>
      <w:r w:rsidR="0073713B">
        <w:rPr>
          <w:rFonts w:ascii="Times New Roman" w:eastAsiaTheme="minorEastAsia" w:hAnsi="Times New Roman" w:cs="Times New Roman"/>
          <w:sz w:val="28"/>
          <w:szCs w:val="28"/>
          <w:lang w:val="en-US"/>
        </w:rPr>
        <w:t>SHR</w:t>
      </w:r>
      <w:r w:rsidR="007371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713B" w:rsidRPr="007371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51911">
        <w:rPr>
          <w:rFonts w:ascii="Times New Roman" w:eastAsiaTheme="minorEastAsia" w:hAnsi="Times New Roman" w:cs="Times New Roman"/>
          <w:sz w:val="28"/>
          <w:szCs w:val="28"/>
        </w:rPr>
        <w:t xml:space="preserve">Изменение разрядов в числе </w:t>
      </w:r>
      <w:r w:rsidR="0095191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51911" w:rsidRPr="00951911">
        <w:rPr>
          <w:rFonts w:ascii="Times New Roman" w:eastAsiaTheme="minorEastAsia" w:hAnsi="Times New Roman" w:cs="Times New Roman"/>
          <w:sz w:val="28"/>
          <w:szCs w:val="28"/>
        </w:rPr>
        <w:t xml:space="preserve"> проводилось с помощью </w:t>
      </w:r>
      <w:r w:rsidR="00951911">
        <w:rPr>
          <w:rFonts w:ascii="Times New Roman" w:eastAsiaTheme="minorEastAsia" w:hAnsi="Times New Roman" w:cs="Times New Roman"/>
          <w:sz w:val="28"/>
          <w:szCs w:val="28"/>
        </w:rPr>
        <w:t xml:space="preserve">установки определенного бита в 1 или 0 (команды </w:t>
      </w:r>
      <w:r w:rsidR="00951911">
        <w:rPr>
          <w:rFonts w:ascii="Times New Roman" w:eastAsiaTheme="minorEastAsia" w:hAnsi="Times New Roman" w:cs="Times New Roman"/>
          <w:sz w:val="28"/>
          <w:szCs w:val="28"/>
          <w:lang w:val="en-US"/>
        </w:rPr>
        <w:t>BTS</w:t>
      </w:r>
      <w:r w:rsidR="00951911" w:rsidRPr="00951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191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951911">
        <w:rPr>
          <w:rFonts w:ascii="Times New Roman" w:eastAsiaTheme="minorEastAsia" w:hAnsi="Times New Roman" w:cs="Times New Roman"/>
          <w:sz w:val="28"/>
          <w:szCs w:val="28"/>
          <w:lang w:val="en-US"/>
        </w:rPr>
        <w:t>BTR</w:t>
      </w:r>
      <w:r w:rsidR="00951911" w:rsidRPr="00951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1911">
        <w:rPr>
          <w:rFonts w:ascii="Times New Roman" w:eastAsiaTheme="minorEastAsia" w:hAnsi="Times New Roman" w:cs="Times New Roman"/>
          <w:sz w:val="28"/>
          <w:szCs w:val="28"/>
        </w:rPr>
        <w:t>соответственно).</w:t>
      </w:r>
    </w:p>
    <w:p w:rsidR="009C53A7" w:rsidRPr="006673C1" w:rsidRDefault="009C53A7" w:rsidP="009C53A7">
      <w:pPr>
        <w:pStyle w:val="a4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 на языке ассемблера</w:t>
      </w:r>
    </w:p>
    <w:tbl>
      <w:tblPr>
        <w:tblStyle w:val="a7"/>
        <w:tblW w:w="8618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951911" w:rsidRPr="006673C1" w:rsidTr="00951911">
        <w:tc>
          <w:tcPr>
            <w:tcW w:w="8618" w:type="dxa"/>
          </w:tcPr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;***************************************************************************************************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; MLAB1.ASM - учебный пример для выполнения 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 лабораторной работы N1 по машинно-ориентированному программированию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; 10.09.02: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Негода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В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Н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;***************************************************************************************************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.MODEL SMALL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.STACK 200h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.386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;   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Используются декларации констант и макросов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    INCLUDE lab1\MLAB1.INC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    INCLUDE lab1\MLAB1.MAC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 Декларации данных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   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.DATA    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SLINE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78 DUP (CHSEP), 0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REQ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"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Введите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число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: ",0FFh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EMPTYS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0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BUFLEN = 20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BUF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BUFLEN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LENS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?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NUM1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DB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BUFLEN DUP (0)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BUF2 DB BUFLEN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LENS2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 ?</w:t>
            </w:r>
            <w:proofErr w:type="gram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NUM2    DB  BUFLEN DUP (0)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RESULT DB BUFLEN DUP (0)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FUNC DB "f = ",0FFh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RES DB "Z = ",0FFh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PAUSE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DW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0,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0 ;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младшее и старшее слова задержки при выводе строки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;=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======================== Программа =========================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   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.CODE</w:t>
            </w:r>
            <w:proofErr w:type="gram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 Макрос заполнения строки LINE от позиции POS содержимым CNT объектов,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 адресуемых адресом ADR при ширине поля вывода WFLD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BEGIN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LABEL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 инициализация сегментного регистра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MOV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AX,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@DATA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MOV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DS,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AX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@@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L: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 циклический процесс повторения вывода заставки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PUTLS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REQ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;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запрос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имени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LEA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DX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>,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BUF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CALL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GETS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AX, 03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INT 10h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lastRenderedPageBreak/>
              <w:tab/>
              <w:t>PUTLS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REQ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 xml:space="preserve">;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запрос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имени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LEA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DX,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BUF2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CALL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GETS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;MOV SI,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;MOV AL, SNAME[SI]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;CALL PUTC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PUTLSC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 xml:space="preserve">NUM1   ;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ФИО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студента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PUTL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EMPTYS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PUTLSC NUM2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 разделительная черта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PUTL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SLINE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 CX, CX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SUB BL,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3 ;ЗДЕСЬ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ПОДСТАВИТЬ НОМЕР БИТА + 1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 AL,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5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AH,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AH,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CH, AH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4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AH,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AH,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AH,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OR CH, AH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AL,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4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AH,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AH,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5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CL,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CL,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CL,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CL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CL, CL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OR CH, AH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4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5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AH,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AH,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OR CH, AH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XOR AL,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4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AH,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AH,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AND AH, 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BL, [LENS]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BL, 3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CL, NUM1[BX]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CL,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XOR CL,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lastRenderedPageBreak/>
              <w:tab/>
              <w:t>AND AH, CL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;значение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функции f хранится в CH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OR CH, AH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PUTLS FUNC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AL, CH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ADD AL, 30h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CALL PUTC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PUTL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EMPTYS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MOV BX, 0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;XOR CX, CX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LEA SI, NUM1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JMP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str2dw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str2dw: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xor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dx,dx</w:t>
            </w:r>
            <w:proofErr w:type="spellEnd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;сумма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@lp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1: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lodsb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;берем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cимвол</w:t>
            </w:r>
            <w:proofErr w:type="spell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test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al,al</w:t>
            </w:r>
            <w:proofErr w:type="spellEnd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;если это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нулев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байт, то заканчиваем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jz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@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ex</w:t>
            </w:r>
            <w:proofErr w:type="spell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sub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al,'0'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;получаем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цифровое значение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cmp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al,9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ja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@lp1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imul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edx,2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;умножаем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сумму на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add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edx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eax</w:t>
            </w:r>
            <w:proofErr w:type="spellEnd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;прибавляем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текущее значение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@lp1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@ex: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ebx,edx</w:t>
            </w:r>
            <w:proofErr w:type="spell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LEA SI, NUM2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str2dw2: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xor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dx,dx</w:t>
            </w:r>
            <w:proofErr w:type="spellEnd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;сумма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@lp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2: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lodsb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;берем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cимвол</w:t>
            </w:r>
            <w:proofErr w:type="spell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test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al,al</w:t>
            </w:r>
            <w:proofErr w:type="spellEnd"/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 xml:space="preserve">;если это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нулев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байт, то заканчиваем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jz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@ex2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sub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al,'0'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;получаем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цифровое значение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cmp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al,9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ja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@lp2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imul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edx,2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;умножаем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сумму на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add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edx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eax</w:t>
            </w:r>
            <w:proofErr w:type="spellEnd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  <w:t>;прибавляем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текущее значение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@lp2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@ex2: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eax,edx</w:t>
            </w:r>
            <w:proofErr w:type="spellEnd"/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CMP CH,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JE @CALC1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JMP @CALC2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@CALC1: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SHR EBX,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SHL EAX, 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ADD EBX, EAX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JMP @MTK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@CALC2: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SHL EBX, 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SUB EBX, EAX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@MTK: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BT EBX, 3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JNC CF0 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OR EBX, 40H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CF0: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BT EBX, 19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CMC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JNC S0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 S1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S1:BTS EBX, 18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 @M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S0:BTR EBX, 18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@M: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BT EBX, 8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JC @M1 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BTR EBX, 7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@M1: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ВЫВОД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PUTLS RES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shl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ebx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12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lastRenderedPageBreak/>
              <w:t>mov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cx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20 ;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переменная цикла равна количеству бит в слове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@@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For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: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mov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, '0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' ;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в регистрах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=код символа '0',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ah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=00h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shl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ebx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1 ;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выделение бита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adc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al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spellStart"/>
            <w:proofErr w:type="gramStart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ah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;</w:t>
            </w:r>
            <w:proofErr w:type="gramEnd"/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сложение кода символа '0' со значением выделенного бита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29h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loop @@For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 CEXIT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BACK: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JMP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@@L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CEXIT: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CALL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GETCH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CMP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AL,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CHESC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JE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@@E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TEST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AL,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AL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JNE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BACK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CALL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GETCH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JMP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@@L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;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Выход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из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</w:rPr>
              <w:t>программы</w:t>
            </w:r>
          </w:p>
          <w:p w:rsidR="00951911" w:rsidRPr="00DA0219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>@@</w:t>
            </w:r>
            <w:proofErr w:type="gramStart"/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>: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  <w:proofErr w:type="gramEnd"/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EXIT</w:t>
            </w: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ab/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DA0219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    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EXTRN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PUTSS:  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EXTRN</w:t>
            </w: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PUTC:   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EXTRN   GETCH:  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EXTRN   GETS:   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EXTRN   SLEN:   NEAR</w:t>
            </w:r>
          </w:p>
          <w:p w:rsidR="00951911" w:rsidRPr="0095191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EXTRN   UTOA10: NEAR</w:t>
            </w:r>
          </w:p>
          <w:p w:rsidR="00951911" w:rsidRPr="006673C1" w:rsidRDefault="00951911" w:rsidP="00951911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95191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</w:t>
            </w:r>
            <w:r w:rsidRPr="006673C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BEGIN</w:t>
            </w:r>
          </w:p>
        </w:tc>
      </w:tr>
    </w:tbl>
    <w:p w:rsidR="00DA6713" w:rsidRPr="006673C1" w:rsidRDefault="00DA6713" w:rsidP="00D90AD8">
      <w:pPr>
        <w:spacing w:after="0" w:line="240" w:lineRule="auto"/>
        <w:jc w:val="both"/>
        <w:rPr>
          <w:rFonts w:ascii="Courier New" w:eastAsiaTheme="minorEastAsia" w:hAnsi="Courier New" w:cs="Courier New"/>
          <w:sz w:val="14"/>
          <w:szCs w:val="14"/>
          <w:lang w:val="en-US"/>
        </w:rPr>
      </w:pPr>
    </w:p>
    <w:p w:rsidR="009C53A7" w:rsidRPr="006673C1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6673C1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E07763" w:rsidRDefault="009C53A7" w:rsidP="00BB5DF7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t>Контрольные примеры работы программы</w:t>
      </w:r>
    </w:p>
    <w:tbl>
      <w:tblPr>
        <w:tblStyle w:val="a7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3261"/>
        <w:gridCol w:w="6379"/>
      </w:tblGrid>
      <w:tr w:rsidR="00E07763" w:rsidTr="00853098">
        <w:tc>
          <w:tcPr>
            <w:tcW w:w="425" w:type="dxa"/>
          </w:tcPr>
          <w:p w:rsidR="00E07763" w:rsidRPr="00E07763" w:rsidRDefault="00E07763" w:rsidP="00BB5DF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61" w:type="dxa"/>
          </w:tcPr>
          <w:p w:rsidR="00E07763" w:rsidRPr="00E07763" w:rsidRDefault="00E07763" w:rsidP="00BB5DF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763">
              <w:rPr>
                <w:rFonts w:ascii="Times New Roman" w:eastAsiaTheme="minorEastAsia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6379" w:type="dxa"/>
          </w:tcPr>
          <w:p w:rsidR="00E07763" w:rsidRPr="00E07763" w:rsidRDefault="00E07763" w:rsidP="00BB5DF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763"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E07763" w:rsidTr="00853098">
        <w:tc>
          <w:tcPr>
            <w:tcW w:w="425" w:type="dxa"/>
          </w:tcPr>
          <w:p w:rsidR="00E07763" w:rsidRDefault="00E07763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E07763" w:rsidRPr="00951911" w:rsidRDefault="00E07763" w:rsidP="006A7959">
            <w:pPr>
              <w:rPr>
                <w:rFonts w:ascii="Times New Roman" w:eastAsiaTheme="minorEastAsia" w:hAnsi="Times New Roman" w:cs="Times New Roman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 w:rsidRPr="00853098">
              <w:rPr>
                <w:rFonts w:ascii="Times New Roman" w:eastAsiaTheme="minorEastAsia" w:hAnsi="Times New Roman" w:cs="Times New Roman"/>
                <w:lang w:val="en-US"/>
              </w:rPr>
              <w:t xml:space="preserve">X: </w:t>
            </w:r>
            <w:r w:rsidR="00951911">
              <w:rPr>
                <w:rFonts w:ascii="Times New Roman" w:eastAsiaTheme="minorEastAsia" w:hAnsi="Times New Roman" w:cs="Times New Roman"/>
              </w:rPr>
              <w:t>101010</w:t>
            </w:r>
          </w:p>
          <w:p w:rsidR="00E07763" w:rsidRPr="00951911" w:rsidRDefault="00E07763" w:rsidP="00951911">
            <w:pPr>
              <w:spacing w:before="240"/>
              <w:rPr>
                <w:rFonts w:ascii="Times New Roman" w:eastAsiaTheme="minorEastAsia" w:hAnsi="Times New Roman" w:cs="Times New Roman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 w:rsidRPr="00853098">
              <w:rPr>
                <w:rFonts w:ascii="Times New Roman" w:eastAsiaTheme="minorEastAsia" w:hAnsi="Times New Roman" w:cs="Times New Roman"/>
                <w:lang w:val="en-US"/>
              </w:rPr>
              <w:t xml:space="preserve">Y: </w:t>
            </w:r>
            <w:r w:rsidR="00951911">
              <w:rPr>
                <w:rFonts w:ascii="Times New Roman" w:eastAsiaTheme="minorEastAsia" w:hAnsi="Times New Roman" w:cs="Times New Roman"/>
              </w:rPr>
              <w:t>11010</w:t>
            </w:r>
          </w:p>
        </w:tc>
        <w:tc>
          <w:tcPr>
            <w:tcW w:w="6379" w:type="dxa"/>
          </w:tcPr>
          <w:p w:rsidR="00E07763" w:rsidRPr="00E07763" w:rsidRDefault="00DA0219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DA4157" wp14:editId="6B9AD3F6">
                  <wp:extent cx="3913505" cy="14154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763" w:rsidTr="00853098">
        <w:tc>
          <w:tcPr>
            <w:tcW w:w="425" w:type="dxa"/>
          </w:tcPr>
          <w:p w:rsidR="00E07763" w:rsidRDefault="00E07763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E07763" w:rsidRPr="00853098" w:rsidRDefault="00E07763" w:rsidP="00BB5DF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 w:rsidR="00F96946">
              <w:rPr>
                <w:rFonts w:ascii="Times New Roman" w:eastAsiaTheme="minorEastAsia" w:hAnsi="Times New Roman" w:cs="Times New Roman"/>
                <w:lang w:val="en-US"/>
              </w:rPr>
              <w:t>X: 10101100101100</w:t>
            </w:r>
          </w:p>
          <w:p w:rsidR="00E07763" w:rsidRPr="00853098" w:rsidRDefault="00E07763" w:rsidP="00BB5DF7">
            <w:pPr>
              <w:spacing w:before="240"/>
              <w:rPr>
                <w:rFonts w:ascii="Times New Roman" w:eastAsiaTheme="minorEastAsia" w:hAnsi="Times New Roman" w:cs="Times New Roman"/>
                <w:lang w:val="en-US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 w:rsidRPr="00853098">
              <w:rPr>
                <w:rFonts w:ascii="Times New Roman" w:eastAsiaTheme="minorEastAsia" w:hAnsi="Times New Roman" w:cs="Times New Roman"/>
                <w:lang w:val="en-US"/>
              </w:rPr>
              <w:t xml:space="preserve">Y: </w:t>
            </w:r>
            <w:r w:rsidR="00F96946">
              <w:rPr>
                <w:rFonts w:ascii="Times New Roman" w:eastAsiaTheme="minorEastAsia" w:hAnsi="Times New Roman" w:cs="Times New Roman"/>
              </w:rPr>
              <w:t>101011</w:t>
            </w:r>
          </w:p>
        </w:tc>
        <w:tc>
          <w:tcPr>
            <w:tcW w:w="6379" w:type="dxa"/>
          </w:tcPr>
          <w:p w:rsidR="00E07763" w:rsidRDefault="00E07763" w:rsidP="006A795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B5DF7" w:rsidRPr="00BB5DF7" w:rsidRDefault="00DA0219" w:rsidP="006A795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8C4F40" wp14:editId="79B2D3D4">
                  <wp:extent cx="3913505" cy="140271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46" w:rsidTr="00853098">
        <w:tc>
          <w:tcPr>
            <w:tcW w:w="425" w:type="dxa"/>
          </w:tcPr>
          <w:p w:rsidR="00F96946" w:rsidRDefault="00F96946" w:rsidP="00F969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F96946" w:rsidRPr="00853098" w:rsidRDefault="00F96946" w:rsidP="00F9694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X: </w:t>
            </w:r>
            <w:r w:rsidR="00DA0219">
              <w:rPr>
                <w:rFonts w:ascii="Times New Roman" w:eastAsiaTheme="minorEastAsia" w:hAnsi="Times New Roman" w:cs="Times New Roman"/>
                <w:lang w:val="en-US"/>
              </w:rPr>
              <w:t>10101010111001</w:t>
            </w:r>
          </w:p>
          <w:p w:rsidR="00F96946" w:rsidRPr="00B92A8B" w:rsidRDefault="00F96946" w:rsidP="00DA0219">
            <w:pPr>
              <w:spacing w:before="240"/>
              <w:rPr>
                <w:rFonts w:ascii="Times New Roman" w:eastAsiaTheme="minorEastAsia" w:hAnsi="Times New Roman" w:cs="Times New Roman"/>
              </w:rPr>
            </w:pPr>
            <w:r w:rsidRPr="00853098">
              <w:rPr>
                <w:rFonts w:ascii="Times New Roman" w:eastAsiaTheme="minorEastAsia" w:hAnsi="Times New Roman" w:cs="Times New Roman"/>
              </w:rPr>
              <w:t xml:space="preserve">Введите </w:t>
            </w:r>
            <w:r w:rsidRPr="00853098">
              <w:rPr>
                <w:rFonts w:ascii="Times New Roman" w:eastAsiaTheme="minorEastAsia" w:hAnsi="Times New Roman" w:cs="Times New Roman"/>
                <w:lang w:val="en-US"/>
              </w:rPr>
              <w:t xml:space="preserve">Y: </w:t>
            </w:r>
            <w:r w:rsidR="00DA0219">
              <w:rPr>
                <w:rFonts w:ascii="Times New Roman" w:eastAsiaTheme="minorEastAsia" w:hAnsi="Times New Roman" w:cs="Times New Roman"/>
                <w:lang w:val="en-US"/>
              </w:rPr>
              <w:t>1011110111110</w:t>
            </w:r>
          </w:p>
        </w:tc>
        <w:tc>
          <w:tcPr>
            <w:tcW w:w="6379" w:type="dxa"/>
          </w:tcPr>
          <w:p w:rsidR="00F96946" w:rsidRDefault="00F96946" w:rsidP="00F9694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F96946" w:rsidRDefault="00DA0219" w:rsidP="00F9694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9261E0" wp14:editId="00F61CC9">
                  <wp:extent cx="3913505" cy="1301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763" w:rsidRPr="00E07763" w:rsidRDefault="00E07763" w:rsidP="00E0776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07763" w:rsidRPr="00E0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451D"/>
    <w:rsid w:val="001436B4"/>
    <w:rsid w:val="001D54A8"/>
    <w:rsid w:val="00215ABD"/>
    <w:rsid w:val="002B0076"/>
    <w:rsid w:val="002B71D6"/>
    <w:rsid w:val="002E74FC"/>
    <w:rsid w:val="003D29D8"/>
    <w:rsid w:val="00405B5B"/>
    <w:rsid w:val="00440D54"/>
    <w:rsid w:val="00614F2F"/>
    <w:rsid w:val="006673C1"/>
    <w:rsid w:val="006A7959"/>
    <w:rsid w:val="00717BCA"/>
    <w:rsid w:val="0073713B"/>
    <w:rsid w:val="00786010"/>
    <w:rsid w:val="00853098"/>
    <w:rsid w:val="00884811"/>
    <w:rsid w:val="00932643"/>
    <w:rsid w:val="00951911"/>
    <w:rsid w:val="009C53A7"/>
    <w:rsid w:val="009E004A"/>
    <w:rsid w:val="00A02C43"/>
    <w:rsid w:val="00A35931"/>
    <w:rsid w:val="00A616AA"/>
    <w:rsid w:val="00A77A1B"/>
    <w:rsid w:val="00A83EBA"/>
    <w:rsid w:val="00B62B82"/>
    <w:rsid w:val="00B92A8B"/>
    <w:rsid w:val="00B9551F"/>
    <w:rsid w:val="00BB5DF7"/>
    <w:rsid w:val="00C81ACE"/>
    <w:rsid w:val="00CA3B61"/>
    <w:rsid w:val="00D90AD8"/>
    <w:rsid w:val="00DA0219"/>
    <w:rsid w:val="00DA6713"/>
    <w:rsid w:val="00DC1A76"/>
    <w:rsid w:val="00E07763"/>
    <w:rsid w:val="00F24E2A"/>
    <w:rsid w:val="00F37D58"/>
    <w:rsid w:val="00F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6</cp:revision>
  <cp:lastPrinted>2019-05-02T02:36:00Z</cp:lastPrinted>
  <dcterms:created xsi:type="dcterms:W3CDTF">2019-04-30T07:28:00Z</dcterms:created>
  <dcterms:modified xsi:type="dcterms:W3CDTF">2019-05-27T02:24:00Z</dcterms:modified>
</cp:coreProperties>
</file>