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11" w:rsidRDefault="00884811" w:rsidP="00884811">
      <w:pPr>
        <w:pStyle w:val="a3"/>
        <w:spacing w:before="0" w:beforeAutospacing="0" w:after="0" w:afterAutospacing="0" w:line="360" w:lineRule="auto"/>
        <w:ind w:left="-737" w:right="-17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ind w:left="-624" w:right="-3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“УЛЬЯНОВСКИЙ ГОСУДАРСТВЕННЫЙ ТЕХНИЧЕСКИЙ УНИВЕРСИТЕТ”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систем и технологий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“ Вычислительная техника”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“Машинно-ориентированное программирование”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0224C4" w:rsidP="0088481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№3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0224C4">
        <w:rPr>
          <w:color w:val="000000"/>
          <w:sz w:val="28"/>
          <w:szCs w:val="28"/>
        </w:rPr>
        <w:t>Обработка чисел и структурированных данных</w:t>
      </w:r>
      <w:r>
        <w:rPr>
          <w:color w:val="000000"/>
          <w:sz w:val="28"/>
          <w:szCs w:val="28"/>
        </w:rPr>
        <w:t>»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ИВТ</w:t>
      </w:r>
      <w:r w:rsidR="003D29D8">
        <w:rPr>
          <w:color w:val="000000"/>
          <w:sz w:val="28"/>
          <w:szCs w:val="28"/>
        </w:rPr>
        <w:t>АП</w:t>
      </w:r>
      <w:r>
        <w:rPr>
          <w:color w:val="000000"/>
          <w:sz w:val="28"/>
          <w:szCs w:val="28"/>
        </w:rPr>
        <w:t>бд-31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Вершинин Д. В</w:t>
      </w:r>
      <w:r w:rsidR="00884811">
        <w:rPr>
          <w:color w:val="000000"/>
          <w:sz w:val="28"/>
          <w:szCs w:val="28"/>
        </w:rPr>
        <w:t xml:space="preserve">. 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Лылова</w:t>
      </w:r>
      <w:proofErr w:type="spellEnd"/>
      <w:r>
        <w:rPr>
          <w:color w:val="000000"/>
          <w:sz w:val="28"/>
          <w:szCs w:val="28"/>
        </w:rPr>
        <w:t xml:space="preserve"> А.</w:t>
      </w:r>
      <w:r w:rsidR="003D29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В.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Ульяновск, 2019</w:t>
      </w:r>
    </w:p>
    <w:p w:rsidR="00786010" w:rsidRDefault="00786010"/>
    <w:p w:rsidR="0002451D" w:rsidRPr="00707306" w:rsidRDefault="0002451D" w:rsidP="0002451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730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2451D" w:rsidRDefault="000224C4" w:rsidP="00E56DB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внутреннего и внешнего формата представления чисел, методов преобразования между этими представлениями</w:t>
      </w:r>
      <w:r w:rsidR="00E56D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умения программировать обработку числовой информации, массивов и структур на ассемблере.</w:t>
      </w:r>
    </w:p>
    <w:p w:rsidR="00A02C43" w:rsidRPr="0002451D" w:rsidRDefault="00A02C43" w:rsidP="0002451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2451D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DC1A76" w:rsidRPr="008812DA" w:rsidRDefault="00E56DB1" w:rsidP="00EF61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вводит </w:t>
      </w:r>
      <w:r w:rsidR="000224C4">
        <w:rPr>
          <w:rFonts w:ascii="Times New Roman" w:hAnsi="Times New Roman" w:cs="Times New Roman"/>
          <w:sz w:val="28"/>
          <w:szCs w:val="28"/>
        </w:rPr>
        <w:t>текст, задающий содержимое массива комплексных чисел через операторы вида «</w:t>
      </w:r>
      <w:proofErr w:type="gramStart"/>
      <w:r w:rsidR="000224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224C4" w:rsidRPr="000224C4">
        <w:rPr>
          <w:rFonts w:ascii="Times New Roman" w:hAnsi="Times New Roman" w:cs="Times New Roman"/>
          <w:sz w:val="28"/>
          <w:szCs w:val="28"/>
        </w:rPr>
        <w:t>.</w:t>
      </w:r>
      <w:r w:rsidR="00022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24C4" w:rsidRPr="000224C4">
        <w:rPr>
          <w:rFonts w:ascii="Times New Roman" w:hAnsi="Times New Roman" w:cs="Times New Roman"/>
          <w:sz w:val="28"/>
          <w:szCs w:val="28"/>
        </w:rPr>
        <w:t>,</w:t>
      </w:r>
      <w:r w:rsidR="000224C4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0224C4">
        <w:rPr>
          <w:rFonts w:ascii="Times New Roman" w:hAnsi="Times New Roman" w:cs="Times New Roman"/>
          <w:sz w:val="28"/>
          <w:szCs w:val="28"/>
        </w:rPr>
        <w:t xml:space="preserve">», где </w:t>
      </w:r>
      <w:r w:rsidR="000224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224C4" w:rsidRPr="000224C4">
        <w:rPr>
          <w:rFonts w:ascii="Times New Roman" w:hAnsi="Times New Roman" w:cs="Times New Roman"/>
          <w:sz w:val="28"/>
          <w:szCs w:val="28"/>
        </w:rPr>
        <w:t xml:space="preserve"> </w:t>
      </w:r>
      <w:r w:rsidR="000224C4">
        <w:rPr>
          <w:rFonts w:ascii="Times New Roman" w:hAnsi="Times New Roman" w:cs="Times New Roman"/>
          <w:sz w:val="28"/>
          <w:szCs w:val="28"/>
        </w:rPr>
        <w:t>–</w:t>
      </w:r>
      <w:r w:rsidR="000224C4" w:rsidRPr="000224C4">
        <w:rPr>
          <w:rFonts w:ascii="Times New Roman" w:hAnsi="Times New Roman" w:cs="Times New Roman"/>
          <w:sz w:val="28"/>
          <w:szCs w:val="28"/>
        </w:rPr>
        <w:t xml:space="preserve"> </w:t>
      </w:r>
      <w:r w:rsidR="000224C4">
        <w:rPr>
          <w:rFonts w:ascii="Times New Roman" w:hAnsi="Times New Roman" w:cs="Times New Roman"/>
          <w:sz w:val="28"/>
          <w:szCs w:val="28"/>
        </w:rPr>
        <w:t xml:space="preserve">десятичное значение индекса. </w:t>
      </w:r>
      <w:r w:rsidR="00022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224C4" w:rsidRPr="000224C4">
        <w:rPr>
          <w:rFonts w:ascii="Times New Roman" w:hAnsi="Times New Roman" w:cs="Times New Roman"/>
          <w:sz w:val="28"/>
          <w:szCs w:val="28"/>
        </w:rPr>
        <w:t xml:space="preserve"> </w:t>
      </w:r>
      <w:r w:rsidR="000224C4">
        <w:rPr>
          <w:rFonts w:ascii="Times New Roman" w:hAnsi="Times New Roman" w:cs="Times New Roman"/>
          <w:sz w:val="28"/>
          <w:szCs w:val="28"/>
        </w:rPr>
        <w:t xml:space="preserve">и </w:t>
      </w:r>
      <w:r w:rsidR="000224C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224C4" w:rsidRPr="000224C4">
        <w:rPr>
          <w:rFonts w:ascii="Times New Roman" w:hAnsi="Times New Roman" w:cs="Times New Roman"/>
          <w:sz w:val="28"/>
          <w:szCs w:val="28"/>
        </w:rPr>
        <w:t xml:space="preserve"> </w:t>
      </w:r>
      <w:r w:rsidR="000224C4">
        <w:rPr>
          <w:rFonts w:ascii="Times New Roman" w:hAnsi="Times New Roman" w:cs="Times New Roman"/>
          <w:sz w:val="28"/>
          <w:szCs w:val="28"/>
        </w:rPr>
        <w:t>– десятичные значения действительной и мнимой части соответственно. Все значения лежат в диапазоне от 0 до 99. Неопределенные элементы массива заполняются нулевыми элементами обеих частей комплексного числа.</w:t>
      </w:r>
      <w:r w:rsidR="008812DA">
        <w:rPr>
          <w:rFonts w:ascii="Times New Roman" w:hAnsi="Times New Roman" w:cs="Times New Roman"/>
          <w:sz w:val="28"/>
          <w:szCs w:val="28"/>
        </w:rPr>
        <w:t xml:space="preserve"> Затем вводится индекс и выводится </w:t>
      </w:r>
      <w:proofErr w:type="gramStart"/>
      <w:r w:rsidR="008812DA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812DA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8812DA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 w:rsidR="008812D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8812DA" w:rsidRPr="008812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12D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812D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8812DA" w:rsidRPr="008812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12DA">
        <w:rPr>
          <w:rFonts w:ascii="Times New Roman" w:eastAsiaTheme="minorEastAsia" w:hAnsi="Times New Roman" w:cs="Times New Roman"/>
          <w:sz w:val="28"/>
          <w:szCs w:val="28"/>
        </w:rPr>
        <w:t>действительная и мнимая части комплексного числа, соответствующего введенному индексу.</w:t>
      </w:r>
    </w:p>
    <w:p w:rsidR="00E56DB1" w:rsidRDefault="0002451D" w:rsidP="0002451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C1A76">
        <w:rPr>
          <w:rFonts w:ascii="Times New Roman" w:eastAsiaTheme="minorEastAsia" w:hAnsi="Times New Roman" w:cs="Times New Roman"/>
          <w:b/>
          <w:sz w:val="28"/>
          <w:szCs w:val="28"/>
        </w:rPr>
        <w:t>Ход работы</w:t>
      </w:r>
    </w:p>
    <w:p w:rsidR="0002451D" w:rsidRPr="00952AA3" w:rsidRDefault="008812DA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хранить комплексное число в виде двух массивов, где </w:t>
      </w:r>
      <w:r w:rsidRPr="008812DA">
        <w:rPr>
          <w:rFonts w:ascii="Times New Roman" w:eastAsiaTheme="minorEastAsia" w:hAnsi="Times New Roman" w:cs="Times New Roman"/>
          <w:sz w:val="28"/>
          <w:szCs w:val="28"/>
        </w:rPr>
        <w:t xml:space="preserve">будут храниться </w:t>
      </w:r>
      <w:r>
        <w:rPr>
          <w:rFonts w:ascii="Times New Roman" w:eastAsiaTheme="minorEastAsia" w:hAnsi="Times New Roman" w:cs="Times New Roman"/>
          <w:sz w:val="28"/>
          <w:szCs w:val="28"/>
        </w:rPr>
        <w:t>вещественная и мнимая части каждого из чисел. По умолчанию заполним эти массивы нулями. Считаем строку, задающую последовательность комплексных чисел и обработаем ее. Найденное внутри строки число будем хранить внутри регистра. При нахождении символа «.» будем помещать число в переменную, хранящую индекс для записи числа, при нахождении символа «,» будем записывать число в массив,</w:t>
      </w:r>
      <w:r w:rsidR="007130A3">
        <w:rPr>
          <w:rFonts w:ascii="Times New Roman" w:eastAsiaTheme="minorEastAsia" w:hAnsi="Times New Roman" w:cs="Times New Roman"/>
          <w:sz w:val="28"/>
          <w:szCs w:val="28"/>
        </w:rPr>
        <w:t xml:space="preserve"> действительных частей, по индексу, хранящемуся в переменной. При нахождении пробела будем записывать число в массив мнимых частей.</w:t>
      </w:r>
      <w:r w:rsidR="00952AA3" w:rsidRPr="00952A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AA3">
        <w:rPr>
          <w:rFonts w:ascii="Times New Roman" w:eastAsiaTheme="minorEastAsia" w:hAnsi="Times New Roman" w:cs="Times New Roman"/>
          <w:sz w:val="28"/>
          <w:szCs w:val="28"/>
        </w:rPr>
        <w:t>Если по введенному индексу в массиве уже будет лежать ненулевой элемент, он будет перезаписан более новым значением.</w:t>
      </w:r>
    </w:p>
    <w:p w:rsidR="007130A3" w:rsidRPr="007130A3" w:rsidRDefault="007130A3" w:rsidP="00EF61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этого остается только прочитать из консоли индекс и обратиться к элементу каждого из массивов по данному индексу. Если в них хранятся ненулевые значения возведем их в квадрат с помощью команды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mul</w:t>
      </w:r>
      <w:proofErr w:type="spellEnd"/>
      <w:r w:rsidRPr="007130A3">
        <w:rPr>
          <w:rFonts w:ascii="Times New Roman" w:eastAsiaTheme="minorEastAsia" w:hAnsi="Times New Roman" w:cs="Times New Roman"/>
          <w:sz w:val="28"/>
          <w:szCs w:val="28"/>
        </w:rPr>
        <w:t>, суммируем и выведем на экран.</w:t>
      </w:r>
    </w:p>
    <w:p w:rsidR="009C53A7" w:rsidRDefault="009C53A7" w:rsidP="009C53A7">
      <w:pPr>
        <w:pStyle w:val="a4"/>
        <w:numPr>
          <w:ilvl w:val="0"/>
          <w:numId w:val="2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C53A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Код программы на языке ассемблера</w:t>
      </w:r>
    </w:p>
    <w:p w:rsidR="009C53A7" w:rsidRPr="009C53A7" w:rsidRDefault="009C53A7" w:rsidP="009C53A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7"/>
        <w:tblW w:w="8618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951911" w:rsidRPr="000224C4" w:rsidTr="00951911">
        <w:tc>
          <w:tcPr>
            <w:tcW w:w="8618" w:type="dxa"/>
          </w:tcPr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.model small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.stack 100h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.data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CrLf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db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0Dh, 0Ah, '$'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msgPressAnyKey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db</w:t>
            </w:r>
            <w:proofErr w:type="spellEnd"/>
            <w:proofErr w:type="gram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0Dh, 0Ah, 'Press any key to exit...', '$'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BUF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db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80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gram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ENTERED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db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?</w:t>
            </w:r>
            <w:proofErr w:type="gram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STRING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db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80 dup (?)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mas_m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dw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100 dup (0)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mas_r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dw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100 dup (0)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dw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0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ind_str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db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13, 10, "Enter the index: $"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res_str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db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13, 10, "module = d^2 + m^2 = $"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.code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main    proc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ax,     @data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ds,     ax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    0Ah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lea     dx,     [BUF]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21h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    09h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lea     dx,     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CrLf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]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21h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cx,     cx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cl,     [ENTERED]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lea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,     [STRING]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cld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di,     0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,     10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jcxz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@@Exit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@@For: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lodsb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@@case1: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cmp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al,     '0'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jb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@@case2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cmp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al,     '9'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ja      @@case2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    ah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sub     al,     '0'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xchg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ax,     di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mul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add     di,     ax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cmp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cx,     1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je      @@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ReadyNum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@@Next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@@case2: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proofErr w:type="gram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cmp</w:t>
            </w:r>
            <w:proofErr w:type="spellEnd"/>
            <w:proofErr w:type="gram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al, '.'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jne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@@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mtk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], di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@@Prepare                 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@@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mtk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:        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cmp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al, ','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jne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@@mtk1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push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, 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]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mas_r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], di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pop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jmp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@@Prepare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@@mtk1:     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cmp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al,     ' '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jne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@@Next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@@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ReadyNum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: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push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, 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]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mas_m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], di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pop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lastRenderedPageBreak/>
              <w:t xml:space="preserve">        @@Prepare: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di,     0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@@Next: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loop    @@For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    09h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lea     dx,     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ind_str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]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21h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ah, 01h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21h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sub al, '0'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bl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, al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    09h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lea     dx,     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CrLf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]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21h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    09h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lea     dx,     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res_str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]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21h    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ax,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mas_r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]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mul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ax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cx, cx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add cx, ax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ax,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mas_m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]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mul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ax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add cx, ax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ax, cx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call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Show_AX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    09h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lea     dx,     [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msgPressAnyKey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]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21h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    00h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16h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@@Exit: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ax,     4C00h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21h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main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endp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Show_AX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proc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push    ax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push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push    cx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push    dx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push    di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cx,     10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di,     di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or      ax,     ax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jns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@@Conv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push    ax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dx,     '-'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    2       ; ah -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ôóíêöèÿ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âûâîäà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ñèìâîëà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íà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ýêðàí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21h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pop     ax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neg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@@Conv: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xor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dx,     dx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div     cx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add     dl,     '0'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inc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di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push    dx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or      ax,     ax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jnz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@@Conv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@@Show: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pop     dx 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mov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ah,     2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int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21h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dec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di            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jnz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@@Show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pop     di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pop     dx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pop     cx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pop    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bx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pop     ax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       ret</w:t>
            </w:r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Show_AX</w:t>
            </w:r>
            <w:proofErr w:type="spellEnd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endp</w:t>
            </w:r>
            <w:proofErr w:type="spellEnd"/>
          </w:p>
          <w:p w:rsidR="007130A3" w:rsidRPr="007130A3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 xml:space="preserve"> </w:t>
            </w:r>
          </w:p>
          <w:p w:rsidR="00951911" w:rsidRPr="00655A2C" w:rsidRDefault="007130A3" w:rsidP="007130A3">
            <w:pPr>
              <w:jc w:val="both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7130A3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end     main</w:t>
            </w:r>
          </w:p>
        </w:tc>
      </w:tr>
    </w:tbl>
    <w:p w:rsidR="00DA6713" w:rsidRPr="00655A2C" w:rsidRDefault="00DA6713" w:rsidP="00D90AD8">
      <w:pPr>
        <w:spacing w:after="0" w:line="240" w:lineRule="auto"/>
        <w:jc w:val="both"/>
        <w:rPr>
          <w:rFonts w:ascii="Courier New" w:eastAsiaTheme="minorEastAsia" w:hAnsi="Courier New" w:cs="Courier New"/>
          <w:sz w:val="14"/>
          <w:szCs w:val="14"/>
          <w:lang w:val="en-US"/>
        </w:rPr>
      </w:pPr>
    </w:p>
    <w:p w:rsidR="009C53A7" w:rsidRPr="00655A2C" w:rsidRDefault="009C53A7" w:rsidP="00614F2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C53A7" w:rsidRPr="00655A2C" w:rsidRDefault="009C53A7" w:rsidP="00614F2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C53A7" w:rsidRPr="00E07763" w:rsidRDefault="009C53A7" w:rsidP="00BB5DF7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C53A7">
        <w:rPr>
          <w:rFonts w:ascii="Times New Roman" w:eastAsiaTheme="minorEastAsia" w:hAnsi="Times New Roman" w:cs="Times New Roman"/>
          <w:b/>
          <w:sz w:val="28"/>
          <w:szCs w:val="28"/>
        </w:rPr>
        <w:t>Контрольные примеры работы программы</w:t>
      </w:r>
    </w:p>
    <w:tbl>
      <w:tblPr>
        <w:tblStyle w:val="a7"/>
        <w:tblW w:w="68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5"/>
        <w:gridCol w:w="6379"/>
      </w:tblGrid>
      <w:tr w:rsidR="00BE7A9D" w:rsidTr="00BE7A9D">
        <w:tc>
          <w:tcPr>
            <w:tcW w:w="425" w:type="dxa"/>
          </w:tcPr>
          <w:p w:rsidR="00BE7A9D" w:rsidRPr="00E07763" w:rsidRDefault="00BE7A9D" w:rsidP="00BB5DF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379" w:type="dxa"/>
          </w:tcPr>
          <w:p w:rsidR="00BE7A9D" w:rsidRPr="00E07763" w:rsidRDefault="00BE7A9D" w:rsidP="00BB5DF7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763">
              <w:rPr>
                <w:rFonts w:ascii="Times New Roman" w:eastAsiaTheme="minorEastAsia" w:hAnsi="Times New Roman" w:cs="Times New Roman"/>
                <w:sz w:val="24"/>
                <w:szCs w:val="24"/>
              </w:rPr>
              <w:t>Результат работы программы</w:t>
            </w:r>
          </w:p>
        </w:tc>
      </w:tr>
      <w:tr w:rsidR="00BE7A9D" w:rsidTr="00BE7A9D">
        <w:tc>
          <w:tcPr>
            <w:tcW w:w="425" w:type="dxa"/>
          </w:tcPr>
          <w:p w:rsidR="00BE7A9D" w:rsidRDefault="00BE7A9D" w:rsidP="00E077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:rsidR="00BD4CC2" w:rsidRDefault="00BD4CC2" w:rsidP="006A795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D4CC2" w:rsidRDefault="007130A3" w:rsidP="006A795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1FC029" wp14:editId="4AE223D9">
                  <wp:extent cx="1476375" cy="847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CC2" w:rsidRPr="00E07763" w:rsidRDefault="00BD4CC2" w:rsidP="006A7959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E7A9D" w:rsidTr="00BE7A9D">
        <w:tc>
          <w:tcPr>
            <w:tcW w:w="425" w:type="dxa"/>
          </w:tcPr>
          <w:p w:rsidR="00BE7A9D" w:rsidRDefault="00BE7A9D" w:rsidP="00E0776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:rsidR="00BD4CC2" w:rsidRDefault="00BD4CC2" w:rsidP="006A7959">
            <w:pPr>
              <w:jc w:val="both"/>
              <w:rPr>
                <w:sz w:val="24"/>
                <w:szCs w:val="24"/>
                <w:lang w:val="en-US"/>
              </w:rPr>
            </w:pPr>
          </w:p>
          <w:p w:rsidR="00BD4CC2" w:rsidRDefault="007130A3" w:rsidP="006A795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AB94F9" wp14:editId="18E18856">
                  <wp:extent cx="1323975" cy="7905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A9D" w:rsidRPr="00BB5DF7" w:rsidRDefault="00BE7A9D" w:rsidP="006A795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BE7A9D" w:rsidTr="00BE7A9D">
        <w:tc>
          <w:tcPr>
            <w:tcW w:w="425" w:type="dxa"/>
          </w:tcPr>
          <w:p w:rsidR="00BE7A9D" w:rsidRDefault="00BE7A9D" w:rsidP="00F9694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:rsidR="00BD4CC2" w:rsidRDefault="00BD4CC2" w:rsidP="00F96946">
            <w:pPr>
              <w:jc w:val="both"/>
              <w:rPr>
                <w:sz w:val="24"/>
                <w:szCs w:val="24"/>
                <w:lang w:val="en-US"/>
              </w:rPr>
            </w:pPr>
          </w:p>
          <w:p w:rsidR="00BE7A9D" w:rsidRDefault="007130A3" w:rsidP="00F9694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DBA1C0" wp14:editId="0230E1BE">
                  <wp:extent cx="1362075" cy="7143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A9D" w:rsidRDefault="00BE7A9D" w:rsidP="00F9694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E07763" w:rsidRPr="00E07763" w:rsidRDefault="00E07763" w:rsidP="00E0776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E07763" w:rsidRPr="00E0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43C"/>
    <w:multiLevelType w:val="hybridMultilevel"/>
    <w:tmpl w:val="C05C03EA"/>
    <w:lvl w:ilvl="0" w:tplc="985C89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081"/>
    <w:multiLevelType w:val="hybridMultilevel"/>
    <w:tmpl w:val="DD9A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10"/>
    <w:rsid w:val="000224C4"/>
    <w:rsid w:val="0002451D"/>
    <w:rsid w:val="001436B4"/>
    <w:rsid w:val="001D54A8"/>
    <w:rsid w:val="00215ABD"/>
    <w:rsid w:val="002B0076"/>
    <w:rsid w:val="002B71D6"/>
    <w:rsid w:val="002E0666"/>
    <w:rsid w:val="003D29D8"/>
    <w:rsid w:val="00405B5B"/>
    <w:rsid w:val="00440D54"/>
    <w:rsid w:val="00614F2F"/>
    <w:rsid w:val="00655A2C"/>
    <w:rsid w:val="006A7959"/>
    <w:rsid w:val="007130A3"/>
    <w:rsid w:val="00717BCA"/>
    <w:rsid w:val="0073713B"/>
    <w:rsid w:val="00786010"/>
    <w:rsid w:val="00853098"/>
    <w:rsid w:val="008812DA"/>
    <w:rsid w:val="00884811"/>
    <w:rsid w:val="00932643"/>
    <w:rsid w:val="00951911"/>
    <w:rsid w:val="00952AA3"/>
    <w:rsid w:val="009C53A7"/>
    <w:rsid w:val="009E004A"/>
    <w:rsid w:val="00A02C43"/>
    <w:rsid w:val="00A35931"/>
    <w:rsid w:val="00A616AA"/>
    <w:rsid w:val="00A77A1B"/>
    <w:rsid w:val="00A83EBA"/>
    <w:rsid w:val="00B62B82"/>
    <w:rsid w:val="00B9551F"/>
    <w:rsid w:val="00BB5DF7"/>
    <w:rsid w:val="00BD4CC2"/>
    <w:rsid w:val="00BE7A9D"/>
    <w:rsid w:val="00C819EC"/>
    <w:rsid w:val="00C81ACE"/>
    <w:rsid w:val="00CA3B61"/>
    <w:rsid w:val="00D90AD8"/>
    <w:rsid w:val="00DA6713"/>
    <w:rsid w:val="00DC1A76"/>
    <w:rsid w:val="00E07763"/>
    <w:rsid w:val="00E56DB1"/>
    <w:rsid w:val="00EF1DFF"/>
    <w:rsid w:val="00EF6142"/>
    <w:rsid w:val="00F24E2A"/>
    <w:rsid w:val="00F37D58"/>
    <w:rsid w:val="00F9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DCC66-AD9F-4427-9CAC-87FE2F8B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2C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1D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A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D2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dimon2240</dc:creator>
  <cp:keywords/>
  <dc:description/>
  <cp:lastModifiedBy>Дима</cp:lastModifiedBy>
  <cp:revision>4</cp:revision>
  <cp:lastPrinted>2019-05-02T02:34:00Z</cp:lastPrinted>
  <dcterms:created xsi:type="dcterms:W3CDTF">2019-05-26T11:23:00Z</dcterms:created>
  <dcterms:modified xsi:type="dcterms:W3CDTF">2019-05-26T11:55:00Z</dcterms:modified>
</cp:coreProperties>
</file>