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B36DEE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14:paraId="528D3520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14:paraId="0E3BFB86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E2CF090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 w:rsidRPr="003A1E08"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14:paraId="0D159696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03EBCE8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1E1BD8A" w14:textId="77777777" w:rsidR="00A85AA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14:paraId="5C3125E2" w14:textId="77777777" w:rsidR="00A85AA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14:paraId="64872544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3A1E08"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14:paraId="2FAD9D90" w14:textId="786CEC25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</w:t>
      </w:r>
      <w:r w:rsidR="00D25BD7">
        <w:rPr>
          <w:rFonts w:ascii="Times New Roman" w:hAnsi="Times New Roman" w:cs="Times New Roman"/>
          <w:sz w:val="28"/>
          <w:lang w:val="uk-UA"/>
        </w:rPr>
        <w:t>Тренінг-курс з основ</w:t>
      </w:r>
      <w:r w:rsidR="0018444D">
        <w:rPr>
          <w:rFonts w:ascii="Times New Roman" w:hAnsi="Times New Roman" w:cs="Times New Roman"/>
          <w:sz w:val="28"/>
          <w:lang w:val="uk-UA"/>
        </w:rPr>
        <w:t xml:space="preserve"> програмування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32825A75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4DD4F65F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7DFC795E" w14:textId="2F522AA8" w:rsidR="00A85AA8" w:rsidRPr="00502953" w:rsidRDefault="00502953" w:rsidP="00A85AA8">
      <w:pPr>
        <w:pBdr>
          <w:bottom w:val="single" w:sz="12" w:space="1" w:color="auto"/>
        </w:pBdr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Ткаченко Іллі</w:t>
      </w:r>
    </w:p>
    <w:p w14:paraId="59C909B3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i/>
          <w:sz w:val="20"/>
          <w:lang w:val="uk-UA"/>
        </w:rPr>
      </w:pPr>
      <w:r w:rsidRPr="003A1E08"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14:paraId="1086104A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022BAED1" w14:textId="68FF4AC5" w:rsidR="00A85AA8" w:rsidRPr="00927FE8" w:rsidRDefault="00A85AA8" w:rsidP="00A85AA8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 w:rsidR="00502953" w:rsidRPr="00502953">
        <w:rPr>
          <w:rFonts w:ascii="Times New Roman" w:hAnsi="Times New Roman" w:cs="Times New Roman"/>
          <w:b/>
          <w:sz w:val="28"/>
          <w:u w:val="single"/>
        </w:rPr>
        <w:t>2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</w:t>
      </w:r>
      <w:r w:rsidR="0018444D">
        <w:rPr>
          <w:rFonts w:ascii="Times New Roman" w:hAnsi="Times New Roman" w:cs="Times New Roman"/>
          <w:b/>
          <w:sz w:val="28"/>
          <w:u w:val="single"/>
          <w:lang w:val="uk-UA"/>
        </w:rPr>
        <w:t>2</w:t>
      </w:r>
      <w:r w:rsidR="00D25BD7">
        <w:rPr>
          <w:rFonts w:ascii="Times New Roman" w:hAnsi="Times New Roman" w:cs="Times New Roman"/>
          <w:b/>
          <w:sz w:val="28"/>
          <w:u w:val="single"/>
          <w:lang w:val="uk-UA"/>
        </w:rPr>
        <w:t>1</w:t>
      </w:r>
    </w:p>
    <w:p w14:paraId="60DE49C9" w14:textId="77777777" w:rsidR="00A85AA8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4AC19743" w14:textId="77777777" w:rsidR="00A85AA8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варіант _____</w:t>
      </w:r>
    </w:p>
    <w:p w14:paraId="7FD4BDC0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1F807BD8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tbl>
      <w:tblPr>
        <w:tblStyle w:val="a4"/>
        <w:tblpPr w:leftFromText="180" w:rightFromText="180" w:vertAnchor="text" w:horzAnchor="margin" w:tblpY="46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CC58DA" w:rsidRPr="00877B93" w14:paraId="61EBA82C" w14:textId="77777777" w:rsidTr="00A85AA8">
        <w:tc>
          <w:tcPr>
            <w:tcW w:w="2263" w:type="dxa"/>
          </w:tcPr>
          <w:p w14:paraId="1F1BC225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</w:tcPr>
          <w:p w14:paraId="06F3D385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877B93"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</w:tcPr>
          <w:p w14:paraId="34B01392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877B93"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CC58DA" w14:paraId="78DE0271" w14:textId="77777777" w:rsidTr="00A85AA8">
        <w:tc>
          <w:tcPr>
            <w:tcW w:w="2263" w:type="dxa"/>
          </w:tcPr>
          <w:p w14:paraId="289F7B8C" w14:textId="77777777" w:rsidR="00CC58DA" w:rsidRPr="00E259D3" w:rsidRDefault="00CC58DA" w:rsidP="00641402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</w:tcPr>
          <w:p w14:paraId="0953825A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</w:tcPr>
          <w:p w14:paraId="513BA962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CC58DA" w14:paraId="73F531BA" w14:textId="77777777" w:rsidTr="00A85AA8">
        <w:tc>
          <w:tcPr>
            <w:tcW w:w="2263" w:type="dxa"/>
          </w:tcPr>
          <w:p w14:paraId="7810B431" w14:textId="77777777" w:rsidR="00CC58DA" w:rsidRPr="00E259D3" w:rsidRDefault="00CC58DA" w:rsidP="00641402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</w:tcPr>
          <w:p w14:paraId="33DDA17B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</w:tcPr>
          <w:p w14:paraId="0F1D593D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14:paraId="2081B218" w14:textId="77777777" w:rsidR="00A85AA8" w:rsidRPr="00E85B50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 w:rsidRPr="00E85B50"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14:paraId="2A9A1092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737A804F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3D995DA5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3FAA6207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067F6D47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61900240" w14:textId="5CAEF5B9" w:rsidR="00A85AA8" w:rsidRPr="00C62E9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</w:t>
      </w:r>
      <w:r w:rsidR="00125EBC">
        <w:rPr>
          <w:rFonts w:ascii="Times New Roman" w:hAnsi="Times New Roman" w:cs="Times New Roman"/>
          <w:sz w:val="28"/>
          <w:lang w:val="uk-UA"/>
        </w:rPr>
        <w:t>2</w:t>
      </w:r>
      <w:r w:rsidR="00D25BD7">
        <w:rPr>
          <w:rFonts w:ascii="Times New Roman" w:hAnsi="Times New Roman" w:cs="Times New Roman"/>
          <w:sz w:val="28"/>
          <w:lang w:val="en-GB"/>
        </w:rPr>
        <w:t>2</w:t>
      </w:r>
      <w:r>
        <w:rPr>
          <w:rFonts w:ascii="Times New Roman" w:hAnsi="Times New Roman" w:cs="Times New Roman"/>
          <w:sz w:val="28"/>
        </w:rPr>
        <w:br w:type="page"/>
      </w:r>
    </w:p>
    <w:p w14:paraId="1A9B7C1C" w14:textId="67457A3A" w:rsidR="00EA254C" w:rsidRDefault="00EA254C" w:rsidP="00EA254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Практична робота №</w:t>
      </w:r>
      <w:r w:rsidR="0028725A">
        <w:rPr>
          <w:rFonts w:ascii="Times New Roman" w:hAnsi="Times New Roman" w:cs="Times New Roman"/>
          <w:b/>
          <w:sz w:val="28"/>
          <w:lang w:val="uk-UA"/>
        </w:rPr>
        <w:t>3</w:t>
      </w:r>
    </w:p>
    <w:p w14:paraId="07DFF717" w14:textId="77777777" w:rsidR="0028725A" w:rsidRDefault="0028725A" w:rsidP="0028725A">
      <w:pPr>
        <w:pStyle w:val="a5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proofErr w:type="spellStart"/>
      <w:r>
        <w:rPr>
          <w:i/>
          <w:iCs/>
          <w:color w:val="000000"/>
          <w:sz w:val="28"/>
          <w:szCs w:val="28"/>
        </w:rPr>
        <w:t>Основи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роботи</w:t>
      </w:r>
      <w:proofErr w:type="spellEnd"/>
      <w:r>
        <w:rPr>
          <w:i/>
          <w:iCs/>
          <w:color w:val="000000"/>
          <w:sz w:val="28"/>
          <w:szCs w:val="28"/>
        </w:rPr>
        <w:t xml:space="preserve"> з </w:t>
      </w:r>
      <w:proofErr w:type="spellStart"/>
      <w:r>
        <w:rPr>
          <w:i/>
          <w:iCs/>
          <w:color w:val="000000"/>
          <w:sz w:val="28"/>
          <w:szCs w:val="28"/>
        </w:rPr>
        <w:t>GitHub</w:t>
      </w:r>
      <w:proofErr w:type="spellEnd"/>
      <w:r>
        <w:rPr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i/>
          <w:iCs/>
          <w:color w:val="000000"/>
          <w:sz w:val="28"/>
          <w:szCs w:val="28"/>
        </w:rPr>
        <w:t>Виконайте</w:t>
      </w:r>
      <w:proofErr w:type="spellEnd"/>
      <w:r>
        <w:rPr>
          <w:i/>
          <w:iCs/>
          <w:color w:val="000000"/>
          <w:sz w:val="28"/>
          <w:szCs w:val="28"/>
        </w:rPr>
        <w:t xml:space="preserve"> в </w:t>
      </w:r>
      <w:proofErr w:type="spellStart"/>
      <w:r>
        <w:rPr>
          <w:i/>
          <w:iCs/>
          <w:color w:val="000000"/>
          <w:sz w:val="28"/>
          <w:szCs w:val="28"/>
        </w:rPr>
        <w:t>консолі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наступні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операції</w:t>
      </w:r>
      <w:proofErr w:type="spellEnd"/>
      <w:r>
        <w:rPr>
          <w:i/>
          <w:iCs/>
          <w:color w:val="000000"/>
          <w:sz w:val="28"/>
          <w:szCs w:val="28"/>
        </w:rPr>
        <w:t>:</w:t>
      </w:r>
    </w:p>
    <w:p w14:paraId="3616D225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репозиторій</w:t>
      </w:r>
      <w:proofErr w:type="spellEnd"/>
      <w:r>
        <w:rPr>
          <w:color w:val="000000"/>
        </w:rPr>
        <w:t xml:space="preserve"> локально на </w:t>
      </w:r>
      <w:proofErr w:type="spellStart"/>
      <w:r>
        <w:rPr>
          <w:color w:val="000000"/>
        </w:rPr>
        <w:t>своїй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машині</w:t>
      </w:r>
      <w:proofErr w:type="spellEnd"/>
      <w:r>
        <w:rPr>
          <w:color w:val="000000"/>
        </w:rPr>
        <w:t>.</w:t>
      </w:r>
    </w:p>
    <w:p w14:paraId="2488B667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GitHub-репозиторій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Назвати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можете </w:t>
      </w:r>
      <w:proofErr w:type="spellStart"/>
      <w:r>
        <w:rPr>
          <w:color w:val="000000"/>
        </w:rPr>
        <w:t>довільним</w:t>
      </w:r>
      <w:proofErr w:type="spellEnd"/>
      <w:r>
        <w:rPr>
          <w:color w:val="000000"/>
        </w:rPr>
        <w:t xml:space="preserve"> чином.</w:t>
      </w:r>
    </w:p>
    <w:p w14:paraId="2BCA428B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Приєднайте</w:t>
      </w:r>
      <w:proofErr w:type="spellEnd"/>
      <w:r>
        <w:rPr>
          <w:color w:val="000000"/>
        </w:rPr>
        <w:t xml:space="preserve"> Ваш </w:t>
      </w:r>
      <w:proofErr w:type="spellStart"/>
      <w:r>
        <w:rPr>
          <w:color w:val="000000"/>
        </w:rPr>
        <w:t>локальний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репозиторій</w:t>
      </w:r>
      <w:proofErr w:type="spellEnd"/>
      <w:r>
        <w:rPr>
          <w:color w:val="000000"/>
        </w:rPr>
        <w:t xml:space="preserve"> до </w:t>
      </w:r>
      <w:proofErr w:type="spellStart"/>
      <w:r>
        <w:rPr>
          <w:color w:val="000000"/>
        </w:rPr>
        <w:t>Github-репозиторію</w:t>
      </w:r>
      <w:proofErr w:type="spellEnd"/>
      <w:r>
        <w:rPr>
          <w:color w:val="000000"/>
        </w:rPr>
        <w:t>.</w:t>
      </w:r>
    </w:p>
    <w:p w14:paraId="0967A006" w14:textId="77777777" w:rsidR="0028725A" w:rsidRDefault="0028725A" w:rsidP="0028725A">
      <w:pPr>
        <w:pStyle w:val="a5"/>
        <w:numPr>
          <w:ilvl w:val="1"/>
          <w:numId w:val="8"/>
        </w:numPr>
        <w:spacing w:before="0" w:beforeAutospacing="0" w:after="0" w:afterAutospacing="0"/>
        <w:ind w:left="216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Необов’язково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перейменуйте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типову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6772AB44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файл favorites.txt та </w:t>
      </w:r>
      <w:proofErr w:type="spellStart"/>
      <w:r>
        <w:rPr>
          <w:color w:val="000000"/>
        </w:rPr>
        <w:t>залиште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порожнім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перший </w:t>
      </w:r>
      <w:proofErr w:type="spellStart"/>
      <w:r>
        <w:rPr>
          <w:color w:val="000000"/>
        </w:rPr>
        <w:t>коміт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main-гілці</w:t>
      </w:r>
      <w:proofErr w:type="spellEnd"/>
      <w:r>
        <w:rPr>
          <w:color w:val="000000"/>
        </w:rPr>
        <w:t>.</w:t>
      </w:r>
    </w:p>
    <w:p w14:paraId="35214C89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Вашу </w:t>
      </w:r>
      <w:proofErr w:type="spellStart"/>
      <w:r>
        <w:rPr>
          <w:color w:val="000000"/>
        </w:rPr>
        <w:t>main-гілку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!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отримали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порожній</w:t>
      </w:r>
      <w:proofErr w:type="spellEnd"/>
      <w:r>
        <w:rPr>
          <w:color w:val="000000"/>
        </w:rPr>
        <w:t xml:space="preserve"> файл favorites.txt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.</w:t>
      </w:r>
    </w:p>
    <w:p w14:paraId="5981EEC6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Далі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гілки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>.</w:t>
      </w:r>
    </w:p>
    <w:p w14:paraId="68B1F4F3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Перейдіть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>. Додайте 3 (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більше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улюблених</w:t>
      </w:r>
      <w:proofErr w:type="spellEnd"/>
      <w:r>
        <w:rPr>
          <w:color w:val="000000"/>
        </w:rPr>
        <w:t xml:space="preserve"> страви </w:t>
      </w:r>
      <w:proofErr w:type="gramStart"/>
      <w:r>
        <w:rPr>
          <w:color w:val="000000"/>
        </w:rPr>
        <w:t>до файлу</w:t>
      </w:r>
      <w:proofErr w:type="gramEnd"/>
      <w:r>
        <w:rPr>
          <w:color w:val="000000"/>
        </w:rPr>
        <w:t xml:space="preserve"> favorites.txt.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зміни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гілці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>.</w:t>
      </w:r>
    </w:p>
    <w:p w14:paraId="0E0EF203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Перейдіть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та додайте 3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більше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улюблених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фільми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до файлу</w:t>
      </w:r>
      <w:proofErr w:type="gramEnd"/>
      <w:r>
        <w:rPr>
          <w:color w:val="000000"/>
        </w:rPr>
        <w:t xml:space="preserve"> favorites.txt </w:t>
      </w:r>
      <w:proofErr w:type="spellStart"/>
      <w:r>
        <w:rPr>
          <w:color w:val="000000"/>
        </w:rPr>
        <w:t>file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зміни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гілці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>.</w:t>
      </w:r>
    </w:p>
    <w:p w14:paraId="6E67077F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її</w:t>
      </w:r>
      <w:proofErr w:type="spellEnd"/>
      <w:r>
        <w:rPr>
          <w:color w:val="000000"/>
        </w:rPr>
        <w:t xml:space="preserve"> стане видно!</w:t>
      </w:r>
    </w:p>
    <w:p w14:paraId="01978C00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її</w:t>
      </w:r>
      <w:proofErr w:type="spellEnd"/>
      <w:r>
        <w:rPr>
          <w:color w:val="000000"/>
        </w:rPr>
        <w:t xml:space="preserve"> стане видно! </w:t>
      </w:r>
    </w:p>
    <w:p w14:paraId="2DE28F07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Виконайте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злиття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з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Потім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злийте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у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. За потреби </w:t>
      </w:r>
      <w:proofErr w:type="spellStart"/>
      <w:r>
        <w:rPr>
          <w:color w:val="000000"/>
        </w:rPr>
        <w:t>вирішіть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конфлікт</w:t>
      </w:r>
      <w:proofErr w:type="spellEnd"/>
      <w:r>
        <w:rPr>
          <w:color w:val="000000"/>
        </w:rPr>
        <w:t xml:space="preserve"> так, </w:t>
      </w:r>
      <w:proofErr w:type="spellStart"/>
      <w:r>
        <w:rPr>
          <w:color w:val="000000"/>
        </w:rPr>
        <w:t>щоб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улюблені</w:t>
      </w:r>
      <w:proofErr w:type="spellEnd"/>
      <w:r>
        <w:rPr>
          <w:color w:val="000000"/>
        </w:rPr>
        <w:t xml:space="preserve"> страви та </w:t>
      </w:r>
      <w:proofErr w:type="spellStart"/>
      <w:r>
        <w:rPr>
          <w:color w:val="000000"/>
        </w:rPr>
        <w:t>фільми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знаходились</w:t>
      </w:r>
      <w:proofErr w:type="spellEnd"/>
      <w:r>
        <w:rPr>
          <w:color w:val="000000"/>
        </w:rPr>
        <w:t xml:space="preserve"> в одному </w:t>
      </w:r>
      <w:proofErr w:type="spellStart"/>
      <w:r>
        <w:rPr>
          <w:color w:val="000000"/>
        </w:rPr>
        <w:t>файлі</w:t>
      </w:r>
      <w:proofErr w:type="spellEnd"/>
      <w:r>
        <w:rPr>
          <w:color w:val="000000"/>
        </w:rPr>
        <w:t xml:space="preserve"> – favorites.txt.</w:t>
      </w:r>
    </w:p>
    <w:p w14:paraId="6795CDC4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останні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операції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.</w:t>
      </w:r>
    </w:p>
    <w:p w14:paraId="6F6EFA94" w14:textId="320987DF" w:rsidR="0028725A" w:rsidRDefault="0028725A" w:rsidP="00EA254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AE4CC8" wp14:editId="6B41B79E">
            <wp:extent cx="5940425" cy="6551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DBD" w14:textId="77777777" w:rsidR="00D54449" w:rsidRDefault="0028725A" w:rsidP="00D54449">
      <w:pPr>
        <w:pStyle w:val="a5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BB5B3E" wp14:editId="479A5DE4">
            <wp:extent cx="5940425" cy="6539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F62FB" wp14:editId="3E22B394">
            <wp:extent cx="5940425" cy="3991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14A1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AA5D66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072010BB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42E967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A4E7C50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003EE4A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1D975E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E8E1EC6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D3F80A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838324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EEEC2C9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8B37ACD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87AE5E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DD20004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C578F63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624C59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0BBC4E94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21F43C1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1477219A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950C64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AD411A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4B6D8EF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5AD46ED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1952796F" w14:textId="77777777" w:rsidR="00D54449" w:rsidRP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CA276D5" w14:textId="5F6B3CC4" w:rsidR="00D54449" w:rsidRPr="00D54449" w:rsidRDefault="00D54449" w:rsidP="00D54449">
      <w:pPr>
        <w:pStyle w:val="a5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D54449">
        <w:rPr>
          <w:color w:val="000000"/>
          <w:sz w:val="28"/>
          <w:szCs w:val="28"/>
        </w:rPr>
        <w:lastRenderedPageBreak/>
        <w:t>Спробуйте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налагодити</w:t>
      </w:r>
      <w:proofErr w:type="spellEnd"/>
      <w:r w:rsidRPr="00D54449">
        <w:rPr>
          <w:color w:val="000000"/>
          <w:sz w:val="28"/>
          <w:szCs w:val="28"/>
        </w:rPr>
        <w:t xml:space="preserve"> роботу </w:t>
      </w:r>
      <w:proofErr w:type="spellStart"/>
      <w:r w:rsidRPr="00D54449">
        <w:rPr>
          <w:color w:val="000000"/>
          <w:sz w:val="28"/>
          <w:szCs w:val="28"/>
        </w:rPr>
        <w:t>зі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спільним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репозиторієм</w:t>
      </w:r>
      <w:proofErr w:type="spellEnd"/>
      <w:r w:rsidRPr="00D54449">
        <w:rPr>
          <w:color w:val="000000"/>
          <w:sz w:val="28"/>
          <w:szCs w:val="28"/>
        </w:rPr>
        <w:t xml:space="preserve">. </w:t>
      </w:r>
      <w:proofErr w:type="spellStart"/>
      <w:r w:rsidRPr="00D54449">
        <w:rPr>
          <w:color w:val="000000"/>
          <w:sz w:val="28"/>
          <w:szCs w:val="28"/>
        </w:rPr>
        <w:t>Об’єднайтесь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навколо</w:t>
      </w:r>
      <w:proofErr w:type="spellEnd"/>
      <w:r w:rsidRPr="00D54449">
        <w:rPr>
          <w:color w:val="000000"/>
          <w:sz w:val="28"/>
          <w:szCs w:val="28"/>
        </w:rPr>
        <w:t xml:space="preserve"> одного </w:t>
      </w:r>
      <w:proofErr w:type="spellStart"/>
      <w:r w:rsidRPr="00D54449">
        <w:rPr>
          <w:color w:val="000000"/>
          <w:sz w:val="28"/>
          <w:szCs w:val="28"/>
        </w:rPr>
        <w:t>репозиторію</w:t>
      </w:r>
      <w:proofErr w:type="spellEnd"/>
      <w:r w:rsidRPr="00D54449">
        <w:rPr>
          <w:color w:val="000000"/>
          <w:sz w:val="28"/>
          <w:szCs w:val="28"/>
        </w:rPr>
        <w:t xml:space="preserve"> командами по 2-3 особи та </w:t>
      </w:r>
      <w:proofErr w:type="spellStart"/>
      <w:r w:rsidRPr="00D54449">
        <w:rPr>
          <w:color w:val="000000"/>
          <w:sz w:val="28"/>
          <w:szCs w:val="28"/>
        </w:rPr>
        <w:t>організуйте</w:t>
      </w:r>
      <w:proofErr w:type="spellEnd"/>
      <w:r w:rsidRPr="00D54449">
        <w:rPr>
          <w:color w:val="000000"/>
          <w:sz w:val="28"/>
          <w:szCs w:val="28"/>
        </w:rPr>
        <w:t xml:space="preserve"> доступ </w:t>
      </w:r>
      <w:proofErr w:type="spellStart"/>
      <w:r w:rsidRPr="00D54449">
        <w:rPr>
          <w:color w:val="000000"/>
          <w:sz w:val="28"/>
          <w:szCs w:val="28"/>
        </w:rPr>
        <w:t>команди</w:t>
      </w:r>
      <w:proofErr w:type="spellEnd"/>
      <w:r w:rsidRPr="00D54449">
        <w:rPr>
          <w:color w:val="000000"/>
          <w:sz w:val="28"/>
          <w:szCs w:val="28"/>
        </w:rPr>
        <w:t xml:space="preserve"> до </w:t>
      </w:r>
      <w:proofErr w:type="spellStart"/>
      <w:r w:rsidRPr="00D54449">
        <w:rPr>
          <w:color w:val="000000"/>
          <w:sz w:val="28"/>
          <w:szCs w:val="28"/>
        </w:rPr>
        <w:t>нього</w:t>
      </w:r>
      <w:proofErr w:type="spellEnd"/>
      <w:r w:rsidRPr="00D54449">
        <w:rPr>
          <w:color w:val="000000"/>
          <w:sz w:val="28"/>
          <w:szCs w:val="28"/>
        </w:rPr>
        <w:t xml:space="preserve">. На </w:t>
      </w:r>
      <w:proofErr w:type="spellStart"/>
      <w:r w:rsidRPr="00D54449">
        <w:rPr>
          <w:color w:val="000000"/>
          <w:sz w:val="28"/>
          <w:szCs w:val="28"/>
        </w:rPr>
        <w:t>прикладі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GitHub-репозиторія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розгляньте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процес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додавання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співавторів</w:t>
      </w:r>
      <w:proofErr w:type="spellEnd"/>
      <w:r w:rsidRPr="00D54449">
        <w:rPr>
          <w:color w:val="000000"/>
          <w:sz w:val="28"/>
          <w:szCs w:val="28"/>
        </w:rPr>
        <w:t xml:space="preserve"> для </w:t>
      </w:r>
      <w:proofErr w:type="spellStart"/>
      <w:r w:rsidRPr="00D54449">
        <w:rPr>
          <w:color w:val="000000"/>
          <w:sz w:val="28"/>
          <w:szCs w:val="28"/>
        </w:rPr>
        <w:t>управління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репозиторієм</w:t>
      </w:r>
      <w:proofErr w:type="spellEnd"/>
      <w:r w:rsidRPr="00D54449">
        <w:rPr>
          <w:color w:val="000000"/>
          <w:sz w:val="28"/>
          <w:szCs w:val="28"/>
        </w:rPr>
        <w:t>:  </w:t>
      </w:r>
    </w:p>
    <w:p w14:paraId="0FB597AF" w14:textId="20B0E96C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A8198A0" wp14:editId="64440641">
            <wp:extent cx="6153150" cy="3038475"/>
            <wp:effectExtent l="0" t="0" r="0" b="9525"/>
            <wp:docPr id="13" name="Рисунок 13" descr="https://lh4.googleusercontent.com/SF2vzVhti7-a85nkHBORO6Lc38Axq6NQ-_Smx4dCkegxcEoT9U5YG1r5QCvCTA-jd7v6zr0kKeazdWS9dvVwWaVLX34wEhUnc42uDg0HgsQEvUY6g4we54yT4L1mdAAXDznHbY_c8FtkghsCutReLGfi20xboE8ONtMmPo9v6bbuR3VV4NQk0SxAYWl9WM3Zs2Ih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SF2vzVhti7-a85nkHBORO6Lc38Axq6NQ-_Smx4dCkegxcEoT9U5YG1r5QCvCTA-jd7v6zr0kKeazdWS9dvVwWaVLX34wEhUnc42uDg0HgsQEvUY6g4we54yT4L1mdAAXDznHbY_c8FtkghsCutReLGfi20xboE8ONtMmPo9v6bbuR3VV4NQk0SxAYWl9WM3Zs2Ihd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C0EF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Запросіть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команду до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спільного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наповнення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Динаміку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внесених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 проекту</w:t>
      </w:r>
      <w:proofErr w:type="gram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побачити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вкладці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Insights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пункт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Collaborators</w:t>
      </w:r>
      <w:proofErr w:type="spellEnd"/>
    </w:p>
    <w:p w14:paraId="4D5E58AE" w14:textId="6870DF21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8C903E0" wp14:editId="682B83EC">
            <wp:extent cx="6153150" cy="3171825"/>
            <wp:effectExtent l="0" t="0" r="0" b="9525"/>
            <wp:docPr id="12" name="Рисунок 12" descr="https://lh4.googleusercontent.com/7EYgX0lQPkESNWzCkQ84XftqLA2DNFKA-xa2pPZrjs-v6iENrmaS_vFC7NnH6IHv5S04933uFdkvwrODFx4oaGQu4gSXhoQaF1esK8C84qG2W9giT9J4rRvu_8Njsvk8cNXpYjtgW8EUtkaS8YLySWq9HwVD32DaJTpliqmTC2HdlTEjIXbMIOl8ESEHpyFEYAbl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7EYgX0lQPkESNWzCkQ84XftqLA2DNFKA-xa2pPZrjs-v6iENrmaS_vFC7NnH6IHv5S04933uFdkvwrODFx4oaGQu4gSXhoQaF1esK8C84qG2W9giT9J4rRvu_8Njsvk8cNXpYjtgW8EUtkaS8YLySWq9HwVD32DaJTpliqmTC2HdlTEjIXbMIOl8ESEHpyFEYAbl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C78" w14:textId="77777777" w:rsidR="00D54449" w:rsidRDefault="00D54449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Змоделюйте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наступні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спільним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репозиторієм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77FDC6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4F833A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6A09EF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0BE2B4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04D4CD" w14:textId="77777777" w:rsidR="00C83106" w:rsidRPr="00D54449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888897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lastRenderedPageBreak/>
        <w:t xml:space="preserve">2.1.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t>: Pulling with Untracked Changes</w:t>
      </w: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Відбувається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управління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одним файлом для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6ECF041" w14:textId="77777777" w:rsid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здійснив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коміт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вітку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master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6EE1D20" w14:textId="1775F257" w:rsidR="001D2714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DEBF83" wp14:editId="03466C24">
            <wp:extent cx="5940425" cy="2733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42F2" w14:textId="77777777" w:rsidR="001D2714" w:rsidRPr="00D54449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C9E0EE" w14:textId="77777777" w:rsid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2: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спочатку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вніс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локально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зберіг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файл</w:t>
      </w:r>
      <w:proofErr w:type="gram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версія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1), 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потім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вирішив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центрального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репозиторію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14:paraId="7B08C158" w14:textId="4B0E9D96" w:rsidR="001D2714" w:rsidRPr="00D54449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C6D2D8" w14:textId="4480DA4B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2A6625E" wp14:editId="283CEDF0">
            <wp:extent cx="3286125" cy="2581275"/>
            <wp:effectExtent l="0" t="0" r="9525" b="9525"/>
            <wp:docPr id="11" name="Рисунок 11" descr="https://lh5.googleusercontent.com/pKEixvqFVatUr6w00uoHgZ05E_5LR0z6R2okS8GZJcEX3jPPG9SSNgd-R90K380FRL3ggkkfwQbpWoe_n7MY2te4HSjgMmU6WhLIgvBWdhiVCGFbp4o4L-Sxx7wDjgNRhXKdCdgrZMyhLwZipW5Nk5BcqH79_Qb0FIHg-jk8uCqUy79S5EIU-L0eTZpmNesEX8A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KEixvqFVatUr6w00uoHgZ05E_5LR0z6R2okS8GZJcEX3jPPG9SSNgd-R90K380FRL3ggkkfwQbpWoe_n7MY2te4HSjgMmU6WhLIgvBWdhiVCGFbp4o4L-Sxx7wDjgNRhXKdCdgrZMyhLwZipW5Nk5BcqH79_Qb0FIHg-jk8uCqUy79S5EIU-L0eTZpmNesEX8AU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6DC6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вважають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можуть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здійснювати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будь-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момент. Для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або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робочу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папку (команда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reset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--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hard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або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зафіксувати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коміт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</w:p>
    <w:p w14:paraId="05E745CF" w14:textId="07AF90C1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418A09D" wp14:editId="2C991461">
            <wp:extent cx="3095625" cy="1266825"/>
            <wp:effectExtent l="0" t="0" r="9525" b="9525"/>
            <wp:docPr id="10" name="Рисунок 10" descr="https://lh6.googleusercontent.com/pY6wR9f1qc9HR8tBXwYrfCyTr1Lr2Lq4dIvarNbqBoynIO_sjT9U0xrmHQwTG4E-oGJ8Fg84fGkP4Kljq8tUjAdPQerlpeqHrkexbPc5Ie4ecMJyC0WGW17AEAdL2kLRPxGoGQzLHO8FoIiMceoSC9qM-MnKpW1UOlRVCZpJfSxA5HpEXbnrmvdWv6hGEiUCeWvk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Y6wR9f1qc9HR8tBXwYrfCyTr1Lr2Lq4dIvarNbqBoynIO_sjT9U0xrmHQwTG4E-oGJ8Fg84fGkP4Kljq8tUjAdPQerlpeqHrkexbPc5Ie4ecMJyC0WGW17AEAdL2kLRPxGoGQzLHO8FoIiMceoSC9qM-MnKpW1UOlRVCZpJfSxA5HpEXbnrmvdWv6hGEiUCeWvkm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7DC4" w14:textId="43ED56E3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З’явиться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злиття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проблем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додавання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локальних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двома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користувачами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один файл.</w:t>
      </w:r>
      <w:r w:rsidR="001D2714" w:rsidRPr="001D2714">
        <w:rPr>
          <w:noProof/>
          <w:lang w:eastAsia="ru-RU"/>
        </w:rPr>
        <w:t xml:space="preserve"> </w:t>
      </w:r>
      <w:r w:rsidR="001D2714">
        <w:rPr>
          <w:noProof/>
          <w:lang w:eastAsia="ru-RU"/>
        </w:rPr>
        <w:drawing>
          <wp:inline distT="0" distB="0" distL="0" distR="0" wp14:anchorId="31A62880" wp14:editId="649CB014">
            <wp:extent cx="5940425" cy="2966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A796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Вирішення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конфлікту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Відкрити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додав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метадані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описом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</w:t>
      </w:r>
    </w:p>
    <w:p w14:paraId="5268F717" w14:textId="053F8DF7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FD69999" wp14:editId="76CBD88D">
            <wp:extent cx="3333750" cy="1400175"/>
            <wp:effectExtent l="0" t="0" r="0" b="9525"/>
            <wp:docPr id="9" name="Рисунок 9" descr="https://lh4.googleusercontent.com/3TyiURsqHmVoWjKvxVdORDDaEUVPRhHb9FBtfMDlTOrRB2kzcakaYDRvK0uTjn2dn9MypgXgX3YGj5YOnBkBekmas7nTnEHKQ8dvmlkPGL8-y2lBg_Qa4Gb0S6BlG90Bp4ApkiOrSX0nt_wQYMvxYdtANTIhnmrV0e-cfPpCDGVNrKxI8VtCCKymLwPzQxYS5zs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3TyiURsqHmVoWjKvxVdORDDaEUVPRhHb9FBtfMDlTOrRB2kzcakaYDRvK0uTjn2dn9MypgXgX3YGj5YOnBkBekmas7nTnEHKQ8dvmlkPGL8-y2lBg_Qa4Gb0S6BlG90Bp4ApkiOrSX0nt_wQYMvxYdtANTIhnmrV0e-cfPpCDGVNrKxI8VtCCKymLwPzQxYS5zs5b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FFC7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Виправте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таким чином,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урахувати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користувачів</w:t>
      </w:r>
      <w:proofErr w:type="spellEnd"/>
    </w:p>
    <w:p w14:paraId="55F047A3" w14:textId="6C44A138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6CF7872" wp14:editId="4C9787E1">
            <wp:extent cx="3295650" cy="657225"/>
            <wp:effectExtent l="0" t="0" r="0" b="9525"/>
            <wp:docPr id="8" name="Рисунок 8" descr="https://lh5.googleusercontent.com/tixHjb8Bx2Sn70ZZ_x2Iss6VlOQp_T5R5ibyUy0s_puqcg5xVI63QN7VngvhEyEBIwnD-eP7qRb2PPEzdj-amM8dgPeZZjgMYRfQuAY3JkmzGVZ0yAT7WnahLIxtTuLuit48Rn6aAwf7aGobNXTFFXEf_gL7q4wGxm7pY8MBZVkaAnQyxQ6937LMnZ0AP5bKj-Wf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tixHjb8Bx2Sn70ZZ_x2Iss6VlOQp_T5R5ibyUy0s_puqcg5xVI63QN7VngvhEyEBIwnD-eP7qRb2PPEzdj-amM8dgPeZZjgMYRfQuAY3JkmzGVZ0yAT7WnahLIxtTuLuit48Rn6aAwf7aGobNXTFFXEf_gL7q4wGxm7pY8MBZVkaAnQyxQ6937LMnZ0AP5bKj-Wfi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29F4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фіксуються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пушаться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2EF29DF" w14:textId="77777777" w:rsidR="001D2714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04C7C9D" wp14:editId="3576F16F">
            <wp:extent cx="3228975" cy="1457325"/>
            <wp:effectExtent l="0" t="0" r="9525" b="9525"/>
            <wp:docPr id="7" name="Рисунок 7" descr="https://lh4.googleusercontent.com/Son6J1PQ_BHRbY8RztN4SUlhz_dk92jzGtvEwg95yGnlXlp2jl0STIFk3ViCOztVCgvU9Frj3hhPYThCvCTiEPhKzbgmulo5q7Xq6q1Q-PZHmJjBAG_7vQcJeiXLluXIX1lMmbaQ3vYfcm3Ix47tHskbRtVlxUa4QmtGmyCri1GwyRGEp1QakTgOy24wv8P1XGP4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Son6J1PQ_BHRbY8RztN4SUlhz_dk92jzGtvEwg95yGnlXlp2jl0STIFk3ViCOztVCgvU9Frj3hhPYThCvCTiEPhKzbgmulo5q7Xq6q1Q-PZHmJjBAG_7vQcJeiXLluXIX1lMmbaQ3vYfcm3Ix47tHskbRtVlxUa4QmtGmyCri1GwyRGEp1QakTgOy24wv8P1XGP4W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6B80" w14:textId="2C25FCBF" w:rsidR="00D54449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37C4CB" wp14:editId="01F08371">
            <wp:extent cx="5940425" cy="25241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158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6459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677BC8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0472A8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AF906B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44163D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15F2F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5E06B8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34A32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63CEA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FAF0EB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F95FE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40D12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E2115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C0155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FE8EA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A39F6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27FA87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C2F665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3430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DE4DB0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5727FD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A5E09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A5C5D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A4944A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9AF07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C78B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4F977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717BC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A758B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B48345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1CFB0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15A452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4DD466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DA3B7F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18E19E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42D88" w14:textId="2F592F73" w:rsidR="00D54449" w:rsidRPr="00D54449" w:rsidRDefault="00C72CFF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0B7E2D7E" wp14:editId="02A3DEAB">
            <wp:extent cx="3276600" cy="3257550"/>
            <wp:effectExtent l="0" t="0" r="0" b="0"/>
            <wp:docPr id="4" name="Рисунок 4" descr="https://lh6.googleusercontent.com/JCO2Y9Ox8TfmH8yNffGhN3K0_7L-MkMlGiagCE8D2WUib6RnUBO6rIkePeZdXhwq7AwPFNcyWTMH8n3ZX5qPEnbU3MFrH6vjRgxh9t-8R3wDMAT_jdEofT1_W6i6HdgLFHkzZ18oyh9Ewo97nGikmzlBG34xfnUufL0YcuoBXZtCZep3zk4DHlbM2Xvww1CxgH3U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JCO2Y9Ox8TfmH8yNffGhN3K0_7L-MkMlGiagCE8D2WUib6RnUBO6rIkePeZdXhwq7AwPFNcyWTMH8n3ZX5qPEnbU3MFrH6vjRgxh9t-8R3wDMAT_jdEofT1_W6i6HdgLFHkzZ18oyh9Ewo97nGikmzlBG34xfnUufL0YcuoBXZtCZep3zk4DHlbM2Xvww1CxgH3UY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0310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2.2.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: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Forced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Pushes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створює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фіксує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пушить файл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центральний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14:paraId="5A189009" w14:textId="54333B55" w:rsidR="00C83106" w:rsidRDefault="00D54449" w:rsidP="00C83106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1556CA7" wp14:editId="111F3CE1">
            <wp:extent cx="3181350" cy="2295525"/>
            <wp:effectExtent l="0" t="0" r="0" b="9525"/>
            <wp:docPr id="6" name="Рисунок 6" descr="https://lh3.googleusercontent.com/rtTQ2XbG4zpNsxvgLkMkRK_D0keEHfZDl38Ap4gzzImmlnHbSj7HVUlT1OQlbDiyNW86DTLEsaIgDn8Vc3DbV1b0PpxstuiJODOEYipNKiUy3Ftypy6o_plFiu7nKFcIKb98UjGSHIYsf3zIF5lqIvw1qCJayefZXLKpCW3WwuMMSkXA7ocNUWIKr5AFXIPbf0hN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rtTQ2XbG4zpNsxvgLkMkRK_D0keEHfZDl38Ap4gzzImmlnHbSj7HVUlT1OQlbDiyNW86DTLEsaIgDn8Vc3DbV1b0PpxstuiJODOEYipNKiUy3Ftypy6o_plFiu7nKFcIKb98UjGSHIYsf3zIF5lqIvw1qCJayefZXLKpCW3WwuMMSkXA7ocNUWIKr5AFXIPbf0hNt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D43" w14:textId="77777777" w:rsidR="00C83106" w:rsidRDefault="00C83106" w:rsidP="00D54449">
      <w:pPr>
        <w:spacing w:after="0" w:line="240" w:lineRule="auto"/>
        <w:ind w:firstLine="567"/>
        <w:jc w:val="center"/>
        <w:rPr>
          <w:noProof/>
          <w:lang w:eastAsia="ru-RU"/>
        </w:rPr>
      </w:pPr>
    </w:p>
    <w:p w14:paraId="66ACEB13" w14:textId="19BE541F" w:rsidR="00C83106" w:rsidRPr="00D54449" w:rsidRDefault="00C83106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ADDE16" wp14:editId="0C84B4CB">
            <wp:extent cx="5940425" cy="28644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64EE" w14:textId="77777777" w:rsidR="00C83106" w:rsidRDefault="00C83106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20E663" w14:textId="77777777" w:rsidR="00C83106" w:rsidRDefault="00C83106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6276BA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бажає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внести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раніше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(тут –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demo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7471A352" w14:textId="2E69EDDD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535FF6F" wp14:editId="42576928">
            <wp:extent cx="3448050" cy="742950"/>
            <wp:effectExtent l="0" t="0" r="0" b="0"/>
            <wp:docPr id="5" name="Рисунок 5" descr="https://lh4.googleusercontent.com/Tsi9WqEBEZzuTi4p7_13PVOdCWsTrMxFYt6WJXwPC38HeMjpS_ZQeHApCnpX-199kk4X4v3tTFcHITMY7ZOG0gGPF4IWpOTTxjRZogvAG6g6rW5vTBVsix6Q3iiN_iAhh69WB5KXG2lkHwAVHOSzgtfP7JlGhLv--EtRAN2eSo7eYEuziU1sZgse3ynCU06w6hts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Tsi9WqEBEZzuTi4p7_13PVOdCWsTrMxFYt6WJXwPC38HeMjpS_ZQeHApCnpX-199kk4X4v3tTFcHITMY7ZOG0gGPF4IWpOTTxjRZogvAG6g6rW5vTBVsix6Q3iiN_iAhh69WB5KXG2lkHwAVHOSzgtfP7JlGhLv--EtRAN2eSo7eYEuziU1sZgse3ynCU06w6htsl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7467" w14:textId="77777777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зафіксувати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центральному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попередить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центральний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версії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немає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E577C0" w14:textId="7C768186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2FBC8A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Впертий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захотіти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все-одно внести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160F862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push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origin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master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--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force</w:t>
      </w:r>
      <w:proofErr w:type="spellEnd"/>
    </w:p>
    <w:p w14:paraId="532E2288" w14:textId="3025CA5A" w:rsidR="0028725A" w:rsidRDefault="00D54449" w:rsidP="00D5444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4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призведе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втрати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Зробіть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скриншот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вмісту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репозиторія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щоб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показати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відсутність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відповідного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файлу</w:t>
      </w: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E4A1F04" w14:textId="64024362" w:rsidR="000E78DC" w:rsidRDefault="000E78DC" w:rsidP="00D5444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C9A7FC" wp14:editId="58B9C87C">
            <wp:extent cx="5940425" cy="44945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F293" w14:textId="77777777" w:rsidR="001D2714" w:rsidRDefault="001D2714" w:rsidP="00D54449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3B69C16D" w14:textId="59770A04" w:rsidR="001D2714" w:rsidRDefault="00C72CFF" w:rsidP="00C72CFF">
      <w:pPr>
        <w:rPr>
          <w:i/>
          <w:iCs/>
          <w:color w:val="000000"/>
          <w:sz w:val="28"/>
          <w:szCs w:val="28"/>
        </w:rPr>
      </w:pPr>
      <w:r w:rsidRPr="00C72CFF">
        <w:rPr>
          <w:i/>
          <w:iCs/>
          <w:color w:val="000000"/>
          <w:sz w:val="28"/>
          <w:szCs w:val="28"/>
        </w:rPr>
        <w:t>3.</w:t>
      </w:r>
      <w:r>
        <w:rPr>
          <w:i/>
          <w:iCs/>
          <w:color w:val="000000"/>
          <w:sz w:val="28"/>
          <w:szCs w:val="28"/>
        </w:rPr>
        <w:t xml:space="preserve">Схематично </w:t>
      </w:r>
      <w:proofErr w:type="spellStart"/>
      <w:r>
        <w:rPr>
          <w:i/>
          <w:iCs/>
          <w:color w:val="000000"/>
          <w:sz w:val="28"/>
          <w:szCs w:val="28"/>
        </w:rPr>
        <w:t>реалізуйте</w:t>
      </w:r>
      <w:proofErr w:type="spellEnd"/>
      <w:r>
        <w:rPr>
          <w:i/>
          <w:iCs/>
          <w:color w:val="000000"/>
          <w:sz w:val="28"/>
          <w:szCs w:val="28"/>
        </w:rPr>
        <w:t xml:space="preserve"> командою з 2-3 </w:t>
      </w:r>
      <w:proofErr w:type="spellStart"/>
      <w:r>
        <w:rPr>
          <w:i/>
          <w:iCs/>
          <w:color w:val="000000"/>
          <w:sz w:val="28"/>
          <w:szCs w:val="28"/>
        </w:rPr>
        <w:t>осіб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стратегію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галуження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GitHub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Flow</w:t>
      </w:r>
      <w:proofErr w:type="spellEnd"/>
      <w:r>
        <w:rPr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i/>
          <w:iCs/>
          <w:color w:val="000000"/>
          <w:sz w:val="28"/>
          <w:szCs w:val="28"/>
        </w:rPr>
        <w:t>Візуалізуйте</w:t>
      </w:r>
      <w:proofErr w:type="spellEnd"/>
      <w:r>
        <w:rPr>
          <w:i/>
          <w:iCs/>
          <w:color w:val="000000"/>
          <w:sz w:val="28"/>
          <w:szCs w:val="28"/>
        </w:rPr>
        <w:t xml:space="preserve"> роботу з </w:t>
      </w:r>
      <w:proofErr w:type="spellStart"/>
      <w:r>
        <w:rPr>
          <w:i/>
          <w:iCs/>
          <w:color w:val="000000"/>
          <w:sz w:val="28"/>
          <w:szCs w:val="28"/>
        </w:rPr>
        <w:t>репозиторієм</w:t>
      </w:r>
      <w:proofErr w:type="spellEnd"/>
      <w:r>
        <w:rPr>
          <w:i/>
          <w:iCs/>
          <w:color w:val="000000"/>
          <w:sz w:val="28"/>
          <w:szCs w:val="28"/>
        </w:rPr>
        <w:t xml:space="preserve"> за </w:t>
      </w:r>
      <w:proofErr w:type="spellStart"/>
      <w:r>
        <w:rPr>
          <w:i/>
          <w:iCs/>
          <w:color w:val="000000"/>
          <w:sz w:val="28"/>
          <w:szCs w:val="28"/>
        </w:rPr>
        <w:t>допомогою</w:t>
      </w:r>
      <w:proofErr w:type="spellEnd"/>
      <w:r>
        <w:rPr>
          <w:i/>
          <w:iCs/>
          <w:color w:val="000000"/>
          <w:sz w:val="28"/>
          <w:szCs w:val="28"/>
        </w:rPr>
        <w:t xml:space="preserve"> GUI-</w:t>
      </w:r>
      <w:proofErr w:type="spellStart"/>
      <w:r>
        <w:rPr>
          <w:i/>
          <w:iCs/>
          <w:color w:val="000000"/>
          <w:sz w:val="28"/>
          <w:szCs w:val="28"/>
        </w:rPr>
        <w:t>клієнта</w:t>
      </w:r>
      <w:proofErr w:type="spellEnd"/>
      <w:r>
        <w:rPr>
          <w:i/>
          <w:iCs/>
          <w:color w:val="000000"/>
          <w:sz w:val="28"/>
          <w:szCs w:val="28"/>
        </w:rPr>
        <w:t xml:space="preserve">, на </w:t>
      </w:r>
      <w:proofErr w:type="spellStart"/>
      <w:r>
        <w:rPr>
          <w:i/>
          <w:iCs/>
          <w:color w:val="000000"/>
          <w:sz w:val="28"/>
          <w:szCs w:val="28"/>
        </w:rPr>
        <w:t>зразок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SourceTree</w:t>
      </w:r>
      <w:proofErr w:type="spellEnd"/>
      <w:r>
        <w:rPr>
          <w:i/>
          <w:iCs/>
          <w:color w:val="000000"/>
          <w:sz w:val="28"/>
          <w:szCs w:val="28"/>
        </w:rPr>
        <w:t>.</w:t>
      </w:r>
    </w:p>
    <w:p w14:paraId="08722C1E" w14:textId="74821B38" w:rsidR="0019107C" w:rsidRDefault="0019107C" w:rsidP="00C72CFF">
      <w:pPr>
        <w:rPr>
          <w:i/>
          <w:i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B368B" wp14:editId="1E74AEF6">
            <wp:extent cx="5940425" cy="4457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C93D" w14:textId="0D7685F8" w:rsidR="0019107C" w:rsidRDefault="0019107C" w:rsidP="00C72CFF">
      <w:pPr>
        <w:rPr>
          <w:i/>
          <w:iCs/>
          <w:color w:val="000000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6FE43B4" wp14:editId="38A0C0EA">
            <wp:extent cx="5952343" cy="172939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8868" cy="18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FDEB35" w14:textId="77777777" w:rsidR="00C72CFF" w:rsidRPr="00C72CFF" w:rsidRDefault="00C72CFF" w:rsidP="00C72CFF">
      <w:pPr>
        <w:rPr>
          <w:rFonts w:ascii="Times New Roman" w:hAnsi="Times New Roman" w:cs="Times New Roman"/>
          <w:b/>
          <w:sz w:val="28"/>
        </w:rPr>
      </w:pPr>
    </w:p>
    <w:sectPr w:rsidR="00C72CFF" w:rsidRPr="00C72C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D5A4B"/>
    <w:multiLevelType w:val="multilevel"/>
    <w:tmpl w:val="8B1AD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3509C"/>
    <w:multiLevelType w:val="multilevel"/>
    <w:tmpl w:val="4D46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3951E2"/>
    <w:multiLevelType w:val="hybridMultilevel"/>
    <w:tmpl w:val="607E1FC2"/>
    <w:lvl w:ilvl="0" w:tplc="6FF226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B24EDB"/>
    <w:multiLevelType w:val="hybridMultilevel"/>
    <w:tmpl w:val="DE74A20A"/>
    <w:lvl w:ilvl="0" w:tplc="4112AE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99A0676"/>
    <w:multiLevelType w:val="hybridMultilevel"/>
    <w:tmpl w:val="DE90C7DC"/>
    <w:lvl w:ilvl="0" w:tplc="8AB496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5F038B"/>
    <w:multiLevelType w:val="multilevel"/>
    <w:tmpl w:val="4D7E6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7118FD"/>
    <w:multiLevelType w:val="hybridMultilevel"/>
    <w:tmpl w:val="A802D942"/>
    <w:lvl w:ilvl="0" w:tplc="621A00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23972F8"/>
    <w:multiLevelType w:val="hybridMultilevel"/>
    <w:tmpl w:val="2AE049E4"/>
    <w:lvl w:ilvl="0" w:tplc="C0C01B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38B"/>
    <w:rsid w:val="000A3B01"/>
    <w:rsid w:val="000E78DC"/>
    <w:rsid w:val="00110156"/>
    <w:rsid w:val="001224EA"/>
    <w:rsid w:val="00125EBC"/>
    <w:rsid w:val="001333E3"/>
    <w:rsid w:val="0018444D"/>
    <w:rsid w:val="0019107C"/>
    <w:rsid w:val="001D2714"/>
    <w:rsid w:val="0028725A"/>
    <w:rsid w:val="00502953"/>
    <w:rsid w:val="00533B65"/>
    <w:rsid w:val="0064338B"/>
    <w:rsid w:val="006649D6"/>
    <w:rsid w:val="006B1C0E"/>
    <w:rsid w:val="006B36AE"/>
    <w:rsid w:val="00757126"/>
    <w:rsid w:val="007811E8"/>
    <w:rsid w:val="007A6A19"/>
    <w:rsid w:val="007C6DDF"/>
    <w:rsid w:val="007E69F4"/>
    <w:rsid w:val="00816858"/>
    <w:rsid w:val="00830580"/>
    <w:rsid w:val="00882836"/>
    <w:rsid w:val="008A23E6"/>
    <w:rsid w:val="009E704A"/>
    <w:rsid w:val="00A85AA8"/>
    <w:rsid w:val="00AE794C"/>
    <w:rsid w:val="00B35941"/>
    <w:rsid w:val="00B64FB1"/>
    <w:rsid w:val="00C72CFF"/>
    <w:rsid w:val="00C83106"/>
    <w:rsid w:val="00C865C9"/>
    <w:rsid w:val="00CC58DA"/>
    <w:rsid w:val="00D25BD7"/>
    <w:rsid w:val="00D54449"/>
    <w:rsid w:val="00DA6843"/>
    <w:rsid w:val="00EA254C"/>
    <w:rsid w:val="00E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C57AD"/>
  <w15:chartTrackingRefBased/>
  <w15:docId w15:val="{B5010A00-593B-49CA-9514-5B16560B3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1C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1C0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B1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1C0E"/>
    <w:rPr>
      <w:rFonts w:ascii="Courier New" w:eastAsia="Times New Roman" w:hAnsi="Courier New" w:cs="Courier New"/>
      <w:sz w:val="20"/>
      <w:szCs w:val="20"/>
      <w:lang w:eastAsia="ru-RU"/>
    </w:rPr>
  </w:style>
  <w:style w:type="table" w:styleId="a4">
    <w:name w:val="Table Grid"/>
    <w:basedOn w:val="a1"/>
    <w:uiPriority w:val="39"/>
    <w:rsid w:val="006B1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287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1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Марченко</dc:creator>
  <cp:keywords/>
  <dc:description/>
  <cp:lastModifiedBy>ilyusha</cp:lastModifiedBy>
  <cp:revision>23</cp:revision>
  <dcterms:created xsi:type="dcterms:W3CDTF">2019-01-02T13:01:00Z</dcterms:created>
  <dcterms:modified xsi:type="dcterms:W3CDTF">2022-10-16T13:29:00Z</dcterms:modified>
</cp:coreProperties>
</file>