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36DEE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14:paraId="528D3520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14:paraId="0E3BFB8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E2CF090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3A1E08"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14:paraId="0D159696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03EBCE8" w14:textId="77777777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1E1BD8A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5C3125E2" w14:textId="77777777" w:rsidR="00A85AA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14:paraId="64872544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3A1E08"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14:paraId="2FAD9D90" w14:textId="786CEC25" w:rsidR="00A85AA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</w:t>
      </w:r>
      <w:r w:rsidR="00D25BD7">
        <w:rPr>
          <w:rFonts w:ascii="Times New Roman" w:hAnsi="Times New Roman" w:cs="Times New Roman"/>
          <w:sz w:val="28"/>
          <w:lang w:val="uk-UA"/>
        </w:rPr>
        <w:t>Тренінг-курс з основ</w:t>
      </w:r>
      <w:r w:rsidR="0018444D">
        <w:rPr>
          <w:rFonts w:ascii="Times New Roman" w:hAnsi="Times New Roman" w:cs="Times New Roman"/>
          <w:sz w:val="28"/>
          <w:lang w:val="uk-UA"/>
        </w:rPr>
        <w:t xml:space="preserve"> програмування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32825A7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4DD4F65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DFC795E" w14:textId="2F522AA8" w:rsidR="00A85AA8" w:rsidRPr="00502953" w:rsidRDefault="00502953" w:rsidP="00A85AA8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Ткаченко Іллі</w:t>
      </w:r>
    </w:p>
    <w:p w14:paraId="59C909B3" w14:textId="77777777" w:rsidR="00A85AA8" w:rsidRPr="003A1E08" w:rsidRDefault="00A85AA8" w:rsidP="00A85AA8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 w:rsidRPr="003A1E08"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14:paraId="1086104A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22BAED1" w14:textId="68FF4AC5" w:rsidR="00A85AA8" w:rsidRPr="00927FE8" w:rsidRDefault="00A85AA8" w:rsidP="00A85AA8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 w:rsidR="00502953" w:rsidRPr="00502953"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</w:t>
      </w:r>
      <w:r w:rsidR="0018444D">
        <w:rPr>
          <w:rFonts w:ascii="Times New Roman" w:hAnsi="Times New Roman" w:cs="Times New Roman"/>
          <w:b/>
          <w:sz w:val="28"/>
          <w:u w:val="single"/>
          <w:lang w:val="uk-UA"/>
        </w:rPr>
        <w:t>2</w:t>
      </w:r>
      <w:r w:rsidR="00D25BD7">
        <w:rPr>
          <w:rFonts w:ascii="Times New Roman" w:hAnsi="Times New Roman" w:cs="Times New Roman"/>
          <w:b/>
          <w:sz w:val="28"/>
          <w:u w:val="single"/>
          <w:lang w:val="uk-UA"/>
        </w:rPr>
        <w:t>1</w:t>
      </w:r>
    </w:p>
    <w:p w14:paraId="60DE49C9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AC19743" w14:textId="77777777" w:rsidR="00A85AA8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_____</w:t>
      </w:r>
    </w:p>
    <w:p w14:paraId="7FD4BDC0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1F807BD8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tbl>
      <w:tblPr>
        <w:tblStyle w:val="a4"/>
        <w:tblpPr w:leftFromText="180" w:rightFromText="180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CC58DA" w:rsidRPr="00877B93" w14:paraId="61EBA82C" w14:textId="77777777" w:rsidTr="00A85AA8">
        <w:tc>
          <w:tcPr>
            <w:tcW w:w="2263" w:type="dxa"/>
          </w:tcPr>
          <w:p w14:paraId="1F1BC22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</w:tcPr>
          <w:p w14:paraId="06F3D385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</w:tcPr>
          <w:p w14:paraId="34B01392" w14:textId="77777777" w:rsidR="00CC58DA" w:rsidRPr="00877B93" w:rsidRDefault="00CC58DA" w:rsidP="00641402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CC58DA" w14:paraId="78DE0271" w14:textId="77777777" w:rsidTr="00A85AA8">
        <w:tc>
          <w:tcPr>
            <w:tcW w:w="2263" w:type="dxa"/>
          </w:tcPr>
          <w:p w14:paraId="289F7B8C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</w:tcPr>
          <w:p w14:paraId="0953825A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513BA962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CC58DA" w14:paraId="73F531BA" w14:textId="77777777" w:rsidTr="00A85AA8">
        <w:tc>
          <w:tcPr>
            <w:tcW w:w="2263" w:type="dxa"/>
          </w:tcPr>
          <w:p w14:paraId="7810B431" w14:textId="77777777" w:rsidR="00CC58DA" w:rsidRPr="00E259D3" w:rsidRDefault="00CC58DA" w:rsidP="00641402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</w:tcPr>
          <w:p w14:paraId="33DDA17B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14:paraId="0F1D593D" w14:textId="77777777" w:rsidR="00CC58DA" w:rsidRDefault="00CC58DA" w:rsidP="00641402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14:paraId="2081B218" w14:textId="77777777" w:rsidR="00A85AA8" w:rsidRPr="00E85B50" w:rsidRDefault="00A85AA8" w:rsidP="00A85AA8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 w:rsidRPr="00E85B50"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14:paraId="2A9A1092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737A804F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D995DA5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3FAA620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067F6D47" w14:textId="77777777" w:rsidR="00A85AA8" w:rsidRDefault="00A85AA8" w:rsidP="00A85AA8">
      <w:pPr>
        <w:rPr>
          <w:rFonts w:ascii="Times New Roman" w:hAnsi="Times New Roman" w:cs="Times New Roman"/>
          <w:sz w:val="28"/>
          <w:lang w:val="uk-UA"/>
        </w:rPr>
      </w:pPr>
    </w:p>
    <w:p w14:paraId="61900240" w14:textId="5CAEF5B9" w:rsidR="00A85AA8" w:rsidRPr="00C62E98" w:rsidRDefault="00A85AA8" w:rsidP="00A85AA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</w:t>
      </w:r>
      <w:r w:rsidR="00125EBC">
        <w:rPr>
          <w:rFonts w:ascii="Times New Roman" w:hAnsi="Times New Roman" w:cs="Times New Roman"/>
          <w:sz w:val="28"/>
          <w:lang w:val="uk-UA"/>
        </w:rPr>
        <w:t>2</w:t>
      </w:r>
      <w:r w:rsidR="00D25BD7">
        <w:rPr>
          <w:rFonts w:ascii="Times New Roman" w:hAnsi="Times New Roman" w:cs="Times New Roman"/>
          <w:sz w:val="28"/>
          <w:lang w:val="en-GB"/>
        </w:rPr>
        <w:t>2</w:t>
      </w:r>
      <w:r>
        <w:rPr>
          <w:rFonts w:ascii="Times New Roman" w:hAnsi="Times New Roman" w:cs="Times New Roman"/>
          <w:sz w:val="28"/>
        </w:rPr>
        <w:br w:type="page"/>
      </w:r>
    </w:p>
    <w:p w14:paraId="1A9B7C1C" w14:textId="67457A3A" w:rsidR="00EA254C" w:rsidRDefault="00EA254C" w:rsidP="00EA254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Практична робота №</w:t>
      </w:r>
      <w:r w:rsidR="0028725A">
        <w:rPr>
          <w:rFonts w:ascii="Times New Roman" w:hAnsi="Times New Roman" w:cs="Times New Roman"/>
          <w:b/>
          <w:sz w:val="28"/>
          <w:lang w:val="uk-UA"/>
        </w:rPr>
        <w:t>3</w:t>
      </w:r>
    </w:p>
    <w:p w14:paraId="07DFF717" w14:textId="77777777" w:rsidR="0028725A" w:rsidRDefault="0028725A" w:rsidP="0028725A">
      <w:pPr>
        <w:pStyle w:val="a5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>
        <w:rPr>
          <w:i/>
          <w:iCs/>
          <w:color w:val="000000"/>
          <w:sz w:val="28"/>
          <w:szCs w:val="28"/>
        </w:rPr>
        <w:t>Основи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роботи</w:t>
      </w:r>
      <w:proofErr w:type="spellEnd"/>
      <w:r>
        <w:rPr>
          <w:i/>
          <w:iCs/>
          <w:color w:val="000000"/>
          <w:sz w:val="28"/>
          <w:szCs w:val="28"/>
        </w:rPr>
        <w:t xml:space="preserve"> з </w:t>
      </w:r>
      <w:proofErr w:type="spellStart"/>
      <w:r>
        <w:rPr>
          <w:i/>
          <w:iCs/>
          <w:color w:val="000000"/>
          <w:sz w:val="28"/>
          <w:szCs w:val="28"/>
        </w:rPr>
        <w:t>GitHub</w:t>
      </w:r>
      <w:proofErr w:type="spellEnd"/>
      <w:r>
        <w:rPr>
          <w:i/>
          <w:iCs/>
          <w:color w:val="000000"/>
          <w:sz w:val="28"/>
          <w:szCs w:val="28"/>
        </w:rPr>
        <w:t xml:space="preserve">. </w:t>
      </w:r>
      <w:proofErr w:type="spellStart"/>
      <w:r>
        <w:rPr>
          <w:i/>
          <w:iCs/>
          <w:color w:val="000000"/>
          <w:sz w:val="28"/>
          <w:szCs w:val="28"/>
        </w:rPr>
        <w:t>Виконайте</w:t>
      </w:r>
      <w:proofErr w:type="spellEnd"/>
      <w:r>
        <w:rPr>
          <w:i/>
          <w:iCs/>
          <w:color w:val="000000"/>
          <w:sz w:val="28"/>
          <w:szCs w:val="28"/>
        </w:rPr>
        <w:t xml:space="preserve"> в </w:t>
      </w:r>
      <w:proofErr w:type="spellStart"/>
      <w:r>
        <w:rPr>
          <w:i/>
          <w:iCs/>
          <w:color w:val="000000"/>
          <w:sz w:val="28"/>
          <w:szCs w:val="28"/>
        </w:rPr>
        <w:t>консолі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наступні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операції</w:t>
      </w:r>
      <w:proofErr w:type="spellEnd"/>
      <w:r>
        <w:rPr>
          <w:i/>
          <w:iCs/>
          <w:color w:val="000000"/>
          <w:sz w:val="28"/>
          <w:szCs w:val="28"/>
        </w:rPr>
        <w:t>:</w:t>
      </w:r>
    </w:p>
    <w:p w14:paraId="3616D225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локально на </w:t>
      </w:r>
      <w:proofErr w:type="spellStart"/>
      <w:r>
        <w:rPr>
          <w:color w:val="000000"/>
        </w:rPr>
        <w:t>своїй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машині</w:t>
      </w:r>
      <w:proofErr w:type="spellEnd"/>
      <w:r>
        <w:rPr>
          <w:color w:val="000000"/>
        </w:rPr>
        <w:t>.</w:t>
      </w:r>
    </w:p>
    <w:p w14:paraId="2488B667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GitHub-репозиторій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Назвати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можете </w:t>
      </w:r>
      <w:proofErr w:type="spellStart"/>
      <w:r>
        <w:rPr>
          <w:color w:val="000000"/>
        </w:rPr>
        <w:t>довільним</w:t>
      </w:r>
      <w:proofErr w:type="spellEnd"/>
      <w:r>
        <w:rPr>
          <w:color w:val="000000"/>
        </w:rPr>
        <w:t xml:space="preserve"> чином.</w:t>
      </w:r>
    </w:p>
    <w:p w14:paraId="2BCA428B" w14:textId="77777777" w:rsidR="0028725A" w:rsidRDefault="0028725A" w:rsidP="0028725A">
      <w:pPr>
        <w:pStyle w:val="a5"/>
        <w:numPr>
          <w:ilvl w:val="0"/>
          <w:numId w:val="7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Приєднайте</w:t>
      </w:r>
      <w:proofErr w:type="spellEnd"/>
      <w:r>
        <w:rPr>
          <w:color w:val="000000"/>
        </w:rPr>
        <w:t xml:space="preserve"> Ваш </w:t>
      </w:r>
      <w:proofErr w:type="spellStart"/>
      <w:r>
        <w:rPr>
          <w:color w:val="000000"/>
        </w:rPr>
        <w:t>локальний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  <w:r>
        <w:rPr>
          <w:color w:val="000000"/>
        </w:rPr>
        <w:t xml:space="preserve"> до </w:t>
      </w:r>
      <w:proofErr w:type="spellStart"/>
      <w:r>
        <w:rPr>
          <w:color w:val="000000"/>
        </w:rPr>
        <w:t>Github-репозиторію</w:t>
      </w:r>
      <w:proofErr w:type="spellEnd"/>
      <w:r>
        <w:rPr>
          <w:color w:val="000000"/>
        </w:rPr>
        <w:t>.</w:t>
      </w:r>
    </w:p>
    <w:p w14:paraId="0967A006" w14:textId="77777777" w:rsidR="0028725A" w:rsidRDefault="0028725A" w:rsidP="0028725A">
      <w:pPr>
        <w:pStyle w:val="a5"/>
        <w:numPr>
          <w:ilvl w:val="1"/>
          <w:numId w:val="8"/>
        </w:numPr>
        <w:spacing w:before="0" w:beforeAutospacing="0" w:after="0" w:afterAutospacing="0"/>
        <w:ind w:left="216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Необов’язково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перейменуйте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типову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6772AB4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новий</w:t>
      </w:r>
      <w:proofErr w:type="spellEnd"/>
      <w:r>
        <w:rPr>
          <w:color w:val="000000"/>
        </w:rPr>
        <w:t xml:space="preserve"> файл favorites.txt та </w:t>
      </w:r>
      <w:proofErr w:type="spellStart"/>
      <w:r>
        <w:rPr>
          <w:color w:val="000000"/>
        </w:rPr>
        <w:t>залиште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порожнім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перший </w:t>
      </w:r>
      <w:proofErr w:type="spellStart"/>
      <w:r>
        <w:rPr>
          <w:color w:val="000000"/>
        </w:rPr>
        <w:t>коміт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main-гілці</w:t>
      </w:r>
      <w:proofErr w:type="spellEnd"/>
      <w:r>
        <w:rPr>
          <w:color w:val="000000"/>
        </w:rPr>
        <w:t>.</w:t>
      </w:r>
    </w:p>
    <w:p w14:paraId="35214C89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Вашу </w:t>
      </w:r>
      <w:proofErr w:type="spellStart"/>
      <w:r>
        <w:rPr>
          <w:color w:val="000000"/>
        </w:rPr>
        <w:t>main-гілку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!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отримали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порожній</w:t>
      </w:r>
      <w:proofErr w:type="spellEnd"/>
      <w:r>
        <w:rPr>
          <w:color w:val="000000"/>
        </w:rPr>
        <w:t xml:space="preserve"> файл favorites.txt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5981EEC6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Далі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створіть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8B1F4F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 Додайте 3 (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страви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>.</w:t>
      </w:r>
    </w:p>
    <w:p w14:paraId="0E0EF203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Перейдіть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та додайте 3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більше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до файлу</w:t>
      </w:r>
      <w:proofErr w:type="gramEnd"/>
      <w:r>
        <w:rPr>
          <w:color w:val="000000"/>
        </w:rPr>
        <w:t xml:space="preserve"> favorites.txt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Зафіксуйте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зміни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гілці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>.</w:t>
      </w:r>
    </w:p>
    <w:p w14:paraId="6E67077F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</w:t>
      </w:r>
    </w:p>
    <w:p w14:paraId="01978C00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Переконайтесь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її</w:t>
      </w:r>
      <w:proofErr w:type="spellEnd"/>
      <w:r>
        <w:rPr>
          <w:color w:val="000000"/>
        </w:rPr>
        <w:t xml:space="preserve"> стане видно! </w:t>
      </w:r>
    </w:p>
    <w:p w14:paraId="2DE28F07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Виконайте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злиття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foods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Потім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злийте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movies</w:t>
      </w:r>
      <w:proofErr w:type="spellEnd"/>
      <w:r>
        <w:rPr>
          <w:color w:val="000000"/>
        </w:rPr>
        <w:t xml:space="preserve"> у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. За потреби </w:t>
      </w:r>
      <w:proofErr w:type="spellStart"/>
      <w:r>
        <w:rPr>
          <w:color w:val="000000"/>
        </w:rPr>
        <w:t>вирішіть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конфлікт</w:t>
      </w:r>
      <w:proofErr w:type="spellEnd"/>
      <w:r>
        <w:rPr>
          <w:color w:val="000000"/>
        </w:rPr>
        <w:t xml:space="preserve"> так,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улюблені</w:t>
      </w:r>
      <w:proofErr w:type="spellEnd"/>
      <w:r>
        <w:rPr>
          <w:color w:val="000000"/>
        </w:rPr>
        <w:t xml:space="preserve"> страви та </w:t>
      </w:r>
      <w:proofErr w:type="spellStart"/>
      <w:r>
        <w:rPr>
          <w:color w:val="000000"/>
        </w:rPr>
        <w:t>фільми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знаходились</w:t>
      </w:r>
      <w:proofErr w:type="spellEnd"/>
      <w:r>
        <w:rPr>
          <w:color w:val="000000"/>
        </w:rPr>
        <w:t xml:space="preserve"> в одному </w:t>
      </w:r>
      <w:proofErr w:type="spellStart"/>
      <w:r>
        <w:rPr>
          <w:color w:val="000000"/>
        </w:rPr>
        <w:t>файлі</w:t>
      </w:r>
      <w:proofErr w:type="spellEnd"/>
      <w:r>
        <w:rPr>
          <w:color w:val="000000"/>
        </w:rPr>
        <w:t xml:space="preserve"> – favorites.txt.</w:t>
      </w:r>
    </w:p>
    <w:p w14:paraId="6795CDC4" w14:textId="77777777" w:rsidR="0028725A" w:rsidRDefault="0028725A" w:rsidP="0028725A">
      <w:pPr>
        <w:pStyle w:val="a5"/>
        <w:numPr>
          <w:ilvl w:val="0"/>
          <w:numId w:val="8"/>
        </w:numPr>
        <w:spacing w:before="0" w:beforeAutospacing="0" w:after="0" w:afterAutospacing="0"/>
        <w:ind w:left="1418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Запуште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останні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гілку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на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6F6EFA94" w14:textId="320987DF" w:rsidR="0028725A" w:rsidRDefault="0028725A" w:rsidP="00EA254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E4CC8" wp14:editId="6B41B79E">
            <wp:extent cx="5940425" cy="6551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DBD" w14:textId="77777777" w:rsidR="00D54449" w:rsidRDefault="0028725A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B5B3E" wp14:editId="479A5DE4">
            <wp:extent cx="5940425" cy="6539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F62FB" wp14:editId="3E22B394">
            <wp:extent cx="5940425" cy="3991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4A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A5D66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72010BB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42E967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A4E7C50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003EE4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1D975E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E8E1EC6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D3F80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838324E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EEEC2C9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8B37AC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87AE5E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DD2000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7C578F63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624C592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0BBC4E94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21F43C1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477219A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3950C64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AD411AC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64B6D8EF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55AD46ED" w14:textId="77777777" w:rsid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1952796F" w14:textId="77777777" w:rsidR="00D54449" w:rsidRPr="00D54449" w:rsidRDefault="00D54449" w:rsidP="00D54449">
      <w:pPr>
        <w:pStyle w:val="a5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</w:p>
    <w:p w14:paraId="4CA276D5" w14:textId="5F6B3CC4" w:rsidR="00D54449" w:rsidRPr="00D54449" w:rsidRDefault="00D54449" w:rsidP="00D54449">
      <w:pPr>
        <w:pStyle w:val="a5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D54449">
        <w:rPr>
          <w:color w:val="000000"/>
          <w:sz w:val="28"/>
          <w:szCs w:val="28"/>
        </w:rPr>
        <w:lastRenderedPageBreak/>
        <w:t>Спробуйте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налагодити</w:t>
      </w:r>
      <w:proofErr w:type="spellEnd"/>
      <w:r w:rsidRPr="00D54449">
        <w:rPr>
          <w:color w:val="000000"/>
          <w:sz w:val="28"/>
          <w:szCs w:val="28"/>
        </w:rPr>
        <w:t xml:space="preserve"> роботу </w:t>
      </w:r>
      <w:proofErr w:type="spellStart"/>
      <w:r w:rsidRPr="00D54449">
        <w:rPr>
          <w:color w:val="000000"/>
          <w:sz w:val="28"/>
          <w:szCs w:val="28"/>
        </w:rPr>
        <w:t>зі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спільним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 xml:space="preserve">. </w:t>
      </w:r>
      <w:proofErr w:type="spellStart"/>
      <w:r w:rsidRPr="00D54449">
        <w:rPr>
          <w:color w:val="000000"/>
          <w:sz w:val="28"/>
          <w:szCs w:val="28"/>
        </w:rPr>
        <w:t>Об’єднайтесь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навколо</w:t>
      </w:r>
      <w:proofErr w:type="spellEnd"/>
      <w:r w:rsidRPr="00D54449">
        <w:rPr>
          <w:color w:val="000000"/>
          <w:sz w:val="28"/>
          <w:szCs w:val="28"/>
        </w:rPr>
        <w:t xml:space="preserve"> одного </w:t>
      </w:r>
      <w:proofErr w:type="spellStart"/>
      <w:r w:rsidRPr="00D54449">
        <w:rPr>
          <w:color w:val="000000"/>
          <w:sz w:val="28"/>
          <w:szCs w:val="28"/>
        </w:rPr>
        <w:t>репозиторію</w:t>
      </w:r>
      <w:proofErr w:type="spellEnd"/>
      <w:r w:rsidRPr="00D54449">
        <w:rPr>
          <w:color w:val="000000"/>
          <w:sz w:val="28"/>
          <w:szCs w:val="28"/>
        </w:rPr>
        <w:t xml:space="preserve"> командами по 2-3 особи та </w:t>
      </w:r>
      <w:proofErr w:type="spellStart"/>
      <w:r w:rsidRPr="00D54449">
        <w:rPr>
          <w:color w:val="000000"/>
          <w:sz w:val="28"/>
          <w:szCs w:val="28"/>
        </w:rPr>
        <w:t>організуйте</w:t>
      </w:r>
      <w:proofErr w:type="spellEnd"/>
      <w:r w:rsidRPr="00D54449">
        <w:rPr>
          <w:color w:val="000000"/>
          <w:sz w:val="28"/>
          <w:szCs w:val="28"/>
        </w:rPr>
        <w:t xml:space="preserve"> доступ </w:t>
      </w:r>
      <w:proofErr w:type="spellStart"/>
      <w:r w:rsidRPr="00D54449">
        <w:rPr>
          <w:color w:val="000000"/>
          <w:sz w:val="28"/>
          <w:szCs w:val="28"/>
        </w:rPr>
        <w:t>команди</w:t>
      </w:r>
      <w:proofErr w:type="spellEnd"/>
      <w:r w:rsidRPr="00D54449">
        <w:rPr>
          <w:color w:val="000000"/>
          <w:sz w:val="28"/>
          <w:szCs w:val="28"/>
        </w:rPr>
        <w:t xml:space="preserve"> до </w:t>
      </w:r>
      <w:proofErr w:type="spellStart"/>
      <w:r w:rsidRPr="00D54449">
        <w:rPr>
          <w:color w:val="000000"/>
          <w:sz w:val="28"/>
          <w:szCs w:val="28"/>
        </w:rPr>
        <w:t>нього</w:t>
      </w:r>
      <w:proofErr w:type="spellEnd"/>
      <w:r w:rsidRPr="00D54449">
        <w:rPr>
          <w:color w:val="000000"/>
          <w:sz w:val="28"/>
          <w:szCs w:val="28"/>
        </w:rPr>
        <w:t xml:space="preserve">. На </w:t>
      </w:r>
      <w:proofErr w:type="spellStart"/>
      <w:r w:rsidRPr="00D54449">
        <w:rPr>
          <w:color w:val="000000"/>
          <w:sz w:val="28"/>
          <w:szCs w:val="28"/>
        </w:rPr>
        <w:t>прикладі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GitHub-репозиторія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розгляньте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процес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додавання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співавторів</w:t>
      </w:r>
      <w:proofErr w:type="spellEnd"/>
      <w:r w:rsidRPr="00D54449">
        <w:rPr>
          <w:color w:val="000000"/>
          <w:sz w:val="28"/>
          <w:szCs w:val="28"/>
        </w:rPr>
        <w:t xml:space="preserve"> для </w:t>
      </w:r>
      <w:proofErr w:type="spellStart"/>
      <w:r w:rsidRPr="00D54449">
        <w:rPr>
          <w:color w:val="000000"/>
          <w:sz w:val="28"/>
          <w:szCs w:val="28"/>
        </w:rPr>
        <w:t>управління</w:t>
      </w:r>
      <w:proofErr w:type="spellEnd"/>
      <w:r w:rsidRPr="00D54449">
        <w:rPr>
          <w:color w:val="000000"/>
          <w:sz w:val="28"/>
          <w:szCs w:val="28"/>
        </w:rPr>
        <w:t xml:space="preserve"> </w:t>
      </w:r>
      <w:proofErr w:type="spellStart"/>
      <w:r w:rsidRPr="00D54449">
        <w:rPr>
          <w:color w:val="000000"/>
          <w:sz w:val="28"/>
          <w:szCs w:val="28"/>
        </w:rPr>
        <w:t>репозиторієм</w:t>
      </w:r>
      <w:proofErr w:type="spellEnd"/>
      <w:r w:rsidRPr="00D54449">
        <w:rPr>
          <w:color w:val="000000"/>
          <w:sz w:val="28"/>
          <w:szCs w:val="28"/>
        </w:rPr>
        <w:t>:  </w:t>
      </w:r>
    </w:p>
    <w:p w14:paraId="0FB597AF" w14:textId="20B0E96C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A8198A0" wp14:editId="64440641">
            <wp:extent cx="6153150" cy="3038475"/>
            <wp:effectExtent l="0" t="0" r="0" b="9525"/>
            <wp:docPr id="13" name="Рисунок 13" descr="https://lh4.googleusercontent.com/SF2vzVhti7-a85nkHBORO6Lc38Axq6NQ-_Smx4dCkegxcEoT9U5YG1r5QCvCTA-jd7v6zr0kKeazdWS9dvVwWaVLX34wEhUnc42uDg0HgsQEvUY6g4we54yT4L1mdAAXDznHbY_c8FtkghsCutReLGfi20xboE8ONtMmPo9v6bbuR3VV4NQk0SxAYWl9WM3Zs2Ih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F2vzVhti7-a85nkHBORO6Lc38Axq6NQ-_Smx4dCkegxcEoT9U5YG1r5QCvCTA-jd7v6zr0kKeazdWS9dvVwWaVLX34wEhUnc42uDg0HgsQEvUY6g4we54yT4L1mdAAXDznHbY_c8FtkghsCutReLGfi20xboE8ONtMmPo9v6bbuR3VV4NQk0SxAYWl9WM3Zs2Ihd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C0EF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Запросіть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команду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наповнення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Динаміку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проекту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побачити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вкладці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Insights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пункт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Collaborators</w:t>
      </w:r>
      <w:proofErr w:type="spellEnd"/>
    </w:p>
    <w:p w14:paraId="4D5E58AE" w14:textId="6870DF21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8C903E0" wp14:editId="682B83EC">
            <wp:extent cx="6153150" cy="3171825"/>
            <wp:effectExtent l="0" t="0" r="0" b="9525"/>
            <wp:docPr id="12" name="Рисунок 12" descr="https://lh4.googleusercontent.com/7EYgX0lQPkESNWzCkQ84XftqLA2DNFKA-xa2pPZrjs-v6iENrmaS_vFC7NnH6IHv5S04933uFdkvwrODFx4oaGQu4gSXhoQaF1esK8C84qG2W9giT9J4rRvu_8Njsvk8cNXpYjtgW8EUtkaS8YLySWq9HwVD32DaJTpliqmTC2HdlTEjIXbMIOl8ESEHpyFEYAbl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7EYgX0lQPkESNWzCkQ84XftqLA2DNFKA-xa2pPZrjs-v6iENrmaS_vFC7NnH6IHv5S04933uFdkvwrODFx4oaGQu4gSXhoQaF1esK8C84qG2W9giT9J4rRvu_8Njsvk8cNXpYjtgW8EUtkaS8YLySWq9HwVD32DaJTpliqmTC2HdlTEjIXbMIOl8ESEHpyFEYAbl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C78" w14:textId="77777777" w:rsidR="00D54449" w:rsidRDefault="00D54449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Змоделюйте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наступні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спільним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репозиторієм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77FDC6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4F833A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6A09EF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0BE2B4" w14:textId="77777777" w:rsidR="00C83106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04D4CD" w14:textId="77777777" w:rsidR="00C83106" w:rsidRPr="00D54449" w:rsidRDefault="00C83106" w:rsidP="00D5444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88889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lastRenderedPageBreak/>
        <w:t xml:space="preserve">2.1.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>: Pulling with Untracked Changes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Відбувається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управління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одним файлом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CF041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6EE1D20" w14:textId="1775F257" w:rsidR="001D2714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DEBF83" wp14:editId="03466C24">
            <wp:extent cx="5940425" cy="2733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42F2" w14:textId="77777777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C9E0EE" w14:textId="77777777" w:rsid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2: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вніс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локально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зберіг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файл</w:t>
      </w:r>
      <w:proofErr w:type="gram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1), 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потім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вирішив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центрального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репозиторію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7B08C158" w14:textId="4B0E9D96" w:rsidR="001D2714" w:rsidRPr="00D54449" w:rsidRDefault="001D2714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C6D2D8" w14:textId="4480DA4B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2A6625E" wp14:editId="283CEDF0">
            <wp:extent cx="3286125" cy="2581275"/>
            <wp:effectExtent l="0" t="0" r="9525" b="9525"/>
            <wp:docPr id="11" name="Рисунок 11" descr="https://lh5.googleusercontent.com/pKEixvqFVatUr6w00uoHgZ05E_5LR0z6R2okS8GZJcEX3jPPG9SSNgd-R90K380FRL3ggkkfwQbpWoe_n7MY2te4HSjgMmU6WhLIgvBWdhiVCGFbp4o4L-Sxx7wDjgNRhXKdCdgrZMyhLwZipW5Nk5BcqH79_Qb0FIHg-jk8uCqUy79S5EIU-L0eTZpmNesEX8A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KEixvqFVatUr6w00uoHgZ05E_5LR0z6R2okS8GZJcEX3jPPG9SSNgd-R90K380FRL3ggkkfwQbpWoe_n7MY2te4HSjgMmU6WhLIgvBWdhiVCGFbp4o4L-Sxx7wDjgNRhXKdCdgrZMyhLwZipW5Nk5BcqH79_Qb0FIHg-jk8uCqUy79S5EIU-L0eTZpmNesEX8AU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6DC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вважають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можуть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здійснювати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будь-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момент. Для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робочу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папку (команда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reset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hard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коміт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пулінг</w:t>
      </w:r>
      <w:proofErr w:type="spellEnd"/>
    </w:p>
    <w:p w14:paraId="05E745CF" w14:textId="07AF90C1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418A09D" wp14:editId="2C991461">
            <wp:extent cx="3095625" cy="1266825"/>
            <wp:effectExtent l="0" t="0" r="9525" b="9525"/>
            <wp:docPr id="10" name="Рисунок 10" descr="https://lh6.googleusercontent.com/pY6wR9f1qc9HR8tBXwYrfCyTr1Lr2Lq4dIvarNbqBoynIO_sjT9U0xrmHQwTG4E-oGJ8Fg84fGkP4Kljq8tUjAdPQerlpeqHrkexbPc5Ie4ecMJyC0WGW17AEAdL2kLRPxGoGQzLHO8FoIiMceoSC9qM-MnKpW1UOlRVCZpJfSxA5HpEXbnrmvdWv6hGEiUCeWv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Y6wR9f1qc9HR8tBXwYrfCyTr1Lr2Lq4dIvarNbqBoynIO_sjT9U0xrmHQwTG4E-oGJ8Fg84fGkP4Kljq8tUjAdPQerlpeqHrkexbPc5Ie4ecMJyC0WGW17AEAdL2kLRPxGoGQzLHO8FoIiMceoSC9qM-MnKpW1UOlRVCZpJfSxA5HpEXbnrmvdWv6hGEiUCeWvk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7DC4" w14:textId="43ED56E3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З’явиться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злиття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проблем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додавання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локальних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двома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користувачами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один файл.</w:t>
      </w:r>
      <w:r w:rsidR="001D2714" w:rsidRPr="001D2714">
        <w:rPr>
          <w:noProof/>
          <w:lang w:eastAsia="ru-RU"/>
        </w:rPr>
        <w:t xml:space="preserve"> </w:t>
      </w:r>
      <w:r w:rsidR="001D2714">
        <w:rPr>
          <w:noProof/>
          <w:lang w:eastAsia="ru-RU"/>
        </w:rPr>
        <w:drawing>
          <wp:inline distT="0" distB="0" distL="0" distR="0" wp14:anchorId="31A62880" wp14:editId="649CB014">
            <wp:extent cx="5940425" cy="2966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A796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Вирішення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Відкрити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додав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метадані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описом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конфлікту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</w:t>
      </w:r>
    </w:p>
    <w:p w14:paraId="5268F717" w14:textId="053F8DF7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FD69999" wp14:editId="76CBD88D">
            <wp:extent cx="3333750" cy="1400175"/>
            <wp:effectExtent l="0" t="0" r="0" b="9525"/>
            <wp:docPr id="9" name="Рисунок 9" descr="https://lh4.googleusercontent.com/3TyiURsqHmVoWjKvxVdORDDaEUVPRhHb9FBtfMDlTOrRB2kzcakaYDRvK0uTjn2dn9MypgXgX3YGj5YOnBkBekmas7nTnEHKQ8dvmlkPGL8-y2lBg_Qa4Gb0S6BlG90Bp4ApkiOrSX0nt_wQYMvxYdtANTIhnmrV0e-cfPpCDGVNrKxI8VtCCKymLwPzQxYS5zs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3TyiURsqHmVoWjKvxVdORDDaEUVPRhHb9FBtfMDlTOrRB2kzcakaYDRvK0uTjn2dn9MypgXgX3YGj5YOnBkBekmas7nTnEHKQ8dvmlkPGL8-y2lBg_Qa4Gb0S6BlG90Bp4ApkiOrSX0nt_wQYMvxYdtANTIhnmrV0e-cfPpCDGVNrKxI8VtCCKymLwPzQxYS5zs5b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FFC7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Виправте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таким чином,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урахувати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користувачів</w:t>
      </w:r>
      <w:proofErr w:type="spellEnd"/>
    </w:p>
    <w:p w14:paraId="55F047A3" w14:textId="6C44A138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6CF7872" wp14:editId="4C9787E1">
            <wp:extent cx="3295650" cy="657225"/>
            <wp:effectExtent l="0" t="0" r="0" b="9525"/>
            <wp:docPr id="8" name="Рисунок 8" descr="https://lh5.googleusercontent.com/tixHjb8Bx2Sn70ZZ_x2Iss6VlOQp_T5R5ibyUy0s_puqcg5xVI63QN7VngvhEyEBIwnD-eP7qRb2PPEzdj-amM8dgPeZZjgMYRfQuAY3JkmzGVZ0yAT7WnahLIxtTuLuit48Rn6aAwf7aGobNXTFFXEf_gL7q4wGxm7pY8MBZVkaAnQyxQ6937LMnZ0AP5bKj-Wf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tixHjb8Bx2Sn70ZZ_x2Iss6VlOQp_T5R5ibyUy0s_puqcg5xVI63QN7VngvhEyEBIwnD-eP7qRb2PPEzdj-amM8dgPeZZjgMYRfQuAY3JkmzGVZ0yAT7WnahLIxtTuLuit48Rn6aAwf7aGobNXTFFXEf_gL7q4wGxm7pY8MBZVkaAnQyxQ6937LMnZ0AP5bKj-Wfi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29F4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фіксуються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пушаться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2EF29DF" w14:textId="77777777" w:rsidR="001D2714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04C7C9D" wp14:editId="3576F16F">
            <wp:extent cx="3228975" cy="1457325"/>
            <wp:effectExtent l="0" t="0" r="9525" b="9525"/>
            <wp:docPr id="7" name="Рисунок 7" descr="https://lh4.googleusercontent.com/Son6J1PQ_BHRbY8RztN4SUlhz_dk92jzGtvEwg95yGnlXlp2jl0STIFk3ViCOztVCgvU9Frj3hhPYThCvCTiEPhKzbgmulo5q7Xq6q1Q-PZHmJjBAG_7vQcJeiXLluXIX1lMmbaQ3vYfcm3Ix47tHskbRtVlxUa4QmtGmyCri1GwyRGEp1QakTgOy24wv8P1XGP4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Son6J1PQ_BHRbY8RztN4SUlhz_dk92jzGtvEwg95yGnlXlp2jl0STIFk3ViCOztVCgvU9Frj3hhPYThCvCTiEPhKzbgmulo5q7Xq6q1Q-PZHmJjBAG_7vQcJeiXLluXIX1lMmbaQ3vYfcm3Ix47tHskbRtVlxUa4QmtGmyCri1GwyRGEp1QakTgOy24wv8P1XGP4W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6B80" w14:textId="2C25FCBF" w:rsidR="00D54449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7C4CB" wp14:editId="01F08371">
            <wp:extent cx="5940425" cy="25241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58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6459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677BC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0472A8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AF906B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44163D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15F2F0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5E06B8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34A32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63CEA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FAF0EB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F95FE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0D12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E2115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C0155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FE8EA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A39F6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27FA8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C2F66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343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DE4DB0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5727FD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A5E09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5C5D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A4944A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9AF07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C78B6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4F977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717BCE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A758B1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B48345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1CFB02" w14:textId="77777777" w:rsidR="001D2714" w:rsidRDefault="001D2714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5A452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4DD466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DA3B7F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18E19E" w14:textId="77777777" w:rsid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42D88" w14:textId="77777777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E80310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lastRenderedPageBreak/>
        <w:t xml:space="preserve">2.2.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Конфлікт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: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Forced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Pushes</w:t>
      </w:r>
      <w:proofErr w:type="spellEnd"/>
      <w:r w:rsidRPr="00D5444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створює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фіксує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пушить файл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5A189009" w14:textId="54333B55" w:rsidR="00C83106" w:rsidRDefault="00D54449" w:rsidP="00C8310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1556CA7" wp14:editId="111F3CE1">
            <wp:extent cx="3181350" cy="2295525"/>
            <wp:effectExtent l="0" t="0" r="0" b="9525"/>
            <wp:docPr id="6" name="Рисунок 6" descr="https://lh3.googleusercontent.com/rtTQ2XbG4zpNsxvgLkMkRK_D0keEHfZDl38Ap4gzzImmlnHbSj7HVUlT1OQlbDiyNW86DTLEsaIgDn8Vc3DbV1b0PpxstuiJODOEYipNKiUy3Ftypy6o_plFiu7nKFcIKb98UjGSHIYsf3zIF5lqIvw1qCJayefZXLKpCW3WwuMMSkXA7ocNUWIKr5AFXIPbf0hN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rtTQ2XbG4zpNsxvgLkMkRK_D0keEHfZDl38Ap4gzzImmlnHbSj7HVUlT1OQlbDiyNW86DTLEsaIgDn8Vc3DbV1b0PpxstuiJODOEYipNKiUy3Ftypy6o_plFiu7nKFcIKb98UjGSHIYsf3zIF5lqIvw1qCJayefZXLKpCW3WwuMMSkXA7ocNUWIKr5AFXIPbf0hNt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D43" w14:textId="77777777" w:rsidR="00C83106" w:rsidRDefault="00C83106" w:rsidP="00D54449">
      <w:pPr>
        <w:spacing w:after="0" w:line="240" w:lineRule="auto"/>
        <w:ind w:firstLine="567"/>
        <w:jc w:val="center"/>
        <w:rPr>
          <w:noProof/>
          <w:lang w:eastAsia="ru-RU"/>
        </w:rPr>
      </w:pPr>
    </w:p>
    <w:p w14:paraId="66ACEB13" w14:textId="19BE541F" w:rsidR="00C83106" w:rsidRPr="00D54449" w:rsidRDefault="00C83106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ADDE16" wp14:editId="0C84B4CB">
            <wp:extent cx="5940425" cy="2864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4EE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20E663" w14:textId="77777777" w:rsidR="00C83106" w:rsidRDefault="00C83106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6276BA" w14:textId="77777777" w:rsidR="00D54449" w:rsidRPr="00D54449" w:rsidRDefault="00D54449" w:rsidP="00D544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бажає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раніше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(тут –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demo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7471A352" w14:textId="2E69EDDD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535FF6F" wp14:editId="42576928">
            <wp:extent cx="3448050" cy="742950"/>
            <wp:effectExtent l="0" t="0" r="0" b="0"/>
            <wp:docPr id="5" name="Рисунок 5" descr="https://lh4.googleusercontent.com/Tsi9WqEBEZzuTi4p7_13PVOdCWsTrMxFYt6WJXwPC38HeMjpS_ZQeHApCnpX-199kk4X4v3tTFcHITMY7ZOG0gGPF4IWpOTTxjRZogvAG6g6rW5vTBVsix6Q3iiN_iAhh69WB5KXG2lkHwAVHOSzgtfP7JlGhLv--EtRAN2eSo7eYEuziU1sZgse3ynCU06w6hts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Tsi9WqEBEZzuTi4p7_13PVOdCWsTrMxFYt6WJXwPC38HeMjpS_ZQeHApCnpX-199kk4X4v3tTFcHITMY7ZOG0gGPF4IWpOTTxjRZogvAG6g6rW5vTBVsix6Q3iiN_iAhh69WB5KXG2lkHwAVHOSzgtfP7JlGhLv--EtRAN2eSo7eYEuziU1sZgse3ynCU06w6htsl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7467" w14:textId="77777777" w:rsidR="00D54449" w:rsidRPr="00D54449" w:rsidRDefault="00D54449" w:rsidP="00D544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центральному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попередить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внесені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центральний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в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локальній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версії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немає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E577C0" w14:textId="6F4AF0E7" w:rsidR="00D54449" w:rsidRPr="00D54449" w:rsidRDefault="00D54449" w:rsidP="00D5444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444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43952B14" wp14:editId="37F93AA0">
            <wp:extent cx="3276600" cy="3257550"/>
            <wp:effectExtent l="0" t="0" r="0" b="0"/>
            <wp:docPr id="4" name="Рисунок 4" descr="https://lh6.googleusercontent.com/JCO2Y9Ox8TfmH8yNffGhN3K0_7L-MkMlGiagCE8D2WUib6RnUBO6rIkePeZdXhwq7AwPFNcyWTMH8n3ZX5qPEnbU3MFrH6vjRgxh9t-8R3wDMAT_jdEofT1_W6i6HdgLFHkzZ18oyh9Ewo97nGikmzlBG34xfnUufL0YcuoBXZtCZep3zk4DHlbM2Xvww1CxgH3U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JCO2Y9Ox8TfmH8yNffGhN3K0_7L-MkMlGiagCE8D2WUib6RnUBO6rIkePeZdXhwq7AwPFNcyWTMH8n3ZX5qPEnbU3MFrH6vjRgxh9t-8R3wDMAT_jdEofT1_W6i6HdgLFHkzZ18oyh9Ewo97nGikmzlBG34xfnUufL0YcuoBXZtCZep3zk4DHlbM2Xvww1CxgH3UY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BC8A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Впертий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захотіти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все-одно внести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свої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160F862" w14:textId="77777777" w:rsidR="00D54449" w:rsidRPr="00D54449" w:rsidRDefault="00D54449" w:rsidP="00D5444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push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origin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master</w:t>
      </w:r>
      <w:proofErr w:type="spellEnd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--</w:t>
      </w:r>
      <w:proofErr w:type="spellStart"/>
      <w:r w:rsidRPr="00D5444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force</w:t>
      </w:r>
      <w:proofErr w:type="spellEnd"/>
    </w:p>
    <w:p w14:paraId="532E2288" w14:textId="3025CA5A" w:rsidR="0028725A" w:rsidRDefault="00D54449" w:rsidP="00D5444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4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призведе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втрати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Користувача</w:t>
      </w:r>
      <w:proofErr w:type="spellEnd"/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Зробіть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скриншот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вмісту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репозиторія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,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щоб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показати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відсутність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відповідного</w:t>
      </w:r>
      <w:proofErr w:type="spellEnd"/>
      <w:r w:rsidRPr="00D5444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файлу</w:t>
      </w:r>
      <w:r w:rsidRPr="00D544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E4A1F04" w14:textId="64024362" w:rsidR="000E78DC" w:rsidRDefault="000E78DC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C9A7FC" wp14:editId="58B9C87C">
            <wp:extent cx="5940425" cy="44945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293" w14:textId="77777777" w:rsidR="001D2714" w:rsidRDefault="001D2714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3B69C16D" w14:textId="77777777" w:rsidR="001D2714" w:rsidRPr="000E78DC" w:rsidRDefault="001D2714" w:rsidP="00D544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</w:p>
    <w:sectPr w:rsidR="001D2714" w:rsidRPr="000E7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D5A4B"/>
    <w:multiLevelType w:val="multilevel"/>
    <w:tmpl w:val="8B1AD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3509C"/>
    <w:multiLevelType w:val="multilevel"/>
    <w:tmpl w:val="4D46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3951E2"/>
    <w:multiLevelType w:val="hybridMultilevel"/>
    <w:tmpl w:val="607E1FC2"/>
    <w:lvl w:ilvl="0" w:tplc="6FF226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B24EDB"/>
    <w:multiLevelType w:val="hybridMultilevel"/>
    <w:tmpl w:val="DE74A20A"/>
    <w:lvl w:ilvl="0" w:tplc="4112AE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9A0676"/>
    <w:multiLevelType w:val="hybridMultilevel"/>
    <w:tmpl w:val="DE90C7DC"/>
    <w:lvl w:ilvl="0" w:tplc="8AB496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F038B"/>
    <w:multiLevelType w:val="multilevel"/>
    <w:tmpl w:val="4D7E6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7118FD"/>
    <w:multiLevelType w:val="hybridMultilevel"/>
    <w:tmpl w:val="A802D942"/>
    <w:lvl w:ilvl="0" w:tplc="621A00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23972F8"/>
    <w:multiLevelType w:val="hybridMultilevel"/>
    <w:tmpl w:val="2AE049E4"/>
    <w:lvl w:ilvl="0" w:tplc="C0C01B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8B"/>
    <w:rsid w:val="000A3B01"/>
    <w:rsid w:val="000E78DC"/>
    <w:rsid w:val="00110156"/>
    <w:rsid w:val="001224EA"/>
    <w:rsid w:val="00125EBC"/>
    <w:rsid w:val="001333E3"/>
    <w:rsid w:val="0018444D"/>
    <w:rsid w:val="001D2714"/>
    <w:rsid w:val="0028725A"/>
    <w:rsid w:val="00502953"/>
    <w:rsid w:val="00533B65"/>
    <w:rsid w:val="0064338B"/>
    <w:rsid w:val="006649D6"/>
    <w:rsid w:val="006B1C0E"/>
    <w:rsid w:val="006B36AE"/>
    <w:rsid w:val="00757126"/>
    <w:rsid w:val="007811E8"/>
    <w:rsid w:val="007A6A19"/>
    <w:rsid w:val="007C6DDF"/>
    <w:rsid w:val="007E69F4"/>
    <w:rsid w:val="00816858"/>
    <w:rsid w:val="00830580"/>
    <w:rsid w:val="00882836"/>
    <w:rsid w:val="008A23E6"/>
    <w:rsid w:val="009E704A"/>
    <w:rsid w:val="00A85AA8"/>
    <w:rsid w:val="00AE794C"/>
    <w:rsid w:val="00B35941"/>
    <w:rsid w:val="00B64FB1"/>
    <w:rsid w:val="00C83106"/>
    <w:rsid w:val="00C865C9"/>
    <w:rsid w:val="00CC58DA"/>
    <w:rsid w:val="00D25BD7"/>
    <w:rsid w:val="00D54449"/>
    <w:rsid w:val="00DA6843"/>
    <w:rsid w:val="00EA254C"/>
    <w:rsid w:val="00E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C57AD"/>
  <w15:chartTrackingRefBased/>
  <w15:docId w15:val="{B5010A00-593B-49CA-9514-5B16560B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C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C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B1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1C0E"/>
    <w:rPr>
      <w:rFonts w:ascii="Courier New" w:eastAsia="Times New Roman" w:hAnsi="Courier New" w:cs="Courier New"/>
      <w:sz w:val="20"/>
      <w:szCs w:val="20"/>
      <w:lang w:eastAsia="ru-RU"/>
    </w:rPr>
  </w:style>
  <w:style w:type="table" w:styleId="a4">
    <w:name w:val="Table Grid"/>
    <w:basedOn w:val="a1"/>
    <w:uiPriority w:val="39"/>
    <w:rsid w:val="006B1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28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Марченко</dc:creator>
  <cp:keywords/>
  <dc:description/>
  <cp:lastModifiedBy>ilyusha</cp:lastModifiedBy>
  <cp:revision>19</cp:revision>
  <dcterms:created xsi:type="dcterms:W3CDTF">2019-01-02T13:01:00Z</dcterms:created>
  <dcterms:modified xsi:type="dcterms:W3CDTF">2022-10-16T13:17:00Z</dcterms:modified>
</cp:coreProperties>
</file>