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B54" w:rsidRDefault="00204C59">
      <w:r>
        <w:rPr>
          <w:lang w:val="ro-RO"/>
        </w:rPr>
        <w:t xml:space="preserve">public class Main </w:t>
      </w:r>
      <w:r>
        <w:t>{</w:t>
      </w:r>
    </w:p>
    <w:p w:rsidR="00204C59" w:rsidRDefault="00204C59">
      <w:r>
        <w:t xml:space="preserve">     public static void main (String[]args){</w:t>
      </w:r>
    </w:p>
    <w:p w:rsidR="00204C59" w:rsidRDefault="00204C59">
      <w:r>
        <w:t xml:space="preserve">     double Sf, S0=1500, p=6;</w:t>
      </w:r>
    </w:p>
    <w:p w:rsidR="00204C59" w:rsidRDefault="00204C59">
      <w:r>
        <w:t xml:space="preserve">     int x=5;</w:t>
      </w:r>
    </w:p>
    <w:p w:rsidR="00204C59" w:rsidRDefault="00204C59">
      <w:r>
        <w:t xml:space="preserve"> System.out.println (‘’Dupa  ‘’+ x + ‘ani cu dobanda de “ + p + ‘’% cu suma initial de “ +  S0 + “ lei vom avea “ + Ajutor .dobanda (S0,p,x)  + “lei.”);</w:t>
      </w:r>
    </w:p>
    <w:p w:rsidR="00204C59" w:rsidRDefault="00204C59">
      <w:r>
        <w:t xml:space="preserve"> System.out.println (‘’Pentru a avea “ + Sf + ‘’lei in cont cu suma initiala de “ + S0 + ‘’lei si cu dobanda de “ + p + ‘’% avem nevoie de minim ‘’ + Ajutor.ani (S0,Sf,p) + ‘’ani.’’);</w:t>
      </w:r>
    </w:p>
    <w:p w:rsidR="00204C59" w:rsidRDefault="00204C59">
      <w:r>
        <w:t xml:space="preserve">       }</w:t>
      </w:r>
    </w:p>
    <w:p w:rsidR="00204C59" w:rsidRDefault="00204C59">
      <w:r>
        <w:t>}</w:t>
      </w:r>
    </w:p>
    <w:p w:rsidR="00C77FB2" w:rsidRDefault="00204C59">
      <w:r>
        <w:t xml:space="preserve">  </w:t>
      </w:r>
      <w:r w:rsidR="00C77FB2">
        <w:t>public class Ajutor {</w:t>
      </w:r>
    </w:p>
    <w:p w:rsidR="00C77FB2" w:rsidRDefault="00C77FB2">
      <w:r>
        <w:t xml:space="preserve">     static double dobanda (double a ,double b,int c )}</w:t>
      </w:r>
    </w:p>
    <w:p w:rsidR="00C77FB2" w:rsidRDefault="00C77FB2">
      <w:r>
        <w:t xml:space="preserve">           return Math.pow (1+(b/100),c)*a)</w:t>
      </w:r>
    </w:p>
    <w:p w:rsidR="00C77FB2" w:rsidRDefault="00C77FB2">
      <w:r>
        <w:t xml:space="preserve">       }</w:t>
      </w:r>
    </w:p>
    <w:p w:rsidR="00C77FB2" w:rsidRDefault="00C77FB2">
      <w:r>
        <w:t xml:space="preserve">   static int ani (double a,double b , double c ){</w:t>
      </w:r>
    </w:p>
    <w:p w:rsidR="00C77FB2" w:rsidRDefault="00C77FB2">
      <w:r>
        <w:t xml:space="preserve">           return (int)Math.ceil(Math.log(b/a)/Math.log(1+c));</w:t>
      </w:r>
    </w:p>
    <w:p w:rsidR="00C77FB2" w:rsidRDefault="00C77FB2">
      <w:r>
        <w:t xml:space="preserve">       }</w:t>
      </w:r>
    </w:p>
    <w:p w:rsidR="00204C59" w:rsidRDefault="00C77FB2">
      <w:r>
        <w:t>}</w:t>
      </w:r>
      <w:bookmarkStart w:id="0" w:name="_GoBack"/>
      <w:bookmarkEnd w:id="0"/>
      <w:r>
        <w:t xml:space="preserve">  </w:t>
      </w:r>
      <w:r w:rsidR="00204C59">
        <w:t xml:space="preserve">     </w:t>
      </w:r>
    </w:p>
    <w:p w:rsidR="00204C59" w:rsidRPr="00204C59" w:rsidRDefault="00204C59">
      <w:r>
        <w:t xml:space="preserve"> </w:t>
      </w:r>
    </w:p>
    <w:sectPr w:rsidR="00204C59" w:rsidRPr="0020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59"/>
    <w:rsid w:val="00204C59"/>
    <w:rsid w:val="004A6B54"/>
    <w:rsid w:val="00C7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E527"/>
  <w15:chartTrackingRefBased/>
  <w15:docId w15:val="{C704A2A9-3870-4C93-9AE4-E181F48C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2019-11-24T20:53:00Z</dcterms:created>
  <dcterms:modified xsi:type="dcterms:W3CDTF">2019-11-24T21:09:00Z</dcterms:modified>
</cp:coreProperties>
</file>