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017" w:rsidRPr="00C21433" w:rsidRDefault="009F07DD" w:rsidP="009610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Поступила</w:t>
      </w:r>
      <w:r w:rsidR="003273D3">
        <w:rPr>
          <w:b/>
          <w:sz w:val="28"/>
          <w:szCs w:val="28"/>
        </w:rPr>
        <w:t xml:space="preserve"> </w:t>
      </w:r>
      <w:r w:rsidR="00961017" w:rsidRPr="00C21433">
        <w:rPr>
          <w:b/>
          <w:sz w:val="28"/>
          <w:szCs w:val="28"/>
        </w:rPr>
        <w:t>ЗАЯВКА</w:t>
      </w:r>
      <w:r w:rsidR="003273D3">
        <w:rPr>
          <w:b/>
          <w:sz w:val="28"/>
          <w:szCs w:val="28"/>
        </w:rPr>
        <w:t xml:space="preserve">    № ______</w:t>
      </w:r>
    </w:p>
    <w:p w:rsidR="00D02701" w:rsidRDefault="00D02701" w:rsidP="00961017">
      <w:pPr>
        <w:jc w:val="center"/>
        <w:rPr>
          <w:b/>
          <w:sz w:val="28"/>
          <w:szCs w:val="28"/>
        </w:rPr>
      </w:pPr>
      <w:r w:rsidRPr="00C21433">
        <w:rPr>
          <w:b/>
          <w:sz w:val="28"/>
          <w:szCs w:val="28"/>
        </w:rPr>
        <w:t xml:space="preserve">на техническое и хозяйственное обслуживание </w:t>
      </w:r>
    </w:p>
    <w:p w:rsidR="003273D3" w:rsidRDefault="003273D3" w:rsidP="00961017">
      <w:pPr>
        <w:jc w:val="center"/>
        <w:rPr>
          <w:b/>
          <w:sz w:val="28"/>
          <w:szCs w:val="28"/>
        </w:rPr>
      </w:pPr>
    </w:p>
    <w:p w:rsidR="003273D3" w:rsidRPr="00C21433" w:rsidRDefault="003273D3" w:rsidP="009610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 _________________________________________________________________________</w:t>
      </w:r>
    </w:p>
    <w:p w:rsidR="003801B7" w:rsidRDefault="003273D3" w:rsidP="00961017">
      <w:pPr>
        <w:jc w:val="center"/>
        <w:rPr>
          <w:sz w:val="28"/>
          <w:szCs w:val="28"/>
        </w:rPr>
      </w:pPr>
      <w:bookmarkStart w:id="0" w:name="_GoBack"/>
      <w:bookmarkEnd w:id="0"/>
      <w:proofErr w:type="gramStart"/>
      <w:r>
        <w:rPr>
          <w:sz w:val="28"/>
          <w:szCs w:val="28"/>
        </w:rPr>
        <w:t xml:space="preserve">должность,  </w:t>
      </w:r>
      <w:r w:rsidR="009F07DD">
        <w:rPr>
          <w:sz w:val="28"/>
          <w:szCs w:val="28"/>
        </w:rPr>
        <w:t xml:space="preserve"> </w:t>
      </w:r>
      <w:proofErr w:type="gramEnd"/>
      <w:r w:rsidR="009F07DD">
        <w:rPr>
          <w:sz w:val="28"/>
          <w:szCs w:val="28"/>
        </w:rPr>
        <w:t xml:space="preserve">                                                </w:t>
      </w:r>
      <w:r>
        <w:rPr>
          <w:sz w:val="28"/>
          <w:szCs w:val="28"/>
        </w:rPr>
        <w:t>ФИО</w:t>
      </w:r>
    </w:p>
    <w:p w:rsidR="003273D3" w:rsidRDefault="003273D3" w:rsidP="00961017">
      <w:pPr>
        <w:jc w:val="center"/>
        <w:rPr>
          <w:sz w:val="28"/>
          <w:szCs w:val="28"/>
        </w:rPr>
      </w:pPr>
    </w:p>
    <w:tbl>
      <w:tblPr>
        <w:tblStyle w:val="ab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1271"/>
        <w:gridCol w:w="3827"/>
        <w:gridCol w:w="2698"/>
        <w:gridCol w:w="851"/>
        <w:gridCol w:w="709"/>
      </w:tblGrid>
      <w:tr w:rsidR="00E269ED" w:rsidTr="009F07DD">
        <w:tc>
          <w:tcPr>
            <w:tcW w:w="1271" w:type="dxa"/>
          </w:tcPr>
          <w:p w:rsidR="00E269ED" w:rsidRPr="009F07DD" w:rsidRDefault="00E269ED" w:rsidP="00197192">
            <w:pPr>
              <w:jc w:val="center"/>
            </w:pPr>
            <w:r w:rsidRPr="009F07DD">
              <w:t>Дата</w:t>
            </w:r>
          </w:p>
        </w:tc>
        <w:tc>
          <w:tcPr>
            <w:tcW w:w="1271" w:type="dxa"/>
          </w:tcPr>
          <w:p w:rsidR="00E269ED" w:rsidRPr="000F43F6" w:rsidRDefault="00E269ED" w:rsidP="00197192">
            <w:pPr>
              <w:jc w:val="center"/>
              <w:rPr>
                <w:b/>
              </w:rPr>
            </w:pPr>
            <w:r w:rsidRPr="000F43F6">
              <w:rPr>
                <w:b/>
              </w:rPr>
              <w:t>Номер корпуса</w:t>
            </w:r>
          </w:p>
        </w:tc>
        <w:tc>
          <w:tcPr>
            <w:tcW w:w="3827" w:type="dxa"/>
          </w:tcPr>
          <w:p w:rsidR="00E269ED" w:rsidRPr="009F07DD" w:rsidRDefault="00FA05F9" w:rsidP="00E3285D">
            <w:pPr>
              <w:jc w:val="center"/>
            </w:pPr>
            <w:r w:rsidRPr="009F07DD">
              <w:t>В</w:t>
            </w:r>
            <w:r w:rsidR="009F07DD">
              <w:t>ЫЯВЛЕНО</w:t>
            </w:r>
            <w:r w:rsidRPr="009F07DD">
              <w:t>:</w:t>
            </w:r>
            <w:r w:rsidR="00E269ED" w:rsidRPr="009F07DD">
              <w:t xml:space="preserve"> дефекты, </w:t>
            </w:r>
          </w:p>
          <w:p w:rsidR="00E269ED" w:rsidRPr="009F07DD" w:rsidRDefault="00E269ED" w:rsidP="009F07DD">
            <w:pPr>
              <w:jc w:val="center"/>
            </w:pPr>
            <w:r w:rsidRPr="009F07DD">
              <w:t xml:space="preserve">повреждения, </w:t>
            </w:r>
            <w:r w:rsidR="00FA05F9" w:rsidRPr="009F07DD">
              <w:t xml:space="preserve">необходимость установки </w:t>
            </w:r>
            <w:r w:rsidRPr="009F07DD">
              <w:t>и пр</w:t>
            </w:r>
            <w:r w:rsidR="009F07DD" w:rsidRPr="009F07DD">
              <w:t>очее</w:t>
            </w:r>
            <w:r w:rsidRPr="009F07DD">
              <w:t xml:space="preserve"> </w:t>
            </w:r>
            <w:r w:rsidRPr="009F07DD">
              <w:rPr>
                <w:b/>
              </w:rPr>
              <w:t>(</w:t>
            </w:r>
            <w:r w:rsidR="009F07DD" w:rsidRPr="009F07DD">
              <w:rPr>
                <w:b/>
              </w:rPr>
              <w:t xml:space="preserve">место - </w:t>
            </w:r>
            <w:r w:rsidR="00FA05F9" w:rsidRPr="009F07DD">
              <w:rPr>
                <w:b/>
              </w:rPr>
              <w:t xml:space="preserve">в </w:t>
            </w:r>
            <w:r w:rsidRPr="009F07DD">
              <w:rPr>
                <w:b/>
              </w:rPr>
              <w:t>аудитори</w:t>
            </w:r>
            <w:r w:rsidR="00FA05F9" w:rsidRPr="009F07DD">
              <w:rPr>
                <w:b/>
              </w:rPr>
              <w:t>и №</w:t>
            </w:r>
            <w:r w:rsidRPr="009F07DD">
              <w:rPr>
                <w:b/>
              </w:rPr>
              <w:t xml:space="preserve">, кабинет </w:t>
            </w:r>
            <w:r w:rsidR="00FA05F9" w:rsidRPr="009F07DD">
              <w:rPr>
                <w:b/>
              </w:rPr>
              <w:t xml:space="preserve">№ </w:t>
            </w:r>
            <w:r w:rsidRPr="009F07DD">
              <w:rPr>
                <w:b/>
              </w:rPr>
              <w:t>и пр</w:t>
            </w:r>
            <w:r w:rsidR="009F07DD" w:rsidRPr="009F07DD">
              <w:rPr>
                <w:b/>
              </w:rPr>
              <w:t>очее</w:t>
            </w:r>
            <w:r w:rsidRPr="009F07DD">
              <w:rPr>
                <w:b/>
              </w:rPr>
              <w:t>)</w:t>
            </w:r>
          </w:p>
        </w:tc>
        <w:tc>
          <w:tcPr>
            <w:tcW w:w="2698" w:type="dxa"/>
          </w:tcPr>
          <w:p w:rsidR="00E269ED" w:rsidRPr="009F07DD" w:rsidRDefault="00E269ED" w:rsidP="003801B7">
            <w:pPr>
              <w:jc w:val="center"/>
            </w:pPr>
            <w:r w:rsidRPr="009F07DD">
              <w:t>Требу</w:t>
            </w:r>
            <w:r w:rsidR="009F07DD">
              <w:t>ю</w:t>
            </w:r>
            <w:r w:rsidRPr="009F07DD">
              <w:t xml:space="preserve">тся </w:t>
            </w:r>
            <w:r w:rsidR="009F07DD" w:rsidRPr="009F07DD">
              <w:t>виды работ</w:t>
            </w:r>
          </w:p>
          <w:p w:rsidR="00E269ED" w:rsidRPr="009F07DD" w:rsidRDefault="00E269ED" w:rsidP="009F07DD">
            <w:pPr>
              <w:jc w:val="center"/>
            </w:pPr>
          </w:p>
        </w:tc>
        <w:tc>
          <w:tcPr>
            <w:tcW w:w="851" w:type="dxa"/>
          </w:tcPr>
          <w:p w:rsidR="00E269ED" w:rsidRPr="009F07DD" w:rsidRDefault="00E269ED" w:rsidP="003801B7">
            <w:pPr>
              <w:jc w:val="center"/>
            </w:pPr>
            <w:r w:rsidRPr="009F07DD">
              <w:t>Ед. изм.</w:t>
            </w:r>
          </w:p>
        </w:tc>
        <w:tc>
          <w:tcPr>
            <w:tcW w:w="709" w:type="dxa"/>
          </w:tcPr>
          <w:p w:rsidR="00E269ED" w:rsidRPr="009F07DD" w:rsidRDefault="00E269ED" w:rsidP="00961017">
            <w:pPr>
              <w:jc w:val="center"/>
            </w:pPr>
            <w:r w:rsidRPr="009F07DD">
              <w:t>Кол-</w:t>
            </w:r>
          </w:p>
          <w:p w:rsidR="00E269ED" w:rsidRPr="009F07DD" w:rsidRDefault="00E269ED" w:rsidP="00961017">
            <w:pPr>
              <w:jc w:val="center"/>
            </w:pPr>
            <w:r w:rsidRPr="009F07DD">
              <w:t>во</w:t>
            </w:r>
          </w:p>
        </w:tc>
      </w:tr>
      <w:tr w:rsidR="00E269ED" w:rsidTr="009F07DD">
        <w:tc>
          <w:tcPr>
            <w:tcW w:w="1271" w:type="dxa"/>
          </w:tcPr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1" w:type="dxa"/>
          </w:tcPr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</w:tcPr>
          <w:p w:rsidR="00E269ED" w:rsidRDefault="00E269ED" w:rsidP="00E3285D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E3285D">
            <w:pPr>
              <w:jc w:val="center"/>
              <w:rPr>
                <w:sz w:val="28"/>
                <w:szCs w:val="28"/>
              </w:rPr>
            </w:pPr>
          </w:p>
          <w:p w:rsidR="00E269ED" w:rsidRDefault="00E269E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  <w:p w:rsidR="009F07DD" w:rsidRDefault="009F07DD" w:rsidP="00E3285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8" w:type="dxa"/>
          </w:tcPr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E269ED" w:rsidRDefault="00E269ED" w:rsidP="00961017">
            <w:pPr>
              <w:jc w:val="center"/>
              <w:rPr>
                <w:sz w:val="28"/>
                <w:szCs w:val="28"/>
              </w:rPr>
            </w:pPr>
          </w:p>
        </w:tc>
      </w:tr>
    </w:tbl>
    <w:p w:rsidR="00B82984" w:rsidRDefault="00B82984" w:rsidP="00961017">
      <w:pPr>
        <w:jc w:val="center"/>
        <w:rPr>
          <w:sz w:val="28"/>
          <w:szCs w:val="28"/>
        </w:rPr>
      </w:pPr>
    </w:p>
    <w:p w:rsidR="00E3285D" w:rsidRDefault="00E3285D" w:rsidP="00511C4C">
      <w:pPr>
        <w:tabs>
          <w:tab w:val="left" w:pos="2926"/>
        </w:tabs>
        <w:rPr>
          <w:szCs w:val="28"/>
        </w:rPr>
      </w:pPr>
    </w:p>
    <w:p w:rsidR="003273D3" w:rsidRDefault="000A0041" w:rsidP="00511C4C">
      <w:pPr>
        <w:tabs>
          <w:tab w:val="left" w:pos="2926"/>
        </w:tabs>
        <w:rPr>
          <w:sz w:val="28"/>
          <w:szCs w:val="28"/>
        </w:rPr>
      </w:pPr>
      <w:r w:rsidRPr="00C21433">
        <w:rPr>
          <w:sz w:val="28"/>
          <w:szCs w:val="28"/>
        </w:rPr>
        <w:t>П</w:t>
      </w:r>
      <w:r w:rsidR="007D5A78" w:rsidRPr="00C21433">
        <w:rPr>
          <w:sz w:val="28"/>
          <w:szCs w:val="28"/>
        </w:rPr>
        <w:t>РИНЯТО РЕШЕНИЕ</w:t>
      </w:r>
      <w:r w:rsidR="003273D3">
        <w:rPr>
          <w:sz w:val="28"/>
          <w:szCs w:val="28"/>
        </w:rPr>
        <w:t xml:space="preserve"> КОМИССИЕЙ: </w:t>
      </w:r>
      <w:r w:rsidRPr="00C21433">
        <w:rPr>
          <w:sz w:val="28"/>
          <w:szCs w:val="28"/>
        </w:rPr>
        <w:t xml:space="preserve">направить </w:t>
      </w:r>
      <w:r w:rsidR="004C688A">
        <w:rPr>
          <w:sz w:val="28"/>
          <w:szCs w:val="28"/>
        </w:rPr>
        <w:t xml:space="preserve">заявку </w:t>
      </w:r>
      <w:r w:rsidRPr="00C21433">
        <w:rPr>
          <w:sz w:val="28"/>
          <w:szCs w:val="28"/>
        </w:rPr>
        <w:t>подрядчику на исполнение</w:t>
      </w:r>
      <w:r w:rsidR="004C688A">
        <w:rPr>
          <w:sz w:val="28"/>
          <w:szCs w:val="28"/>
        </w:rPr>
        <w:t>.</w:t>
      </w:r>
      <w:r w:rsidR="003273D3">
        <w:rPr>
          <w:sz w:val="28"/>
          <w:szCs w:val="28"/>
        </w:rPr>
        <w:t xml:space="preserve"> </w:t>
      </w:r>
    </w:p>
    <w:p w:rsidR="003273D3" w:rsidRDefault="003273D3" w:rsidP="00511C4C">
      <w:pPr>
        <w:tabs>
          <w:tab w:val="left" w:pos="2926"/>
        </w:tabs>
        <w:rPr>
          <w:sz w:val="28"/>
          <w:szCs w:val="28"/>
        </w:rPr>
      </w:pPr>
    </w:p>
    <w:p w:rsidR="003273D3" w:rsidRDefault="009F07DD" w:rsidP="00511C4C">
      <w:pPr>
        <w:tabs>
          <w:tab w:val="left" w:pos="2926"/>
        </w:tabs>
        <w:rPr>
          <w:sz w:val="28"/>
          <w:szCs w:val="28"/>
        </w:rPr>
      </w:pPr>
      <w:r>
        <w:rPr>
          <w:sz w:val="28"/>
          <w:szCs w:val="28"/>
        </w:rPr>
        <w:t>Подписи комиссии:</w:t>
      </w:r>
    </w:p>
    <w:p w:rsidR="003273D3" w:rsidRDefault="003273D3" w:rsidP="00511C4C">
      <w:pPr>
        <w:tabs>
          <w:tab w:val="left" w:pos="2926"/>
        </w:tabs>
        <w:rPr>
          <w:sz w:val="28"/>
          <w:szCs w:val="28"/>
        </w:rPr>
      </w:pPr>
    </w:p>
    <w:p w:rsidR="003273D3" w:rsidRDefault="003273D3" w:rsidP="00511C4C">
      <w:pPr>
        <w:tabs>
          <w:tab w:val="left" w:pos="2926"/>
        </w:tabs>
        <w:rPr>
          <w:sz w:val="28"/>
          <w:szCs w:val="28"/>
        </w:rPr>
      </w:pPr>
    </w:p>
    <w:p w:rsidR="003273D3" w:rsidRDefault="003273D3" w:rsidP="00511C4C">
      <w:pPr>
        <w:tabs>
          <w:tab w:val="left" w:pos="2926"/>
        </w:tabs>
        <w:rPr>
          <w:sz w:val="28"/>
          <w:szCs w:val="28"/>
        </w:rPr>
      </w:pPr>
    </w:p>
    <w:p w:rsidR="003273D3" w:rsidRDefault="003273D3" w:rsidP="00511C4C">
      <w:pPr>
        <w:tabs>
          <w:tab w:val="left" w:pos="2926"/>
        </w:tabs>
        <w:rPr>
          <w:sz w:val="28"/>
          <w:szCs w:val="28"/>
        </w:rPr>
      </w:pPr>
    </w:p>
    <w:p w:rsidR="009F07DD" w:rsidRDefault="009F07DD" w:rsidP="00511C4C">
      <w:pPr>
        <w:tabs>
          <w:tab w:val="left" w:pos="2926"/>
        </w:tabs>
        <w:rPr>
          <w:sz w:val="28"/>
          <w:szCs w:val="28"/>
          <w:u w:val="single"/>
        </w:rPr>
      </w:pPr>
    </w:p>
    <w:p w:rsidR="009F07DD" w:rsidRDefault="009F07DD" w:rsidP="00511C4C">
      <w:pPr>
        <w:tabs>
          <w:tab w:val="left" w:pos="2926"/>
        </w:tabs>
        <w:rPr>
          <w:sz w:val="28"/>
          <w:szCs w:val="28"/>
          <w:u w:val="single"/>
        </w:rPr>
      </w:pPr>
    </w:p>
    <w:p w:rsidR="003273D3" w:rsidRDefault="00197192" w:rsidP="00511C4C">
      <w:pPr>
        <w:tabs>
          <w:tab w:val="left" w:pos="2926"/>
        </w:tabs>
        <w:rPr>
          <w:sz w:val="28"/>
          <w:szCs w:val="28"/>
        </w:rPr>
      </w:pPr>
      <w:r w:rsidRPr="009F07DD">
        <w:rPr>
          <w:sz w:val="28"/>
          <w:szCs w:val="28"/>
          <w:u w:val="single"/>
        </w:rPr>
        <w:t>Поданная мною заявка исполнена</w:t>
      </w:r>
      <w:r>
        <w:rPr>
          <w:sz w:val="28"/>
          <w:szCs w:val="28"/>
        </w:rPr>
        <w:t>:</w:t>
      </w:r>
    </w:p>
    <w:p w:rsidR="00197192" w:rsidRDefault="00197192" w:rsidP="00511C4C">
      <w:pPr>
        <w:tabs>
          <w:tab w:val="left" w:pos="2926"/>
        </w:tabs>
        <w:rPr>
          <w:sz w:val="28"/>
          <w:szCs w:val="28"/>
        </w:rPr>
      </w:pPr>
    </w:p>
    <w:p w:rsidR="003273D3" w:rsidRPr="003273D3" w:rsidRDefault="003273D3" w:rsidP="003273D3">
      <w:pPr>
        <w:tabs>
          <w:tab w:val="left" w:pos="2926"/>
        </w:tabs>
        <w:rPr>
          <w:sz w:val="28"/>
          <w:szCs w:val="28"/>
        </w:rPr>
      </w:pPr>
      <w:r w:rsidRPr="003273D3">
        <w:rPr>
          <w:sz w:val="28"/>
          <w:szCs w:val="28"/>
        </w:rPr>
        <w:t>______________________________________________</w:t>
      </w:r>
      <w:r w:rsidR="00782DEA">
        <w:rPr>
          <w:sz w:val="28"/>
          <w:szCs w:val="28"/>
        </w:rPr>
        <w:t>____</w:t>
      </w:r>
      <w:r>
        <w:rPr>
          <w:sz w:val="28"/>
          <w:szCs w:val="28"/>
        </w:rPr>
        <w:t>_______</w:t>
      </w:r>
      <w:r w:rsidRPr="003273D3">
        <w:rPr>
          <w:sz w:val="28"/>
          <w:szCs w:val="28"/>
        </w:rPr>
        <w:t>______________</w:t>
      </w:r>
    </w:p>
    <w:p w:rsidR="003273D3" w:rsidRPr="00C21433" w:rsidRDefault="003273D3" w:rsidP="003273D3">
      <w:pPr>
        <w:tabs>
          <w:tab w:val="left" w:pos="2926"/>
        </w:tabs>
        <w:rPr>
          <w:sz w:val="28"/>
          <w:szCs w:val="28"/>
        </w:rPr>
      </w:pPr>
      <w:r w:rsidRPr="003273D3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     </w:t>
      </w:r>
      <w:r w:rsidRPr="003273D3">
        <w:rPr>
          <w:sz w:val="28"/>
          <w:szCs w:val="28"/>
        </w:rPr>
        <w:t xml:space="preserve">  </w:t>
      </w:r>
      <w:proofErr w:type="gramStart"/>
      <w:r w:rsidRPr="003273D3">
        <w:rPr>
          <w:sz w:val="28"/>
          <w:szCs w:val="28"/>
        </w:rPr>
        <w:t>должность</w:t>
      </w:r>
      <w:r w:rsidR="00782DEA">
        <w:rPr>
          <w:sz w:val="28"/>
          <w:szCs w:val="28"/>
        </w:rPr>
        <w:t>,</w:t>
      </w:r>
      <w:r w:rsidRPr="003273D3">
        <w:rPr>
          <w:sz w:val="28"/>
          <w:szCs w:val="28"/>
        </w:rPr>
        <w:tab/>
      </w:r>
      <w:proofErr w:type="gramEnd"/>
      <w:r w:rsidRPr="003273D3">
        <w:rPr>
          <w:sz w:val="28"/>
          <w:szCs w:val="28"/>
        </w:rPr>
        <w:tab/>
      </w:r>
      <w:r w:rsidRPr="003273D3">
        <w:rPr>
          <w:sz w:val="28"/>
          <w:szCs w:val="28"/>
        </w:rPr>
        <w:tab/>
        <w:t xml:space="preserve">подпись </w:t>
      </w:r>
      <w:r w:rsidRPr="003273D3">
        <w:rPr>
          <w:sz w:val="28"/>
          <w:szCs w:val="28"/>
        </w:rPr>
        <w:tab/>
      </w:r>
      <w:r w:rsidRPr="003273D3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Pr="003273D3">
        <w:rPr>
          <w:sz w:val="28"/>
          <w:szCs w:val="28"/>
        </w:rPr>
        <w:tab/>
        <w:t>Ф.И.О.</w:t>
      </w:r>
    </w:p>
    <w:sectPr w:rsidR="003273D3" w:rsidRPr="00C21433" w:rsidSect="00C21433">
      <w:headerReference w:type="default" r:id="rId7"/>
      <w:pgSz w:w="11906" w:h="16838"/>
      <w:pgMar w:top="284" w:right="284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4C3" w:rsidRDefault="00C544C3" w:rsidP="00512963">
      <w:r>
        <w:separator/>
      </w:r>
    </w:p>
  </w:endnote>
  <w:endnote w:type="continuationSeparator" w:id="0">
    <w:p w:rsidR="00C544C3" w:rsidRDefault="00C544C3" w:rsidP="00512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4C3" w:rsidRDefault="00C544C3" w:rsidP="00512963">
      <w:r>
        <w:separator/>
      </w:r>
    </w:p>
  </w:footnote>
  <w:footnote w:type="continuationSeparator" w:id="0">
    <w:p w:rsidR="00C544C3" w:rsidRDefault="00C544C3" w:rsidP="00512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asciiTheme="minorHAnsi" w:eastAsiaTheme="minorHAnsi" w:hAnsiTheme="minorHAnsi" w:cstheme="minorBidi"/>
        <w:sz w:val="22"/>
        <w:szCs w:val="22"/>
        <w:lang w:eastAsia="en-US"/>
      </w:rPr>
    </w:pPr>
    <w:r w:rsidRPr="00231E8C">
      <w:rPr>
        <w:rFonts w:asciiTheme="minorHAnsi" w:eastAsiaTheme="minorHAnsi" w:hAnsiTheme="minorHAnsi" w:cstheme="minorBidi"/>
        <w:noProof/>
        <w:sz w:val="22"/>
        <w:szCs w:val="22"/>
      </w:rPr>
      <w:drawing>
        <wp:inline distT="0" distB="0" distL="0" distR="0" wp14:anchorId="4063DEAF" wp14:editId="5262AD80">
          <wp:extent cx="1277795" cy="67056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4388" cy="6792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 w:rsidRPr="00231E8C">
      <w:rPr>
        <w:rFonts w:eastAsiaTheme="minorHAnsi"/>
        <w:sz w:val="22"/>
        <w:szCs w:val="22"/>
        <w:lang w:eastAsia="en-US"/>
      </w:rPr>
      <w:t>Министерство науки и высшего образования Российской Федерации</w:t>
    </w:r>
  </w:p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 w:rsidRPr="00231E8C">
      <w:rPr>
        <w:rFonts w:eastAsiaTheme="minorHAnsi"/>
        <w:sz w:val="22"/>
        <w:szCs w:val="22"/>
        <w:lang w:eastAsia="en-US"/>
      </w:rPr>
      <w:t>Федеральное государственное автономное образовательное учреждение высшего образования</w:t>
    </w:r>
  </w:p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eastAsiaTheme="minorHAnsi"/>
        <w:sz w:val="22"/>
        <w:szCs w:val="22"/>
        <w:lang w:eastAsia="en-US"/>
      </w:rPr>
    </w:pPr>
    <w:r w:rsidRPr="00231E8C">
      <w:rPr>
        <w:rFonts w:eastAsiaTheme="minorHAnsi"/>
        <w:sz w:val="22"/>
        <w:szCs w:val="22"/>
        <w:lang w:eastAsia="en-US"/>
      </w:rPr>
      <w:t>«</w:t>
    </w:r>
    <w:proofErr w:type="gramStart"/>
    <w:r w:rsidRPr="00231E8C">
      <w:rPr>
        <w:rFonts w:eastAsiaTheme="minorHAnsi"/>
        <w:sz w:val="22"/>
        <w:szCs w:val="22"/>
        <w:lang w:eastAsia="en-US"/>
      </w:rPr>
      <w:t>СЕВЕРО-КАВКАЗСКИЙ</w:t>
    </w:r>
    <w:proofErr w:type="gramEnd"/>
    <w:r w:rsidRPr="00231E8C">
      <w:rPr>
        <w:rFonts w:eastAsiaTheme="minorHAnsi"/>
        <w:sz w:val="22"/>
        <w:szCs w:val="22"/>
        <w:lang w:eastAsia="en-US"/>
      </w:rPr>
      <w:t xml:space="preserve"> ФЕДЕРАЛЬНЫЙ УНИВЕРСИТЕТ» (СКФУ)</w:t>
    </w:r>
  </w:p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:rsidR="00111C93" w:rsidRPr="00F219F9" w:rsidRDefault="00111C93" w:rsidP="00111C93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  <w:r>
      <w:rPr>
        <w:rFonts w:eastAsiaTheme="minorHAnsi"/>
        <w:sz w:val="28"/>
        <w:szCs w:val="28"/>
        <w:lang w:eastAsia="en-US"/>
      </w:rPr>
      <w:t xml:space="preserve">ПЯТИГОРСКИЙ ИНСТИТУТ (ФИЛИАЛ) СКФУ </w:t>
    </w:r>
  </w:p>
  <w:p w:rsidR="003066F7" w:rsidRDefault="003066F7" w:rsidP="00231E8C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:rsidR="00231E8C" w:rsidRPr="00231E8C" w:rsidRDefault="00124AD7" w:rsidP="00231E8C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  <w:r>
      <w:rPr>
        <w:rFonts w:eastAsiaTheme="minorHAnsi"/>
        <w:sz w:val="28"/>
        <w:szCs w:val="28"/>
        <w:lang w:eastAsia="en-US"/>
      </w:rPr>
      <w:t>АДМИНИСТРАТИВНО-ХОЗЯЙСТВЕННЫЙ ОТДЕЛ</w:t>
    </w:r>
  </w:p>
  <w:p w:rsidR="00231E8C" w:rsidRPr="00231E8C" w:rsidRDefault="00231E8C" w:rsidP="00231E8C">
    <w:pPr>
      <w:tabs>
        <w:tab w:val="center" w:pos="4677"/>
        <w:tab w:val="right" w:pos="9355"/>
      </w:tabs>
      <w:jc w:val="center"/>
      <w:rPr>
        <w:rFonts w:eastAsiaTheme="minorHAnsi"/>
        <w:sz w:val="28"/>
        <w:szCs w:val="28"/>
        <w:lang w:eastAsia="en-US"/>
      </w:rPr>
    </w:pPr>
  </w:p>
  <w:p w:rsidR="00231E8C" w:rsidRPr="00231E8C" w:rsidRDefault="00231E8C" w:rsidP="00231E8C">
    <w:pPr>
      <w:tabs>
        <w:tab w:val="center" w:pos="4677"/>
        <w:tab w:val="right" w:pos="9355"/>
      </w:tabs>
    </w:pPr>
    <w:proofErr w:type="gramStart"/>
    <w:r w:rsidRPr="00231E8C">
      <w:rPr>
        <w:rFonts w:eastAsiaTheme="minorHAnsi"/>
        <w:sz w:val="28"/>
        <w:szCs w:val="28"/>
        <w:lang w:eastAsia="en-US"/>
      </w:rPr>
      <w:t>от  _</w:t>
    </w:r>
    <w:proofErr w:type="gramEnd"/>
    <w:r w:rsidRPr="00231E8C">
      <w:rPr>
        <w:rFonts w:eastAsiaTheme="minorHAnsi"/>
        <w:sz w:val="28"/>
        <w:szCs w:val="28"/>
        <w:lang w:eastAsia="en-US"/>
      </w:rPr>
      <w:t>_____________</w:t>
    </w:r>
    <w:r w:rsidRPr="00231E8C">
      <w:rPr>
        <w:rFonts w:eastAsiaTheme="minorHAnsi"/>
        <w:sz w:val="28"/>
        <w:szCs w:val="28"/>
        <w:lang w:eastAsia="en-US"/>
      </w:rPr>
      <w:tab/>
    </w:r>
    <w:r w:rsidRPr="00231E8C">
      <w:rPr>
        <w:rFonts w:eastAsiaTheme="minorHAnsi"/>
        <w:sz w:val="28"/>
        <w:szCs w:val="28"/>
        <w:lang w:eastAsia="en-US"/>
      </w:rPr>
      <w:tab/>
      <w:t>№ __________</w:t>
    </w:r>
  </w:p>
  <w:p w:rsidR="00672F40" w:rsidRPr="00231E8C" w:rsidRDefault="00672F40" w:rsidP="00231E8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00FB7"/>
    <w:multiLevelType w:val="hybridMultilevel"/>
    <w:tmpl w:val="A240084A"/>
    <w:lvl w:ilvl="0" w:tplc="ED348F0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5B0268"/>
    <w:multiLevelType w:val="hybridMultilevel"/>
    <w:tmpl w:val="EB6E9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FBB4BE5"/>
    <w:multiLevelType w:val="hybridMultilevel"/>
    <w:tmpl w:val="5B3EF0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7625A2D"/>
    <w:multiLevelType w:val="hybridMultilevel"/>
    <w:tmpl w:val="5F221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F5D35"/>
    <w:multiLevelType w:val="hybridMultilevel"/>
    <w:tmpl w:val="44387EEA"/>
    <w:lvl w:ilvl="0" w:tplc="A9827C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4A0D"/>
    <w:rsid w:val="000255A2"/>
    <w:rsid w:val="0002698E"/>
    <w:rsid w:val="00026F69"/>
    <w:rsid w:val="00054045"/>
    <w:rsid w:val="000653FD"/>
    <w:rsid w:val="00072BBE"/>
    <w:rsid w:val="00086103"/>
    <w:rsid w:val="000A0041"/>
    <w:rsid w:val="000A55A0"/>
    <w:rsid w:val="000C24B0"/>
    <w:rsid w:val="000C4A4D"/>
    <w:rsid w:val="000F0079"/>
    <w:rsid w:val="000F0954"/>
    <w:rsid w:val="000F43F6"/>
    <w:rsid w:val="001079BA"/>
    <w:rsid w:val="00111C93"/>
    <w:rsid w:val="001220F0"/>
    <w:rsid w:val="00124AD7"/>
    <w:rsid w:val="00130418"/>
    <w:rsid w:val="00146606"/>
    <w:rsid w:val="00175648"/>
    <w:rsid w:val="00177831"/>
    <w:rsid w:val="0018447A"/>
    <w:rsid w:val="00197192"/>
    <w:rsid w:val="001A0E77"/>
    <w:rsid w:val="001A58A1"/>
    <w:rsid w:val="001C4408"/>
    <w:rsid w:val="001C6646"/>
    <w:rsid w:val="001D42D1"/>
    <w:rsid w:val="001E4061"/>
    <w:rsid w:val="002028ED"/>
    <w:rsid w:val="0021109B"/>
    <w:rsid w:val="00211162"/>
    <w:rsid w:val="00221B18"/>
    <w:rsid w:val="00223207"/>
    <w:rsid w:val="00231E8C"/>
    <w:rsid w:val="00233FB4"/>
    <w:rsid w:val="0023719D"/>
    <w:rsid w:val="00237F0E"/>
    <w:rsid w:val="00267F06"/>
    <w:rsid w:val="00275599"/>
    <w:rsid w:val="00281DE6"/>
    <w:rsid w:val="002825F4"/>
    <w:rsid w:val="0028537E"/>
    <w:rsid w:val="00292E02"/>
    <w:rsid w:val="00294092"/>
    <w:rsid w:val="00296867"/>
    <w:rsid w:val="002A55A9"/>
    <w:rsid w:val="002B0B57"/>
    <w:rsid w:val="002D4F31"/>
    <w:rsid w:val="002D50F0"/>
    <w:rsid w:val="002E2A51"/>
    <w:rsid w:val="00300F99"/>
    <w:rsid w:val="00302922"/>
    <w:rsid w:val="003066F7"/>
    <w:rsid w:val="00322311"/>
    <w:rsid w:val="003273D3"/>
    <w:rsid w:val="00332B11"/>
    <w:rsid w:val="00333F81"/>
    <w:rsid w:val="00333FA6"/>
    <w:rsid w:val="0034363F"/>
    <w:rsid w:val="00361924"/>
    <w:rsid w:val="00362379"/>
    <w:rsid w:val="00362EC4"/>
    <w:rsid w:val="00364211"/>
    <w:rsid w:val="00377B2A"/>
    <w:rsid w:val="003801B7"/>
    <w:rsid w:val="00381F44"/>
    <w:rsid w:val="00382FCF"/>
    <w:rsid w:val="00387B14"/>
    <w:rsid w:val="00391065"/>
    <w:rsid w:val="00392F8A"/>
    <w:rsid w:val="003A34C0"/>
    <w:rsid w:val="003A5ED3"/>
    <w:rsid w:val="003A7812"/>
    <w:rsid w:val="003B6A6E"/>
    <w:rsid w:val="003C5B6B"/>
    <w:rsid w:val="003E6E49"/>
    <w:rsid w:val="003F188D"/>
    <w:rsid w:val="003F3F65"/>
    <w:rsid w:val="00404BB6"/>
    <w:rsid w:val="00405ECF"/>
    <w:rsid w:val="00455FBC"/>
    <w:rsid w:val="004740A1"/>
    <w:rsid w:val="004911C8"/>
    <w:rsid w:val="00495B1E"/>
    <w:rsid w:val="004979D7"/>
    <w:rsid w:val="004B5570"/>
    <w:rsid w:val="004C688A"/>
    <w:rsid w:val="004C77E1"/>
    <w:rsid w:val="004D0DDF"/>
    <w:rsid w:val="00511C4C"/>
    <w:rsid w:val="00512963"/>
    <w:rsid w:val="00523E61"/>
    <w:rsid w:val="00526995"/>
    <w:rsid w:val="0053450E"/>
    <w:rsid w:val="00534B7B"/>
    <w:rsid w:val="005361BD"/>
    <w:rsid w:val="005453D7"/>
    <w:rsid w:val="00546A3D"/>
    <w:rsid w:val="00554AE9"/>
    <w:rsid w:val="00582F87"/>
    <w:rsid w:val="005A31D9"/>
    <w:rsid w:val="005A4023"/>
    <w:rsid w:val="005A5F00"/>
    <w:rsid w:val="005B0648"/>
    <w:rsid w:val="005B5B6B"/>
    <w:rsid w:val="005D0871"/>
    <w:rsid w:val="005D5C55"/>
    <w:rsid w:val="005D7105"/>
    <w:rsid w:val="005F0B2E"/>
    <w:rsid w:val="005F6284"/>
    <w:rsid w:val="0060429A"/>
    <w:rsid w:val="00605E72"/>
    <w:rsid w:val="006114E9"/>
    <w:rsid w:val="00614929"/>
    <w:rsid w:val="006205A5"/>
    <w:rsid w:val="00656B29"/>
    <w:rsid w:val="00672F40"/>
    <w:rsid w:val="006807C2"/>
    <w:rsid w:val="00690780"/>
    <w:rsid w:val="006A1C79"/>
    <w:rsid w:val="006C0279"/>
    <w:rsid w:val="006C381C"/>
    <w:rsid w:val="006E26EC"/>
    <w:rsid w:val="006E2EDB"/>
    <w:rsid w:val="006E51E4"/>
    <w:rsid w:val="00700808"/>
    <w:rsid w:val="007056CE"/>
    <w:rsid w:val="00754A8A"/>
    <w:rsid w:val="00756816"/>
    <w:rsid w:val="0077589B"/>
    <w:rsid w:val="00782DEA"/>
    <w:rsid w:val="00783599"/>
    <w:rsid w:val="007A0F1F"/>
    <w:rsid w:val="007B6359"/>
    <w:rsid w:val="007C28B7"/>
    <w:rsid w:val="007C48CC"/>
    <w:rsid w:val="007D5A78"/>
    <w:rsid w:val="008028CB"/>
    <w:rsid w:val="00835EB0"/>
    <w:rsid w:val="00845F39"/>
    <w:rsid w:val="00891C26"/>
    <w:rsid w:val="008960A7"/>
    <w:rsid w:val="008A0A39"/>
    <w:rsid w:val="008A3359"/>
    <w:rsid w:val="008E0FD5"/>
    <w:rsid w:val="008E737F"/>
    <w:rsid w:val="008F348D"/>
    <w:rsid w:val="008F4076"/>
    <w:rsid w:val="0091508F"/>
    <w:rsid w:val="009243D3"/>
    <w:rsid w:val="00935CC0"/>
    <w:rsid w:val="009370CB"/>
    <w:rsid w:val="00961017"/>
    <w:rsid w:val="0096395E"/>
    <w:rsid w:val="00974381"/>
    <w:rsid w:val="00992D56"/>
    <w:rsid w:val="009A3AD3"/>
    <w:rsid w:val="009B495B"/>
    <w:rsid w:val="009E56D1"/>
    <w:rsid w:val="009F07DD"/>
    <w:rsid w:val="00A0277D"/>
    <w:rsid w:val="00A33C22"/>
    <w:rsid w:val="00A4158E"/>
    <w:rsid w:val="00A44311"/>
    <w:rsid w:val="00A476A3"/>
    <w:rsid w:val="00A500DF"/>
    <w:rsid w:val="00A6212F"/>
    <w:rsid w:val="00A63314"/>
    <w:rsid w:val="00A85EEB"/>
    <w:rsid w:val="00AC0B47"/>
    <w:rsid w:val="00AC34E6"/>
    <w:rsid w:val="00AC5BC3"/>
    <w:rsid w:val="00AF355A"/>
    <w:rsid w:val="00B07E98"/>
    <w:rsid w:val="00B23DD6"/>
    <w:rsid w:val="00B26196"/>
    <w:rsid w:val="00B26F14"/>
    <w:rsid w:val="00B441E0"/>
    <w:rsid w:val="00B82984"/>
    <w:rsid w:val="00B8320A"/>
    <w:rsid w:val="00B8460F"/>
    <w:rsid w:val="00B85470"/>
    <w:rsid w:val="00B9199B"/>
    <w:rsid w:val="00B92999"/>
    <w:rsid w:val="00B9716B"/>
    <w:rsid w:val="00BA4970"/>
    <w:rsid w:val="00BA6EB3"/>
    <w:rsid w:val="00BB4CBF"/>
    <w:rsid w:val="00BC6DA2"/>
    <w:rsid w:val="00BD39D3"/>
    <w:rsid w:val="00BE62B0"/>
    <w:rsid w:val="00BF3231"/>
    <w:rsid w:val="00C10931"/>
    <w:rsid w:val="00C21433"/>
    <w:rsid w:val="00C24091"/>
    <w:rsid w:val="00C410FD"/>
    <w:rsid w:val="00C47CA3"/>
    <w:rsid w:val="00C544C3"/>
    <w:rsid w:val="00C57798"/>
    <w:rsid w:val="00C65142"/>
    <w:rsid w:val="00C82295"/>
    <w:rsid w:val="00C92B5F"/>
    <w:rsid w:val="00C97221"/>
    <w:rsid w:val="00C97784"/>
    <w:rsid w:val="00CE034A"/>
    <w:rsid w:val="00CE28FF"/>
    <w:rsid w:val="00CF325D"/>
    <w:rsid w:val="00D02701"/>
    <w:rsid w:val="00D0789C"/>
    <w:rsid w:val="00D07CA4"/>
    <w:rsid w:val="00D21A48"/>
    <w:rsid w:val="00D2241E"/>
    <w:rsid w:val="00D242F2"/>
    <w:rsid w:val="00D2556B"/>
    <w:rsid w:val="00D25FD2"/>
    <w:rsid w:val="00D2680C"/>
    <w:rsid w:val="00D35B23"/>
    <w:rsid w:val="00D419FC"/>
    <w:rsid w:val="00D47BDB"/>
    <w:rsid w:val="00D5057A"/>
    <w:rsid w:val="00D56B5E"/>
    <w:rsid w:val="00D70399"/>
    <w:rsid w:val="00D74EC2"/>
    <w:rsid w:val="00DA549C"/>
    <w:rsid w:val="00DA6184"/>
    <w:rsid w:val="00DE2F1F"/>
    <w:rsid w:val="00DE4239"/>
    <w:rsid w:val="00DE7E8C"/>
    <w:rsid w:val="00E032EA"/>
    <w:rsid w:val="00E16510"/>
    <w:rsid w:val="00E24C5F"/>
    <w:rsid w:val="00E269ED"/>
    <w:rsid w:val="00E3285D"/>
    <w:rsid w:val="00E35A02"/>
    <w:rsid w:val="00E47087"/>
    <w:rsid w:val="00E478EB"/>
    <w:rsid w:val="00E54317"/>
    <w:rsid w:val="00E554C1"/>
    <w:rsid w:val="00E724F8"/>
    <w:rsid w:val="00E76C17"/>
    <w:rsid w:val="00EA6633"/>
    <w:rsid w:val="00ED0972"/>
    <w:rsid w:val="00ED4FE0"/>
    <w:rsid w:val="00EE11FE"/>
    <w:rsid w:val="00EE6C04"/>
    <w:rsid w:val="00EF5345"/>
    <w:rsid w:val="00F2328D"/>
    <w:rsid w:val="00F2588E"/>
    <w:rsid w:val="00F30ED2"/>
    <w:rsid w:val="00F40272"/>
    <w:rsid w:val="00F408C3"/>
    <w:rsid w:val="00F419F0"/>
    <w:rsid w:val="00F44A55"/>
    <w:rsid w:val="00F713FE"/>
    <w:rsid w:val="00F83E9A"/>
    <w:rsid w:val="00F874CE"/>
    <w:rsid w:val="00FA05F9"/>
    <w:rsid w:val="00FA4BEF"/>
    <w:rsid w:val="00FB1A05"/>
    <w:rsid w:val="00FC095A"/>
    <w:rsid w:val="00FC3EF1"/>
    <w:rsid w:val="00FC4FE6"/>
    <w:rsid w:val="00FC6AAD"/>
    <w:rsid w:val="00FD23F1"/>
    <w:rsid w:val="00FD4335"/>
    <w:rsid w:val="00FD6ED4"/>
    <w:rsid w:val="00FF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E5F5848-119A-47D2-BA44-9137CE32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5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5A5F0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A5F00"/>
    <w:rPr>
      <w:rFonts w:ascii="Tahoma" w:hAnsi="Tahoma" w:cs="Tahoma"/>
      <w:sz w:val="16"/>
      <w:szCs w:val="16"/>
    </w:rPr>
  </w:style>
  <w:style w:type="paragraph" w:customStyle="1" w:styleId="a9">
    <w:name w:val="Знак Знак Знак Знак"/>
    <w:basedOn w:val="a"/>
    <w:rsid w:val="005A5F00"/>
    <w:pPr>
      <w:spacing w:after="160" w:line="240" w:lineRule="exact"/>
    </w:pPr>
    <w:rPr>
      <w:rFonts w:ascii="Verdana" w:hAnsi="Verdana"/>
      <w:lang w:val="en-US" w:eastAsia="en-US"/>
    </w:rPr>
  </w:style>
  <w:style w:type="paragraph" w:styleId="aa">
    <w:name w:val="List Paragraph"/>
    <w:basedOn w:val="a"/>
    <w:uiPriority w:val="34"/>
    <w:qFormat/>
    <w:rsid w:val="004979D7"/>
    <w:pPr>
      <w:ind w:left="720"/>
      <w:contextualSpacing/>
    </w:pPr>
  </w:style>
  <w:style w:type="table" w:styleId="ab">
    <w:name w:val="Table Grid"/>
    <w:basedOn w:val="a1"/>
    <w:uiPriority w:val="59"/>
    <w:rsid w:val="00C97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0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Первякова Светлана Валерьевна</dc:creator>
  <cp:keywords/>
  <cp:lastModifiedBy>Кшишневская Валентина Федоровна</cp:lastModifiedBy>
  <cp:revision>22</cp:revision>
  <cp:lastPrinted>2026-06-23T15:00:00Z</cp:lastPrinted>
  <dcterms:created xsi:type="dcterms:W3CDTF">2026-06-23T07:53:00Z</dcterms:created>
  <dcterms:modified xsi:type="dcterms:W3CDTF">2026-07-03T11:05:00Z</dcterms:modified>
</cp:coreProperties>
</file>