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10" w:rsidRDefault="00343C10" w:rsidP="00484E1B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43C10"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2485781</wp:posOffset>
                </wp:positionH>
                <wp:positionV relativeFrom="paragraph">
                  <wp:posOffset>-509026</wp:posOffset>
                </wp:positionV>
                <wp:extent cx="3502269" cy="2644726"/>
                <wp:effectExtent l="0" t="0" r="3175" b="381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269" cy="2644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C10" w:rsidRDefault="00343C10" w:rsidP="00343C1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343C1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Архипкин Дмитрий Михайлович</w:t>
                            </w:r>
                          </w:p>
                          <w:p w:rsidR="00343C10" w:rsidRPr="00343C10" w:rsidRDefault="00343C10" w:rsidP="00343C1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  <w:lang w:val="en-US"/>
                              </w:rPr>
                            </w:pPr>
                          </w:p>
                          <w:p w:rsid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C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Должность:</w:t>
                            </w:r>
                            <w:r w:rsidRPr="00343C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Верстальщик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HTML</w:t>
                            </w:r>
                          </w:p>
                          <w:p w:rsidR="00343C10" w:rsidRP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3C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Контакты: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г. Пенза</w:t>
                            </w:r>
                          </w:p>
                          <w:p w:rsid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tel: </w:t>
                            </w:r>
                            <w:r w:rsidRPr="00343C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+79273685823</w:t>
                            </w:r>
                            <w:r w:rsidRPr="00343C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343C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mail</w:t>
                            </w:r>
                            <w:r w:rsidRPr="00343C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hyperlink r:id="rId7" w:history="1">
                              <w:r w:rsidRPr="00503A81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dimonarhipon</w:t>
                              </w:r>
                              <w:r w:rsidRPr="00343C10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@</w:t>
                              </w:r>
                              <w:r w:rsidRPr="00503A81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mail</w:t>
                              </w:r>
                              <w:r w:rsidRPr="00343C10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 w:rsidRPr="00503A81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ru</w:t>
                              </w:r>
                            </w:hyperlink>
                          </w:p>
                          <w:p w:rsidR="00343C10" w:rsidRP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Skype: dimonarhipon</w:t>
                            </w:r>
                          </w:p>
                          <w:p w:rsidR="00343C10" w:rsidRPr="00343C10" w:rsidRDefault="00343C10" w:rsidP="00343C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Telegram: D_arh</w:t>
                            </w:r>
                          </w:p>
                          <w:p w:rsidR="00343C10" w:rsidRPr="00343C10" w:rsidRDefault="00343C10" w:rsidP="00343C1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43C10" w:rsidRPr="00343C10" w:rsidRDefault="00343C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5.75pt;margin-top:-40.1pt;width:275.75pt;height:2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" stroked="f">
                <v:textbox>
                  <w:txbxContent>
                    <w:p w:rsidR="00343C10" w:rsidRDefault="00343C10" w:rsidP="00343C1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  <w:lang w:val="en-US"/>
                        </w:rPr>
                      </w:pPr>
                      <w:r w:rsidRPr="00343C10"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Архипкин Дмитрий Михайлович</w:t>
                      </w:r>
                    </w:p>
                    <w:p w:rsidR="00343C10" w:rsidRPr="00343C10" w:rsidRDefault="00343C10" w:rsidP="00343C1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  <w:lang w:val="en-US"/>
                        </w:rPr>
                      </w:pPr>
                    </w:p>
                    <w:p w:rsid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C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Должность:</w:t>
                      </w:r>
                      <w:r w:rsidRPr="00343C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Верстальщик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HTML</w:t>
                      </w:r>
                    </w:p>
                    <w:p w:rsidR="00343C10" w:rsidRP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3C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Контакты: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г. Пенза</w:t>
                      </w:r>
                    </w:p>
                    <w:p w:rsid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tel: </w:t>
                      </w:r>
                      <w:r w:rsidRPr="00343C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+79273685823</w:t>
                      </w:r>
                      <w:r w:rsidRPr="00343C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343C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mail</w:t>
                      </w:r>
                      <w:r w:rsidRPr="00343C1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hyperlink r:id="rId8" w:history="1">
                        <w:r w:rsidRPr="00503A81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dimonarhipon</w:t>
                        </w:r>
                        <w:r w:rsidRPr="00343C10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@</w:t>
                        </w:r>
                        <w:r w:rsidRPr="00503A81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mail</w:t>
                        </w:r>
                        <w:r w:rsidRPr="00343C10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 w:rsidRPr="00503A81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ru</w:t>
                        </w:r>
                      </w:hyperlink>
                    </w:p>
                    <w:p w:rsidR="00343C10" w:rsidRP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Skype: dimonarhipon</w:t>
                      </w:r>
                    </w:p>
                    <w:p w:rsidR="00343C10" w:rsidRPr="00343C10" w:rsidRDefault="00343C10" w:rsidP="00343C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Telegram: D_arh</w:t>
                      </w:r>
                    </w:p>
                    <w:p w:rsidR="00343C10" w:rsidRPr="00343C10" w:rsidRDefault="00343C10" w:rsidP="00343C1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343C10" w:rsidRPr="00343C10" w:rsidRDefault="00343C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4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7852" cy="2060917"/>
            <wp:effectExtent l="0" t="0" r="0" b="0"/>
            <wp:docPr id="3" name="Рисунок 3" descr="C:\Users\arh\AppData\Local\Microsoft\Windows\INetCache\Content.Word\Профиль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h\AppData\Local\Microsoft\Windows\INetCache\Content.Word\Профиль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33" cy="20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10" w:rsidRDefault="00343C10" w:rsidP="00814C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3C10">
        <w:rPr>
          <w:rFonts w:ascii="Times New Roman" w:hAnsi="Times New Roman" w:cs="Times New Roman"/>
          <w:b/>
          <w:sz w:val="28"/>
          <w:szCs w:val="28"/>
        </w:rPr>
        <w:t xml:space="preserve">Возраст: </w:t>
      </w:r>
      <w:r>
        <w:rPr>
          <w:rFonts w:ascii="Times New Roman" w:hAnsi="Times New Roman" w:cs="Times New Roman"/>
          <w:sz w:val="28"/>
          <w:szCs w:val="28"/>
        </w:rPr>
        <w:t>24 года</w:t>
      </w:r>
    </w:p>
    <w:p w:rsidR="00343C10" w:rsidRDefault="00343C10" w:rsidP="00814C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Pr="00343C1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2019 – Пензенский Государственный Университет</w:t>
      </w:r>
      <w:r w:rsidR="00814C1C">
        <w:rPr>
          <w:rFonts w:ascii="Times New Roman" w:hAnsi="Times New Roman" w:cs="Times New Roman"/>
          <w:sz w:val="28"/>
          <w:szCs w:val="28"/>
        </w:rPr>
        <w:t>, специальность – Электроэнергетика и электротехника, Бакалавр.</w:t>
      </w:r>
    </w:p>
    <w:p w:rsidR="00814C1C" w:rsidRDefault="00814C1C" w:rsidP="00814C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b/>
          <w:sz w:val="28"/>
          <w:szCs w:val="28"/>
        </w:rPr>
        <w:t>Дополнительное образование</w:t>
      </w:r>
      <w:r w:rsidRPr="00814C1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14C1C" w:rsidRPr="00814C1C" w:rsidRDefault="00814C1C" w:rsidP="00814C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Ноябрь</w:t>
      </w:r>
      <w:r w:rsidRPr="00814C1C">
        <w:rPr>
          <w:rFonts w:ascii="Times New Roman" w:hAnsi="Times New Roman" w:cs="Times New Roman"/>
          <w:sz w:val="28"/>
          <w:szCs w:val="28"/>
          <w:lang w:val="en-US"/>
        </w:rPr>
        <w:t xml:space="preserve"> 2020 – </w:t>
      </w:r>
      <w:r>
        <w:rPr>
          <w:rFonts w:ascii="Times New Roman" w:hAnsi="Times New Roman" w:cs="Times New Roman"/>
          <w:sz w:val="28"/>
          <w:szCs w:val="28"/>
        </w:rPr>
        <w:t>Курс</w:t>
      </w:r>
      <w:r w:rsidRPr="00814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 Academy: JavaScript</w:t>
      </w:r>
      <w:r w:rsidRPr="00814C1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Профессиональная разработка веб-интерфейсов</w:t>
      </w:r>
    </w:p>
    <w:p w:rsidR="00484E1B" w:rsidRDefault="00814C1C" w:rsidP="00814C1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4C1C">
        <w:rPr>
          <w:rFonts w:ascii="Times New Roman" w:hAnsi="Times New Roman" w:cs="Times New Roman"/>
          <w:b/>
          <w:sz w:val="28"/>
          <w:szCs w:val="28"/>
        </w:rPr>
        <w:t>Опыт работы</w:t>
      </w:r>
      <w:r w:rsidRPr="00814C1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14C1C" w:rsidRPr="00814C1C" w:rsidRDefault="00814C1C" w:rsidP="00814C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 2020 – апрель 2021  - Верстальщик в вебстудии </w:t>
      </w:r>
      <w:r>
        <w:rPr>
          <w:rFonts w:ascii="Times New Roman" w:hAnsi="Times New Roman" w:cs="Times New Roman"/>
          <w:sz w:val="28"/>
          <w:szCs w:val="28"/>
          <w:lang w:val="en-US"/>
        </w:rPr>
        <w:t>WayDev</w:t>
      </w:r>
      <w:r w:rsidRPr="00814C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4C1C" w:rsidRPr="00814C1C" w:rsidRDefault="003F7F22" w:rsidP="00814C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Обязанности</w:t>
      </w:r>
      <w:r w:rsidR="00814C1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14C1C" w:rsidRPr="00814C1C" w:rsidRDefault="00814C1C" w:rsidP="003936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Поддержка и разработка сайтов на Bitrix.</w:t>
      </w:r>
      <w:r w:rsidRPr="00814C1C">
        <w:rPr>
          <w:rFonts w:ascii="Times New Roman" w:hAnsi="Times New Roman" w:cs="Times New Roman"/>
          <w:sz w:val="28"/>
          <w:szCs w:val="28"/>
        </w:rPr>
        <w:br/>
      </w: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Разработка: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Адаптивная вёрстка по одной или нескольких страницы по макету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Вёрстка и интерактивность на JS слайдеров, табов, модальных окон</w:t>
      </w: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мобильного меню, загрузки файлов, валидация и отправка форм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Доступность элементов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Добавление анимации к элементам/блокам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Оптимизация сайта</w:t>
      </w:r>
    </w:p>
    <w:p w:rsidR="00814C1C" w:rsidRPr="00814C1C" w:rsidRDefault="00814C1C" w:rsidP="00814C1C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14C1C" w:rsidRPr="00814C1C" w:rsidRDefault="00814C1C" w:rsidP="003936E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Поддержка на Bitrix:</w:t>
      </w:r>
    </w:p>
    <w:p w:rsidR="00814C1C" w:rsidRPr="00814C1C" w:rsidRDefault="00814C1C" w:rsidP="003F7F2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Добавление адаптива блокам, исправление адаптива блоков</w:t>
      </w:r>
    </w:p>
    <w:p w:rsidR="00814C1C" w:rsidRPr="00814C1C" w:rsidRDefault="00814C1C" w:rsidP="003F7F2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Вёрстка новых страниц, элементов для сайта</w:t>
      </w:r>
    </w:p>
    <w:p w:rsidR="00814C1C" w:rsidRPr="00814C1C" w:rsidRDefault="00814C1C" w:rsidP="003F7F2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Вёрстка и программирование новых модальных окон</w:t>
      </w:r>
    </w:p>
    <w:p w:rsidR="00814C1C" w:rsidRPr="00814C1C" w:rsidRDefault="00814C1C" w:rsidP="00814C1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Добавление через админку нового контента: новостей, таблиц, фото, текста</w:t>
      </w:r>
    </w:p>
    <w:p w:rsidR="003936E3" w:rsidRPr="003936E3" w:rsidRDefault="00814C1C" w:rsidP="003936E3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4C1C">
        <w:rPr>
          <w:rFonts w:ascii="Times New Roman" w:hAnsi="Times New Roman" w:cs="Times New Roman"/>
          <w:sz w:val="28"/>
          <w:szCs w:val="28"/>
          <w:shd w:val="clear" w:color="auto" w:fill="FFFFFF"/>
        </w:rPr>
        <w:t>Исправление ошибок в вёрстки и в JS</w:t>
      </w:r>
      <w:r w:rsidRPr="00814C1C">
        <w:rPr>
          <w:rFonts w:ascii="Times New Roman" w:hAnsi="Times New Roman" w:cs="Times New Roman"/>
          <w:sz w:val="28"/>
          <w:szCs w:val="28"/>
        </w:rPr>
        <w:br/>
      </w:r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 время работы в компании были разработаны следующие сайты</w:t>
      </w:r>
      <w:r w:rsidRPr="003936E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0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Пензенский зоопарк</w:t>
        </w:r>
      </w:hyperlink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>http://www.zoo-penza.ru/</w:t>
      </w:r>
      <w:r w:rsidRPr="003936E3">
        <w:rPr>
          <w:rFonts w:ascii="Times New Roman" w:hAnsi="Times New Roman" w:cs="Times New Roman"/>
          <w:sz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1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Система образования Пензенской области</w:t>
        </w:r>
      </w:hyperlink>
      <w:r>
        <w:rPr>
          <w:rFonts w:ascii="Times New Roman" w:hAnsi="Times New Roman" w:cs="Times New Roman"/>
          <w:sz w:val="28"/>
          <w:shd w:val="clear" w:color="auto" w:fill="FFFFFF"/>
        </w:rPr>
        <w:t xml:space="preserve">  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>http://xn--58-6kcadhwnl3cfdx.xn--p1ai/</w:t>
      </w:r>
      <w:r w:rsidRPr="003936E3">
        <w:rPr>
          <w:rFonts w:ascii="Times New Roman" w:hAnsi="Times New Roman" w:cs="Times New Roman"/>
          <w:sz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2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Компания J</w:t>
        </w:r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e</w:t>
        </w:r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tlyn</w:t>
        </w:r>
      </w:hyperlink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>https://jetlyn.ru/</w:t>
      </w:r>
      <w:r w:rsidRPr="003936E3">
        <w:rPr>
          <w:rFonts w:ascii="Times New Roman" w:hAnsi="Times New Roman" w:cs="Times New Roman"/>
          <w:sz w:val="28"/>
        </w:rPr>
        <w:br/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3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Компания НТЭ</w:t>
        </w:r>
      </w:hyperlink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hyperlink r:id="rId14" w:history="1">
        <w:r w:rsidRPr="003936E3">
          <w:rPr>
            <w:rStyle w:val="a4"/>
            <w:rFonts w:ascii="Times New Roman" w:hAnsi="Times New Roman" w:cs="Times New Roman"/>
            <w:color w:val="auto"/>
            <w:sz w:val="28"/>
            <w:u w:val="none"/>
            <w:shd w:val="clear" w:color="auto" w:fill="FFFFFF"/>
          </w:rPr>
          <w:t>https://nte-company.ru/</w:t>
        </w:r>
      </w:hyperlink>
    </w:p>
    <w:p w:rsid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hd w:val="clear" w:color="auto" w:fill="FFFFFF"/>
        </w:rPr>
      </w:pP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hyperlink r:id="rId15" w:history="1">
        <w:r w:rsidRPr="003936E3">
          <w:rPr>
            <w:rStyle w:val="a4"/>
            <w:rFonts w:ascii="Times New Roman" w:hAnsi="Times New Roman" w:cs="Times New Roman"/>
            <w:sz w:val="28"/>
            <w:shd w:val="clear" w:color="auto" w:fill="FFFFFF"/>
          </w:rPr>
          <w:t>Интернет магазин мебельной фабрики Горизонт</w:t>
        </w:r>
      </w:hyperlink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36"/>
          <w:szCs w:val="28"/>
        </w:rPr>
      </w:pP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>(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>в стадии разработки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http://gorizontmebel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>-</w:t>
      </w:r>
      <w:r w:rsidRPr="003936E3">
        <w:rPr>
          <w:rFonts w:ascii="Times New Roman" w:hAnsi="Times New Roman" w:cs="Times New Roman"/>
          <w:sz w:val="28"/>
          <w:shd w:val="clear" w:color="auto" w:fill="FFFFFF"/>
        </w:rPr>
        <w:t>new.wdhost5.beget.tech/fish/inde</w:t>
      </w:r>
      <w:r>
        <w:rPr>
          <w:rFonts w:ascii="Times New Roman" w:hAnsi="Times New Roman" w:cs="Times New Roman"/>
          <w:sz w:val="28"/>
          <w:shd w:val="clear" w:color="auto" w:fill="FFFFFF"/>
        </w:rPr>
        <w:t>x.html</w:t>
      </w:r>
    </w:p>
    <w:p w:rsidR="003936E3" w:rsidRPr="003936E3" w:rsidRDefault="003936E3" w:rsidP="003936E3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36E3" w:rsidRPr="003F7F22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sz w:val="28"/>
          <w:szCs w:val="24"/>
          <w:u w:val="single"/>
          <w:shd w:val="clear" w:color="auto" w:fill="FFFFFF"/>
        </w:rPr>
      </w:pP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>Поддерживаемые сайты:</w:t>
      </w:r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16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http://www.kuzbank.ru/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17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http://gkmp32.com/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18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http://gkmp32.com/irmash/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19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http://penzaoblgaz.ru/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20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http://www.penzaregiongaz.ru/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21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http://tarhany.ru/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22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http://lom777.ru/</w:t>
        </w:r>
      </w:hyperlink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(разрабатываемая версия сайта </w:t>
      </w:r>
      <w:hyperlink r:id="rId23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http://lom777.wdserver.ru/)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hyperlink r:id="rId24" w:history="1">
        <w:r w:rsidRPr="003F7F22">
          <w:rPr>
            <w:rStyle w:val="a4"/>
            <w:rFonts w:ascii="Times New Roman" w:hAnsi="Times New Roman" w:cs="Times New Roman"/>
            <w:sz w:val="28"/>
            <w:szCs w:val="24"/>
            <w:shd w:val="clear" w:color="auto" w:fill="FFFFFF"/>
          </w:rPr>
          <w:t>- https://pravodok.ru/</w:t>
        </w:r>
      </w:hyperlink>
      <w:r w:rsidRPr="003F7F22">
        <w:rPr>
          <w:rFonts w:ascii="Times New Roman" w:hAnsi="Times New Roman" w:cs="Times New Roman"/>
          <w:sz w:val="28"/>
          <w:szCs w:val="24"/>
        </w:rPr>
        <w:br/>
      </w:r>
      <w:r w:rsidRPr="003F7F2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- </w:t>
      </w:r>
      <w:hyperlink r:id="rId25" w:history="1">
        <w:r w:rsidRPr="003F7F22">
          <w:rPr>
            <w:rStyle w:val="a4"/>
            <w:rFonts w:ascii="Times New Roman" w:hAnsi="Times New Roman" w:cs="Times New Roman"/>
            <w:color w:val="auto"/>
            <w:sz w:val="28"/>
            <w:szCs w:val="24"/>
            <w:shd w:val="clear" w:color="auto" w:fill="FFFFFF"/>
          </w:rPr>
          <w:t>http://mgsmebel.ru/</w:t>
        </w:r>
      </w:hyperlink>
    </w:p>
    <w:p w:rsid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n-US"/>
        </w:rPr>
      </w:pPr>
      <w:r w:rsidRPr="003936E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Технологии</w:t>
      </w:r>
      <w:r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en-US"/>
        </w:rPr>
        <w:t>:</w:t>
      </w:r>
    </w:p>
    <w:p w:rsidR="003936E3" w:rsidRPr="003936E3" w:rsidRDefault="003936E3" w:rsidP="003936E3">
      <w:pPr>
        <w:pStyle w:val="a3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C63B5" w:rsidRDefault="00AC63B5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HTML5, CSS3</w:t>
      </w:r>
      <w:r w:rsidR="003936E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C63B5" w:rsidRPr="003936E3" w:rsidRDefault="00AC63B5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936E3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3936E3">
        <w:rPr>
          <w:rFonts w:ascii="Times New Roman" w:hAnsi="Times New Roman" w:cs="Times New Roman"/>
          <w:sz w:val="28"/>
          <w:szCs w:val="28"/>
        </w:rPr>
        <w:t xml:space="preserve"> </w:t>
      </w:r>
      <w:r w:rsidR="003F7F22">
        <w:rPr>
          <w:rFonts w:ascii="Times New Roman" w:hAnsi="Times New Roman" w:cs="Times New Roman"/>
          <w:sz w:val="28"/>
          <w:szCs w:val="28"/>
          <w:lang w:val="en-US"/>
        </w:rPr>
        <w:t>SASS/SCSS</w:t>
      </w:r>
      <w:r w:rsidR="003F7F2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936E3" w:rsidRPr="003936E3" w:rsidRDefault="003936E3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БЭМ</w:t>
      </w:r>
      <w:r w:rsidR="003F7F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F7F22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3F7F2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C63B5" w:rsidRPr="003936E3" w:rsidRDefault="00AC63B5" w:rsidP="003936E3">
      <w:pPr>
        <w:pStyle w:val="a3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936E3">
        <w:rPr>
          <w:rFonts w:ascii="Times New Roman" w:hAnsi="Times New Roman" w:cs="Times New Roman"/>
          <w:sz w:val="28"/>
          <w:szCs w:val="28"/>
          <w:lang w:val="en-US"/>
        </w:rPr>
        <w:t xml:space="preserve"> (ES6)</w:t>
      </w:r>
    </w:p>
    <w:p w:rsidR="003F7F22" w:rsidRDefault="003F7F22" w:rsidP="003936E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F7F22" w:rsidRPr="003F7F22" w:rsidRDefault="003F7F22" w:rsidP="003F7F2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7F22" w:rsidRPr="003F7F22" w:rsidRDefault="003F7F22" w:rsidP="003F7F22">
      <w:pPr>
        <w:pStyle w:val="a3"/>
        <w:numPr>
          <w:ilvl w:val="0"/>
          <w:numId w:val="10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r:id="rId26" w:history="1">
        <w:r w:rsidRPr="00503A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Github: </w:t>
        </w:r>
      </w:hyperlink>
      <w:r w:rsidRPr="003F7F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7" w:history="1">
        <w:r w:rsidRPr="003F7F2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https://github.com/dimonarhipon</w:t>
        </w:r>
      </w:hyperlink>
    </w:p>
    <w:p w:rsidR="003F7F22" w:rsidRPr="003F7F22" w:rsidRDefault="003F7F22" w:rsidP="003F7F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szCs w:val="28"/>
          <w:lang w:val="en-US"/>
        </w:rPr>
      </w:pPr>
      <w:hyperlink r:id="rId28" w:history="1">
        <w:r w:rsidRPr="003F7F22">
          <w:rPr>
            <w:rStyle w:val="a4"/>
            <w:rFonts w:ascii="Times New Roman" w:hAnsi="Times New Roman" w:cs="Times New Roman"/>
            <w:sz w:val="28"/>
            <w:lang w:val="en-US"/>
          </w:rPr>
          <w:t>Hexlet</w:t>
        </w:r>
      </w:hyperlink>
      <w:r>
        <w:rPr>
          <w:rStyle w:val="a4"/>
          <w:rFonts w:ascii="Times New Roman" w:hAnsi="Times New Roman" w:cs="Times New Roman"/>
          <w:sz w:val="28"/>
          <w:lang w:val="en-US"/>
        </w:rPr>
        <w:t xml:space="preserve">: </w:t>
      </w:r>
      <w:hyperlink r:id="rId29" w:history="1">
        <w:r w:rsidRPr="00503A81">
          <w:rPr>
            <w:rStyle w:val="a4"/>
            <w:rFonts w:ascii="Times New Roman" w:hAnsi="Times New Roman" w:cs="Times New Roman"/>
            <w:sz w:val="28"/>
            <w:shd w:val="clear" w:color="auto" w:fill="FFFFFF"/>
            <w:lang w:val="en-US"/>
          </w:rPr>
          <w:t>https://ru.hexlet.io/u/dimonarhipon</w:t>
        </w:r>
      </w:hyperlink>
    </w:p>
    <w:p w:rsidR="003F7F22" w:rsidRPr="003F7F22" w:rsidRDefault="003F7F22" w:rsidP="003F7F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7F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Подробнее о том, что делал по разработке: </w:t>
      </w:r>
      <w:hyperlink r:id="rId30" w:history="1">
        <w:r w:rsidRPr="003F7F2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https://dimonarhipon.github.io/rsschool-cv/cv.html</w:t>
        </w:r>
      </w:hyperlink>
    </w:p>
    <w:p w:rsidR="003F7F22" w:rsidRPr="003F7F22" w:rsidRDefault="003F7F22" w:rsidP="003F7F22">
      <w:pPr>
        <w:pStyle w:val="a3"/>
        <w:rPr>
          <w:rFonts w:ascii="Times New Roman" w:hAnsi="Times New Roman" w:cs="Times New Roman"/>
          <w:sz w:val="36"/>
          <w:szCs w:val="28"/>
        </w:rPr>
      </w:pPr>
    </w:p>
    <w:p w:rsidR="00F6695F" w:rsidRPr="003F7F22" w:rsidRDefault="00F6695F" w:rsidP="00AC63B5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F6695F" w:rsidRPr="003F7F22" w:rsidRDefault="00F6695F" w:rsidP="00AC63B5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4F7CF3" w:rsidRPr="003F7F22" w:rsidRDefault="004F7CF3" w:rsidP="00AC63B5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4F7CF3" w:rsidRPr="003F7F22" w:rsidRDefault="004F7CF3" w:rsidP="00AC63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C63B5" w:rsidRPr="003F7F22" w:rsidRDefault="00AC63B5" w:rsidP="00AC63B5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AC63B5" w:rsidRPr="003F7F22" w:rsidRDefault="00AC63B5" w:rsidP="00AC63B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sectPr w:rsidR="00AC63B5" w:rsidRPr="003F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A68"/>
    <w:multiLevelType w:val="hybridMultilevel"/>
    <w:tmpl w:val="FCF4E3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3446E2"/>
    <w:multiLevelType w:val="hybridMultilevel"/>
    <w:tmpl w:val="2B7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2372B"/>
    <w:multiLevelType w:val="hybridMultilevel"/>
    <w:tmpl w:val="5C9E90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B126FC5"/>
    <w:multiLevelType w:val="hybridMultilevel"/>
    <w:tmpl w:val="5FFA7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C0EDB"/>
    <w:multiLevelType w:val="multilevel"/>
    <w:tmpl w:val="2B68B8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210AD8"/>
    <w:multiLevelType w:val="hybridMultilevel"/>
    <w:tmpl w:val="3D8EBBDA"/>
    <w:lvl w:ilvl="0" w:tplc="2728B6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B46D3"/>
    <w:multiLevelType w:val="hybridMultilevel"/>
    <w:tmpl w:val="A7AE72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B7F4B"/>
    <w:multiLevelType w:val="hybridMultilevel"/>
    <w:tmpl w:val="45FE89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41F88"/>
    <w:multiLevelType w:val="hybridMultilevel"/>
    <w:tmpl w:val="5E5ED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85E72"/>
    <w:multiLevelType w:val="hybridMultilevel"/>
    <w:tmpl w:val="2FF639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B5"/>
    <w:rsid w:val="0003066F"/>
    <w:rsid w:val="000C3C46"/>
    <w:rsid w:val="003122F3"/>
    <w:rsid w:val="00343C10"/>
    <w:rsid w:val="00360BE6"/>
    <w:rsid w:val="003936E3"/>
    <w:rsid w:val="003F7F22"/>
    <w:rsid w:val="00484E1B"/>
    <w:rsid w:val="004B0F9D"/>
    <w:rsid w:val="004F7CF3"/>
    <w:rsid w:val="00590AEC"/>
    <w:rsid w:val="005A0D5C"/>
    <w:rsid w:val="005F0178"/>
    <w:rsid w:val="00672D90"/>
    <w:rsid w:val="00814C1C"/>
    <w:rsid w:val="0087422A"/>
    <w:rsid w:val="008D3490"/>
    <w:rsid w:val="00A0072E"/>
    <w:rsid w:val="00AA1CE7"/>
    <w:rsid w:val="00AC63B5"/>
    <w:rsid w:val="00B34FD5"/>
    <w:rsid w:val="00B46980"/>
    <w:rsid w:val="00BF3B40"/>
    <w:rsid w:val="00D41238"/>
    <w:rsid w:val="00DE3CA6"/>
    <w:rsid w:val="00F06FCC"/>
    <w:rsid w:val="00F6695F"/>
    <w:rsid w:val="00FA14B9"/>
    <w:rsid w:val="00FA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3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63B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0F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areer-xpdate">
    <w:name w:val="career-xp__date"/>
    <w:basedOn w:val="a0"/>
    <w:rsid w:val="00814C1C"/>
  </w:style>
  <w:style w:type="paragraph" w:styleId="a7">
    <w:name w:val="Normal (Web)"/>
    <w:basedOn w:val="a"/>
    <w:uiPriority w:val="99"/>
    <w:semiHidden/>
    <w:unhideWhenUsed/>
    <w:rsid w:val="0081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3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63B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B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0F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areer-xpdate">
    <w:name w:val="career-xp__date"/>
    <w:basedOn w:val="a0"/>
    <w:rsid w:val="00814C1C"/>
  </w:style>
  <w:style w:type="paragraph" w:styleId="a7">
    <w:name w:val="Normal (Web)"/>
    <w:basedOn w:val="a"/>
    <w:uiPriority w:val="99"/>
    <w:semiHidden/>
    <w:unhideWhenUsed/>
    <w:rsid w:val="0081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49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monarhipon@mail.ru" TargetMode="External"/><Relationship Id="rId13" Type="http://schemas.openxmlformats.org/officeDocument/2006/relationships/hyperlink" Target="https://nte-company.ru/" TargetMode="External"/><Relationship Id="rId18" Type="http://schemas.openxmlformats.org/officeDocument/2006/relationships/hyperlink" Target="http://gkmp32.com/irmash/" TargetMode="External"/><Relationship Id="rId26" Type="http://schemas.openxmlformats.org/officeDocument/2006/relationships/hyperlink" Target="Github:%20" TargetMode="External"/><Relationship Id="rId3" Type="http://schemas.openxmlformats.org/officeDocument/2006/relationships/styles" Target="styles.xml"/><Relationship Id="rId21" Type="http://schemas.openxmlformats.org/officeDocument/2006/relationships/hyperlink" Target="http://tarhany.ru/" TargetMode="External"/><Relationship Id="rId7" Type="http://schemas.openxmlformats.org/officeDocument/2006/relationships/hyperlink" Target="mailto:dimonarhipon@mail.ru" TargetMode="External"/><Relationship Id="rId12" Type="http://schemas.openxmlformats.org/officeDocument/2006/relationships/hyperlink" Target="https://jetlyn.ru/" TargetMode="External"/><Relationship Id="rId17" Type="http://schemas.openxmlformats.org/officeDocument/2006/relationships/hyperlink" Target="http://gkmp32.com/" TargetMode="External"/><Relationship Id="rId25" Type="http://schemas.openxmlformats.org/officeDocument/2006/relationships/hyperlink" Target="http://mgsmebel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uzbank.ru/" TargetMode="External"/><Relationship Id="rId20" Type="http://schemas.openxmlformats.org/officeDocument/2006/relationships/hyperlink" Target="http://www.penzaregiongaz.ru/" TargetMode="External"/><Relationship Id="rId29" Type="http://schemas.openxmlformats.org/officeDocument/2006/relationships/hyperlink" Target="https://ru.hexlet.io/u/dimonarhip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n--58-6kcadhwnl3cfdx.xn--p1ai/" TargetMode="External"/><Relationship Id="rId24" Type="http://schemas.openxmlformats.org/officeDocument/2006/relationships/hyperlink" Target="file:///C:\Users\arh\Desktop\Work\My_resume\-%20https:\pravodok.ru\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gorizontmebel-new.wdhost5.beget.tech/fish/index.html" TargetMode="External"/><Relationship Id="rId23" Type="http://schemas.openxmlformats.org/officeDocument/2006/relationships/hyperlink" Target="http://lom777.wdserver.ru/)" TargetMode="External"/><Relationship Id="rId28" Type="http://schemas.openxmlformats.org/officeDocument/2006/relationships/hyperlink" Target="https://ru.hexlet.io/u/dimonarhipon" TargetMode="External"/><Relationship Id="rId10" Type="http://schemas.openxmlformats.org/officeDocument/2006/relationships/hyperlink" Target="http://www.zoo-penza.ru/" TargetMode="External"/><Relationship Id="rId19" Type="http://schemas.openxmlformats.org/officeDocument/2006/relationships/hyperlink" Target="http://penzaoblgaz.ru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nte-company.ru/" TargetMode="External"/><Relationship Id="rId22" Type="http://schemas.openxmlformats.org/officeDocument/2006/relationships/hyperlink" Target="http://lom777.ru/%20" TargetMode="External"/><Relationship Id="rId27" Type="http://schemas.openxmlformats.org/officeDocument/2006/relationships/hyperlink" Target="https://github.com/dimonarhipon" TargetMode="External"/><Relationship Id="rId30" Type="http://schemas.openxmlformats.org/officeDocument/2006/relationships/hyperlink" Target="https://dimonarhipon.github.io/rsschool-cv/c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B8127-AC5A-44A7-B7A6-4BAD75EE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2</cp:revision>
  <dcterms:created xsi:type="dcterms:W3CDTF">2021-04-19T07:46:00Z</dcterms:created>
  <dcterms:modified xsi:type="dcterms:W3CDTF">2021-04-19T07:46:00Z</dcterms:modified>
</cp:coreProperties>
</file>