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Default="00E73CFD" w:rsidP="00E73CFD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B23D94" w:rsidRDefault="00E73CFD" w:rsidP="00E73CFD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1378B0" w:rsidRDefault="00E73CFD" w:rsidP="00C918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78B0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6847AFB9" w14:textId="057FB296" w:rsidR="00C91846" w:rsidRPr="00C04865" w:rsidRDefault="00EE59A4" w:rsidP="00C91846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</w:t>
      </w:r>
      <w:r w:rsidR="00C91846" w:rsidRPr="00C91846">
        <w:rPr>
          <w:rFonts w:ascii="Times New Roman" w:hAnsi="Times New Roman" w:cs="Times New Roman"/>
          <w:bCs/>
          <w:sz w:val="28"/>
          <w:szCs w:val="23"/>
        </w:rPr>
        <w:t xml:space="preserve"> работа № </w:t>
      </w:r>
      <w:r w:rsidR="00C04865" w:rsidRPr="00C04865">
        <w:rPr>
          <w:rFonts w:ascii="Times New Roman" w:hAnsi="Times New Roman" w:cs="Times New Roman"/>
          <w:bCs/>
          <w:sz w:val="28"/>
          <w:szCs w:val="23"/>
        </w:rPr>
        <w:t>3</w:t>
      </w:r>
    </w:p>
    <w:p w14:paraId="34489FC5" w14:textId="56721F47" w:rsidR="00EE59A4" w:rsidRPr="00FC3097" w:rsidRDefault="00FC3097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</w:t>
      </w:r>
      <w:r w:rsidR="00C04865">
        <w:rPr>
          <w:rFonts w:ascii="Times New Roman" w:hAnsi="Times New Roman" w:cs="Times New Roman"/>
          <w:bCs/>
          <w:sz w:val="28"/>
          <w:szCs w:val="23"/>
        </w:rPr>
        <w:t>простейших СМО с очередями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55C8C647" w:rsidR="00E73CFD" w:rsidRPr="00CF7E76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E0CAB">
        <w:rPr>
          <w:rFonts w:ascii="Times New Roman" w:hAnsi="Times New Roman" w:cs="Times New Roman"/>
          <w:sz w:val="28"/>
          <w:szCs w:val="28"/>
        </w:rPr>
        <w:t>ыполнил</w:t>
      </w:r>
      <w:r w:rsidRPr="001E12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290470">
        <w:rPr>
          <w:rFonts w:ascii="Times New Roman" w:hAnsi="Times New Roman" w:cs="Times New Roman"/>
          <w:sz w:val="28"/>
          <w:szCs w:val="28"/>
        </w:rPr>
        <w:t>Руднев Ю.А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4F59E823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="00BB4F4E">
        <w:rPr>
          <w:rFonts w:ascii="Times New Roman" w:hAnsi="Times New Roman" w:cs="Times New Roman"/>
          <w:sz w:val="28"/>
          <w:szCs w:val="28"/>
        </w:rPr>
        <w:t xml:space="preserve">: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Изучение средств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</w:t>
      </w:r>
      <w:r w:rsidR="00C04865">
        <w:rPr>
          <w:rFonts w:ascii="Times New Roman" w:hAnsi="Times New Roman" w:cs="Times New Roman"/>
          <w:sz w:val="28"/>
          <w:szCs w:val="28"/>
        </w:rPr>
        <w:t>моделирования простейших СМО с очередями.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667868C" w14:textId="66EC4D21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60456523" w14:textId="10165E63" w:rsidR="00C04865" w:rsidRDefault="00C04865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C04865">
        <w:rPr>
          <w:rFonts w:ascii="Times New Roman" w:hAnsi="Times New Roman" w:cs="Times New Roman"/>
          <w:sz w:val="28"/>
          <w:szCs w:val="28"/>
        </w:rPr>
        <w:t xml:space="preserve">зменить задание из практической работы №2 добавив очереди к устройствам К1-К5. С равномерным распределением между устройствами. И без удаления на 5 устройстве. Обработать 500 </w:t>
      </w:r>
      <w:proofErr w:type="spellStart"/>
      <w:r w:rsidRPr="00C0486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C04865">
        <w:rPr>
          <w:rFonts w:ascii="Times New Roman" w:hAnsi="Times New Roman" w:cs="Times New Roman"/>
          <w:sz w:val="28"/>
          <w:szCs w:val="28"/>
        </w:rPr>
        <w:t xml:space="preserve"> и в течении 8 часов.</w:t>
      </w:r>
    </w:p>
    <w:p w14:paraId="5E4504F2" w14:textId="06265EAE" w:rsidR="00FC3097" w:rsidRPr="00FC3097" w:rsidRDefault="00FC3097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</w:t>
      </w:r>
      <w:r w:rsidR="00C04865">
        <w:rPr>
          <w:rFonts w:ascii="Times New Roman" w:hAnsi="Times New Roman" w:cs="Times New Roman"/>
          <w:sz w:val="28"/>
          <w:szCs w:val="28"/>
        </w:rPr>
        <w:t xml:space="preserve">изображена обработка 500 </w:t>
      </w:r>
      <w:proofErr w:type="spellStart"/>
      <w:r w:rsidR="00C0486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="00C04865">
        <w:rPr>
          <w:rFonts w:ascii="Times New Roman" w:hAnsi="Times New Roman" w:cs="Times New Roman"/>
          <w:sz w:val="28"/>
          <w:szCs w:val="28"/>
        </w:rPr>
        <w:t>, на рисунке 2 – в течении 8 часов</w:t>
      </w:r>
      <w:r w:rsidRPr="00FC3097">
        <w:rPr>
          <w:rFonts w:ascii="Times New Roman" w:hAnsi="Times New Roman" w:cs="Times New Roman"/>
          <w:sz w:val="28"/>
          <w:szCs w:val="28"/>
        </w:rPr>
        <w:t>.</w:t>
      </w:r>
    </w:p>
    <w:p w14:paraId="26585F46" w14:textId="77777777" w:rsidR="00F67A3F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F8AF9" w14:textId="232B2D93" w:rsidR="00FC3097" w:rsidRDefault="00C04865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048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803047" wp14:editId="0E09666E">
            <wp:extent cx="5614314" cy="7496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936" cy="750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5E36D01B" w:rsidR="00FC3097" w:rsidRPr="00C04865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18DC8642" w14:textId="2DB67042" w:rsidR="00FC3097" w:rsidRDefault="00C04865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048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FD4E6C" wp14:editId="0034AA47">
            <wp:extent cx="5553485" cy="72720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8343" cy="72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7A4" w14:textId="782A8455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1675FDCA" w14:textId="77777777" w:rsid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8A4F9F" w14:textId="26C5498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задание.</w:t>
      </w:r>
    </w:p>
    <w:p w14:paraId="6DAE6801" w14:textId="62F9A9EC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54249D">
        <w:rPr>
          <w:rFonts w:ascii="Times New Roman" w:hAnsi="Times New Roman" w:cs="Times New Roman"/>
          <w:sz w:val="28"/>
          <w:szCs w:val="28"/>
        </w:rPr>
        <w:t xml:space="preserve">одель, где </w:t>
      </w:r>
      <w:r w:rsidR="00C04865" w:rsidRPr="00C04865">
        <w:rPr>
          <w:rFonts w:ascii="Times New Roman" w:hAnsi="Times New Roman" w:cs="Times New Roman"/>
          <w:sz w:val="28"/>
          <w:szCs w:val="28"/>
        </w:rPr>
        <w:t xml:space="preserve">количество генераций </w:t>
      </w:r>
      <w:proofErr w:type="spellStart"/>
      <w:r w:rsidR="00C04865" w:rsidRPr="00C0486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="00C04865" w:rsidRPr="00C04865">
        <w:rPr>
          <w:rFonts w:ascii="Times New Roman" w:hAnsi="Times New Roman" w:cs="Times New Roman"/>
          <w:sz w:val="28"/>
          <w:szCs w:val="28"/>
        </w:rPr>
        <w:t xml:space="preserve"> равно 3, ограничить очереди 5 местами с помощью TEST,</w:t>
      </w:r>
      <w:r w:rsidR="00C048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4865" w:rsidRPr="00C04865">
        <w:rPr>
          <w:rFonts w:ascii="Times New Roman" w:hAnsi="Times New Roman" w:cs="Times New Roman"/>
          <w:sz w:val="28"/>
          <w:szCs w:val="28"/>
        </w:rPr>
        <w:t>организовать подсчет покинувших систему с каждой очереди. Моделировать в течении 12 часов.</w:t>
      </w:r>
    </w:p>
    <w:p w14:paraId="53A79DEF" w14:textId="63E5B62B" w:rsidR="0054249D" w:rsidRPr="00C04865" w:rsidRDefault="00C04865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изображен на рисунке 3.</w:t>
      </w:r>
    </w:p>
    <w:p w14:paraId="1D8BF97B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69045" w14:textId="0C4BBC6F" w:rsidR="0054249D" w:rsidRPr="0054249D" w:rsidRDefault="00C04865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048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889F1A" wp14:editId="66E32996">
            <wp:extent cx="5555412" cy="74313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369" cy="744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A527" w14:textId="1008B198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00605F91" w14:textId="77777777" w:rsidR="00C04865" w:rsidRDefault="00C04865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A7F4D" w14:textId="04E2804B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C04865">
        <w:rPr>
          <w:rFonts w:ascii="Times New Roman" w:hAnsi="Times New Roman" w:cs="Times New Roman"/>
          <w:sz w:val="28"/>
          <w:szCs w:val="28"/>
        </w:rPr>
        <w:t>и</w:t>
      </w:r>
      <w:r w:rsidR="00C04865">
        <w:rPr>
          <w:rFonts w:ascii="Times New Roman" w:hAnsi="Times New Roman" w:cs="Times New Roman"/>
          <w:sz w:val="28"/>
          <w:szCs w:val="28"/>
        </w:rPr>
        <w:t>зуч</w:t>
      </w:r>
      <w:r w:rsidR="00C04865">
        <w:rPr>
          <w:rFonts w:ascii="Times New Roman" w:hAnsi="Times New Roman" w:cs="Times New Roman"/>
          <w:sz w:val="28"/>
          <w:szCs w:val="28"/>
        </w:rPr>
        <w:t>ил</w:t>
      </w:r>
      <w:r w:rsidR="00C04865"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C04865">
        <w:rPr>
          <w:rFonts w:ascii="Times New Roman" w:hAnsi="Times New Roman" w:cs="Times New Roman"/>
          <w:sz w:val="28"/>
          <w:szCs w:val="28"/>
        </w:rPr>
        <w:t>а</w:t>
      </w:r>
      <w:r w:rsidR="00C04865">
        <w:rPr>
          <w:rFonts w:ascii="Times New Roman" w:hAnsi="Times New Roman" w:cs="Times New Roman"/>
          <w:sz w:val="28"/>
          <w:szCs w:val="28"/>
        </w:rPr>
        <w:t xml:space="preserve"> языка </w:t>
      </w:r>
      <w:r w:rsidR="00C04865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C04865">
        <w:rPr>
          <w:rFonts w:ascii="Times New Roman" w:hAnsi="Times New Roman" w:cs="Times New Roman"/>
          <w:sz w:val="28"/>
          <w:szCs w:val="28"/>
        </w:rPr>
        <w:t xml:space="preserve"> для моделирования простейших СМО с очередями.</w:t>
      </w:r>
    </w:p>
    <w:sectPr w:rsidR="00D10F43" w:rsidRPr="00EE59A4" w:rsidSect="0072470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34F46" w14:textId="77777777" w:rsidR="00416EA5" w:rsidRDefault="00416EA5" w:rsidP="00724706">
      <w:pPr>
        <w:spacing w:after="0" w:line="240" w:lineRule="auto"/>
      </w:pPr>
      <w:r>
        <w:separator/>
      </w:r>
    </w:p>
  </w:endnote>
  <w:endnote w:type="continuationSeparator" w:id="0">
    <w:p w14:paraId="75496B62" w14:textId="77777777" w:rsidR="00416EA5" w:rsidRDefault="00416EA5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B96FA" w14:textId="77777777" w:rsidR="00416EA5" w:rsidRDefault="00416EA5" w:rsidP="00724706">
      <w:pPr>
        <w:spacing w:after="0" w:line="240" w:lineRule="auto"/>
      </w:pPr>
      <w:r>
        <w:separator/>
      </w:r>
    </w:p>
  </w:footnote>
  <w:footnote w:type="continuationSeparator" w:id="0">
    <w:p w14:paraId="7B9CEB9E" w14:textId="77777777" w:rsidR="00416EA5" w:rsidRDefault="00416EA5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255A35"/>
    <w:rsid w:val="00290470"/>
    <w:rsid w:val="002C3AFA"/>
    <w:rsid w:val="002E753D"/>
    <w:rsid w:val="00365A24"/>
    <w:rsid w:val="003664A6"/>
    <w:rsid w:val="00416EA5"/>
    <w:rsid w:val="00436947"/>
    <w:rsid w:val="004A508A"/>
    <w:rsid w:val="004E591A"/>
    <w:rsid w:val="004F5923"/>
    <w:rsid w:val="0054249D"/>
    <w:rsid w:val="006807B0"/>
    <w:rsid w:val="00724706"/>
    <w:rsid w:val="00777C26"/>
    <w:rsid w:val="008250CF"/>
    <w:rsid w:val="00825C8F"/>
    <w:rsid w:val="008415E1"/>
    <w:rsid w:val="00844E71"/>
    <w:rsid w:val="00961D13"/>
    <w:rsid w:val="00A32734"/>
    <w:rsid w:val="00A70615"/>
    <w:rsid w:val="00AF0A40"/>
    <w:rsid w:val="00B105D9"/>
    <w:rsid w:val="00BB4F4E"/>
    <w:rsid w:val="00BD6D84"/>
    <w:rsid w:val="00C04865"/>
    <w:rsid w:val="00C272DD"/>
    <w:rsid w:val="00C91846"/>
    <w:rsid w:val="00D02C2A"/>
    <w:rsid w:val="00D02DFE"/>
    <w:rsid w:val="00D10F43"/>
    <w:rsid w:val="00D56D52"/>
    <w:rsid w:val="00D8681E"/>
    <w:rsid w:val="00D92436"/>
    <w:rsid w:val="00E51638"/>
    <w:rsid w:val="00E662B7"/>
    <w:rsid w:val="00E73CFD"/>
    <w:rsid w:val="00EE59A4"/>
    <w:rsid w:val="00F577BD"/>
    <w:rsid w:val="00F67A3F"/>
    <w:rsid w:val="00F73784"/>
    <w:rsid w:val="00F76FE1"/>
    <w:rsid w:val="00F8260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5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20</cp:revision>
  <dcterms:created xsi:type="dcterms:W3CDTF">2024-04-09T08:14:00Z</dcterms:created>
  <dcterms:modified xsi:type="dcterms:W3CDTF">2025-10-27T14:54:00Z</dcterms:modified>
</cp:coreProperties>
</file>