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CF3" w:rsidRDefault="002A3CF3" w:rsidP="002A3CF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2236">
        <w:rPr>
          <w:rFonts w:ascii="Times New Roman" w:hAnsi="Times New Roman" w:cs="Times New Roman"/>
          <w:sz w:val="24"/>
          <w:szCs w:val="24"/>
        </w:rPr>
        <w:t>Пшеничное пиво (в стиле Хугарден)</w:t>
      </w:r>
    </w:p>
    <w:p w:rsidR="00F32236" w:rsidRPr="00F32236" w:rsidRDefault="00F32236" w:rsidP="002A3CF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3CF3" w:rsidRPr="00F32236" w:rsidRDefault="002A3CF3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2236">
        <w:rPr>
          <w:rFonts w:ascii="Times New Roman" w:hAnsi="Times New Roman" w:cs="Times New Roman"/>
          <w:sz w:val="24"/>
          <w:szCs w:val="24"/>
        </w:rPr>
        <w:t>Содержание алкоголя</w:t>
      </w:r>
      <w:r w:rsidR="001C59C0" w:rsidRPr="00F32236">
        <w:rPr>
          <w:rFonts w:ascii="Times New Roman" w:hAnsi="Times New Roman" w:cs="Times New Roman"/>
          <w:sz w:val="24"/>
          <w:szCs w:val="24"/>
        </w:rPr>
        <w:t>:</w:t>
      </w:r>
      <w:r w:rsidRPr="00F32236">
        <w:rPr>
          <w:rFonts w:ascii="Times New Roman" w:hAnsi="Times New Roman" w:cs="Times New Roman"/>
          <w:sz w:val="24"/>
          <w:szCs w:val="24"/>
        </w:rPr>
        <w:t xml:space="preserve"> 4.9%</w:t>
      </w:r>
    </w:p>
    <w:p w:rsidR="002A3CF3" w:rsidRPr="00F32236" w:rsidRDefault="001C59C0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2236">
        <w:rPr>
          <w:rFonts w:ascii="Times New Roman" w:hAnsi="Times New Roman" w:cs="Times New Roman"/>
          <w:sz w:val="24"/>
          <w:szCs w:val="24"/>
        </w:rPr>
        <w:t>Ц</w:t>
      </w:r>
      <w:r w:rsidR="002A3CF3" w:rsidRPr="00F32236">
        <w:rPr>
          <w:rFonts w:ascii="Times New Roman" w:hAnsi="Times New Roman" w:cs="Times New Roman"/>
          <w:sz w:val="24"/>
          <w:szCs w:val="24"/>
        </w:rPr>
        <w:t>вет</w:t>
      </w:r>
      <w:r w:rsidRPr="00F32236">
        <w:rPr>
          <w:rFonts w:ascii="Times New Roman" w:hAnsi="Times New Roman" w:cs="Times New Roman"/>
          <w:sz w:val="24"/>
          <w:szCs w:val="24"/>
        </w:rPr>
        <w:t>:</w:t>
      </w:r>
      <w:r w:rsidR="002A3CF3" w:rsidRPr="00F32236">
        <w:rPr>
          <w:rFonts w:ascii="Times New Roman" w:hAnsi="Times New Roman" w:cs="Times New Roman"/>
          <w:sz w:val="24"/>
          <w:szCs w:val="24"/>
        </w:rPr>
        <w:t xml:space="preserve"> 8 EBC</w:t>
      </w:r>
    </w:p>
    <w:p w:rsidR="002A3CF3" w:rsidRDefault="001C59C0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2236">
        <w:rPr>
          <w:rFonts w:ascii="Times New Roman" w:hAnsi="Times New Roman" w:cs="Times New Roman"/>
          <w:sz w:val="24"/>
          <w:szCs w:val="24"/>
        </w:rPr>
        <w:t>Г</w:t>
      </w:r>
      <w:r w:rsidR="002A3CF3" w:rsidRPr="00F32236">
        <w:rPr>
          <w:rFonts w:ascii="Times New Roman" w:hAnsi="Times New Roman" w:cs="Times New Roman"/>
          <w:sz w:val="24"/>
          <w:szCs w:val="24"/>
        </w:rPr>
        <w:t>оречь</w:t>
      </w:r>
      <w:r w:rsidRPr="00F32236">
        <w:rPr>
          <w:rFonts w:ascii="Times New Roman" w:hAnsi="Times New Roman" w:cs="Times New Roman"/>
          <w:sz w:val="24"/>
          <w:szCs w:val="24"/>
        </w:rPr>
        <w:t>:</w:t>
      </w:r>
      <w:r w:rsidR="002A3CF3" w:rsidRPr="00F32236">
        <w:rPr>
          <w:rFonts w:ascii="Times New Roman" w:hAnsi="Times New Roman" w:cs="Times New Roman"/>
          <w:sz w:val="24"/>
          <w:szCs w:val="24"/>
        </w:rPr>
        <w:t xml:space="preserve"> 12 IBU</w:t>
      </w:r>
    </w:p>
    <w:p w:rsidR="00E65898" w:rsidRPr="00E65898" w:rsidRDefault="00E65898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НП: </w:t>
      </w:r>
      <w:r w:rsidRPr="00E65898">
        <w:rPr>
          <w:rFonts w:ascii="Times New Roman" w:hAnsi="Times New Roman" w:cs="Times New Roman"/>
          <w:sz w:val="24"/>
          <w:szCs w:val="24"/>
        </w:rPr>
        <w:t>11.5</w:t>
      </w:r>
      <w:r>
        <w:rPr>
          <w:rFonts w:ascii="Times New Roman" w:hAnsi="Times New Roman" w:cs="Times New Roman"/>
          <w:sz w:val="24"/>
          <w:szCs w:val="24"/>
        </w:rPr>
        <w:t xml:space="preserve"> °</w:t>
      </w:r>
      <w:r w:rsidRPr="00E65898">
        <w:rPr>
          <w:rFonts w:ascii="Times New Roman" w:hAnsi="Times New Roman" w:cs="Times New Roman"/>
          <w:sz w:val="24"/>
          <w:szCs w:val="24"/>
        </w:rPr>
        <w:t>P</w:t>
      </w:r>
    </w:p>
    <w:p w:rsidR="002A3CF3" w:rsidRPr="00F32236" w:rsidRDefault="002A3CF3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A3CF3" w:rsidRPr="00F32236" w:rsidRDefault="002A3CF3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236">
        <w:rPr>
          <w:rFonts w:ascii="Times New Roman" w:hAnsi="Times New Roman" w:cs="Times New Roman"/>
          <w:b/>
          <w:bCs/>
          <w:sz w:val="24"/>
          <w:szCs w:val="24"/>
        </w:rPr>
        <w:t>Описание</w:t>
      </w:r>
    </w:p>
    <w:p w:rsidR="002A3CF3" w:rsidRPr="00F32236" w:rsidRDefault="002A3CF3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2236">
        <w:rPr>
          <w:rFonts w:ascii="Times New Roman" w:hAnsi="Times New Roman" w:cs="Times New Roman"/>
          <w:sz w:val="24"/>
          <w:szCs w:val="24"/>
        </w:rPr>
        <w:t xml:space="preserve">Wit </w:t>
      </w:r>
      <w:proofErr w:type="spellStart"/>
      <w:r w:rsidRPr="00F32236">
        <w:rPr>
          <w:rFonts w:ascii="Times New Roman" w:hAnsi="Times New Roman" w:cs="Times New Roman"/>
          <w:sz w:val="24"/>
          <w:szCs w:val="24"/>
        </w:rPr>
        <w:t>Beer</w:t>
      </w:r>
      <w:proofErr w:type="spellEnd"/>
      <w:r w:rsidRPr="00F32236">
        <w:rPr>
          <w:rFonts w:ascii="Times New Roman" w:hAnsi="Times New Roman" w:cs="Times New Roman"/>
          <w:sz w:val="24"/>
          <w:szCs w:val="24"/>
        </w:rPr>
        <w:t xml:space="preserve"> созданное на основе культового бельгийского </w:t>
      </w:r>
      <w:proofErr w:type="spellStart"/>
      <w:r w:rsidRPr="00F32236">
        <w:rPr>
          <w:rFonts w:ascii="Times New Roman" w:hAnsi="Times New Roman" w:cs="Times New Roman"/>
          <w:sz w:val="24"/>
          <w:szCs w:val="24"/>
        </w:rPr>
        <w:t>Hoegaarden</w:t>
      </w:r>
      <w:proofErr w:type="spellEnd"/>
      <w:r w:rsidRPr="00F32236">
        <w:rPr>
          <w:rFonts w:ascii="Times New Roman" w:hAnsi="Times New Roman" w:cs="Times New Roman"/>
          <w:sz w:val="24"/>
          <w:szCs w:val="24"/>
        </w:rPr>
        <w:t>. Белое, характерно мутноватое пиво, традиционно считающееся летним напитком. Слегка горьковатое, со спелым вкусом, оставляет игриво кисленькое и продолжительное послевкусие. Подается в прохладном бокале, зачастую его употребляют в качестве аперитива с долькой апельсина.</w:t>
      </w:r>
    </w:p>
    <w:p w:rsidR="002A3CF3" w:rsidRPr="00F32236" w:rsidRDefault="002A3CF3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A3CF3" w:rsidRPr="00F32236" w:rsidRDefault="002A3CF3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2236">
        <w:rPr>
          <w:rFonts w:ascii="Times New Roman" w:hAnsi="Times New Roman" w:cs="Times New Roman"/>
          <w:sz w:val="24"/>
          <w:szCs w:val="24"/>
        </w:rPr>
        <w:t>Дата производства: 24.11.2024</w:t>
      </w:r>
      <w:r w:rsidR="001C59C0" w:rsidRPr="00F32236">
        <w:rPr>
          <w:rFonts w:ascii="Times New Roman" w:hAnsi="Times New Roman" w:cs="Times New Roman"/>
          <w:sz w:val="24"/>
          <w:szCs w:val="24"/>
        </w:rPr>
        <w:t>. Объем: 40 л.</w:t>
      </w:r>
    </w:p>
    <w:p w:rsidR="002A3CF3" w:rsidRPr="00F32236" w:rsidRDefault="002A3CF3" w:rsidP="002A3CF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75235" w:rsidRPr="00F32236" w:rsidRDefault="00367763" w:rsidP="002A3C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2236">
        <w:rPr>
          <w:rFonts w:ascii="Times New Roman" w:hAnsi="Times New Roman" w:cs="Times New Roman"/>
          <w:b/>
          <w:sz w:val="24"/>
          <w:szCs w:val="24"/>
        </w:rPr>
        <w:t>Ингредиенты</w:t>
      </w:r>
    </w:p>
    <w:p w:rsidR="002A3CF3" w:rsidRPr="00F32236" w:rsidRDefault="002A3CF3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2236">
        <w:rPr>
          <w:rFonts w:ascii="Times New Roman" w:hAnsi="Times New Roman" w:cs="Times New Roman"/>
          <w:b/>
          <w:sz w:val="24"/>
          <w:szCs w:val="24"/>
        </w:rPr>
        <w:t>Солод</w:t>
      </w:r>
      <w:r w:rsidR="00367763" w:rsidRPr="00F32236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A3CF3" w:rsidRPr="00F32236" w:rsidTr="002A3CF3">
        <w:tc>
          <w:tcPr>
            <w:tcW w:w="3485" w:type="dxa"/>
          </w:tcPr>
          <w:p w:rsidR="002A3CF3" w:rsidRPr="00F32236" w:rsidRDefault="002A3CF3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485" w:type="dxa"/>
          </w:tcPr>
          <w:p w:rsidR="002A3CF3" w:rsidRPr="00F32236" w:rsidRDefault="002A3CF3" w:rsidP="003677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  <w:r w:rsidR="00367763" w:rsidRPr="00F32236">
              <w:rPr>
                <w:rFonts w:ascii="Times New Roman" w:hAnsi="Times New Roman" w:cs="Times New Roman"/>
                <w:sz w:val="24"/>
                <w:szCs w:val="24"/>
              </w:rPr>
              <w:t>, г</w:t>
            </w:r>
          </w:p>
        </w:tc>
        <w:tc>
          <w:tcPr>
            <w:tcW w:w="3486" w:type="dxa"/>
          </w:tcPr>
          <w:p w:rsidR="002A3CF3" w:rsidRPr="00F32236" w:rsidRDefault="002A3CF3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Доля</w:t>
            </w:r>
            <w:r w:rsidR="00367763" w:rsidRPr="00F32236">
              <w:rPr>
                <w:rFonts w:ascii="Times New Roman" w:hAnsi="Times New Roman" w:cs="Times New Roman"/>
                <w:sz w:val="24"/>
                <w:szCs w:val="24"/>
              </w:rPr>
              <w:t>, %</w:t>
            </w:r>
          </w:p>
        </w:tc>
      </w:tr>
      <w:tr w:rsidR="002A3CF3" w:rsidRPr="00F32236" w:rsidTr="002A3CF3">
        <w:tc>
          <w:tcPr>
            <w:tcW w:w="3485" w:type="dxa"/>
          </w:tcPr>
          <w:p w:rsidR="002A3CF3" w:rsidRPr="00F32236" w:rsidRDefault="002A3CF3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Пилснер</w:t>
            </w:r>
            <w:proofErr w:type="spellEnd"/>
          </w:p>
        </w:tc>
        <w:tc>
          <w:tcPr>
            <w:tcW w:w="3485" w:type="dxa"/>
          </w:tcPr>
          <w:p w:rsidR="002A3CF3" w:rsidRPr="00F32236" w:rsidRDefault="002A3CF3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3486" w:type="dxa"/>
          </w:tcPr>
          <w:p w:rsidR="002A3CF3" w:rsidRPr="00F32236" w:rsidRDefault="002A3CF3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F32236">
              <w:rPr>
                <w:rFonts w:ascii="Times New Roman" w:hAnsi="Times New Roman" w:cs="Times New Roman"/>
                <w:sz w:val="24"/>
                <w:szCs w:val="24"/>
              </w:rPr>
              <w:instrText xml:space="preserve"> =6000*100/8500 </w:instrText>
            </w:r>
            <w:r w:rsidRPr="00F322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32236">
              <w:rPr>
                <w:rFonts w:ascii="Times New Roman" w:hAnsi="Times New Roman" w:cs="Times New Roman"/>
                <w:noProof/>
                <w:sz w:val="24"/>
                <w:szCs w:val="24"/>
              </w:rPr>
              <w:t>70,5</w:t>
            </w:r>
            <w:r w:rsidRPr="00F322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2A3CF3" w:rsidRPr="00F32236" w:rsidTr="002A3CF3">
        <w:tc>
          <w:tcPr>
            <w:tcW w:w="3485" w:type="dxa"/>
          </w:tcPr>
          <w:p w:rsidR="002A3CF3" w:rsidRPr="00F32236" w:rsidRDefault="002A3CF3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Пшеница</w:t>
            </w:r>
          </w:p>
        </w:tc>
        <w:tc>
          <w:tcPr>
            <w:tcW w:w="3485" w:type="dxa"/>
          </w:tcPr>
          <w:p w:rsidR="002A3CF3" w:rsidRPr="00F32236" w:rsidRDefault="002A3CF3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3486" w:type="dxa"/>
          </w:tcPr>
          <w:p w:rsidR="002A3CF3" w:rsidRPr="00F32236" w:rsidRDefault="002A3CF3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F32236">
              <w:rPr>
                <w:rFonts w:ascii="Times New Roman" w:hAnsi="Times New Roman" w:cs="Times New Roman"/>
                <w:sz w:val="24"/>
                <w:szCs w:val="24"/>
              </w:rPr>
              <w:instrText xml:space="preserve"> =250000/8500 </w:instrText>
            </w:r>
            <w:r w:rsidRPr="00F322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32236">
              <w:rPr>
                <w:rFonts w:ascii="Times New Roman" w:hAnsi="Times New Roman" w:cs="Times New Roman"/>
                <w:noProof/>
                <w:sz w:val="24"/>
                <w:szCs w:val="24"/>
              </w:rPr>
              <w:t>29,</w:t>
            </w:r>
            <w:r w:rsidRPr="00F322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A3CF3" w:rsidRPr="00F32236" w:rsidTr="002A3CF3">
        <w:tc>
          <w:tcPr>
            <w:tcW w:w="3485" w:type="dxa"/>
          </w:tcPr>
          <w:p w:rsidR="002A3CF3" w:rsidRPr="00F32236" w:rsidRDefault="002A3CF3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3485" w:type="dxa"/>
          </w:tcPr>
          <w:p w:rsidR="002A3CF3" w:rsidRPr="00F32236" w:rsidRDefault="002A3CF3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F32236">
              <w:rPr>
                <w:rFonts w:ascii="Times New Roman" w:hAnsi="Times New Roman" w:cs="Times New Roman"/>
                <w:sz w:val="24"/>
                <w:szCs w:val="24"/>
              </w:rPr>
              <w:instrText xml:space="preserve"> =SUM(ABOVE) </w:instrText>
            </w:r>
            <w:r w:rsidRPr="00F322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32236">
              <w:rPr>
                <w:rFonts w:ascii="Times New Roman" w:hAnsi="Times New Roman" w:cs="Times New Roman"/>
                <w:noProof/>
                <w:sz w:val="24"/>
                <w:szCs w:val="24"/>
              </w:rPr>
              <w:t>8500</w:t>
            </w:r>
            <w:r w:rsidRPr="00F322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486" w:type="dxa"/>
          </w:tcPr>
          <w:p w:rsidR="002A3CF3" w:rsidRPr="00F32236" w:rsidRDefault="002A3CF3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F32236">
              <w:rPr>
                <w:rFonts w:ascii="Times New Roman" w:hAnsi="Times New Roman" w:cs="Times New Roman"/>
                <w:sz w:val="24"/>
                <w:szCs w:val="24"/>
              </w:rPr>
              <w:instrText xml:space="preserve"> =SUM(ABOVE) </w:instrText>
            </w:r>
            <w:r w:rsidRPr="00F322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32236">
              <w:rPr>
                <w:rFonts w:ascii="Times New Roman" w:hAnsi="Times New Roman" w:cs="Times New Roman"/>
                <w:noProof/>
                <w:sz w:val="24"/>
                <w:szCs w:val="24"/>
              </w:rPr>
              <w:t>100</w:t>
            </w:r>
            <w:r w:rsidRPr="00F322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:rsidR="002A3CF3" w:rsidRPr="00F32236" w:rsidRDefault="002A3CF3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A3CF3" w:rsidRPr="00F32236" w:rsidRDefault="002A3CF3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2236">
        <w:rPr>
          <w:rFonts w:ascii="Times New Roman" w:hAnsi="Times New Roman" w:cs="Times New Roman"/>
          <w:b/>
          <w:sz w:val="24"/>
          <w:szCs w:val="24"/>
        </w:rPr>
        <w:t>Хмель</w:t>
      </w:r>
      <w:r w:rsidR="001C59C0" w:rsidRPr="00F32236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32236" w:rsidRPr="00F32236" w:rsidTr="001C59C0">
        <w:tc>
          <w:tcPr>
            <w:tcW w:w="3485" w:type="dxa"/>
          </w:tcPr>
          <w:p w:rsidR="00F32236" w:rsidRPr="00F32236" w:rsidRDefault="00F32236" w:rsidP="00F322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485" w:type="dxa"/>
          </w:tcPr>
          <w:p w:rsidR="00F32236" w:rsidRPr="00F32236" w:rsidRDefault="00F32236" w:rsidP="00F322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Количество, г</w:t>
            </w:r>
          </w:p>
        </w:tc>
        <w:tc>
          <w:tcPr>
            <w:tcW w:w="3486" w:type="dxa"/>
          </w:tcPr>
          <w:p w:rsidR="00F32236" w:rsidRPr="00F32236" w:rsidRDefault="00F32236" w:rsidP="00F322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Доля, г/л</w:t>
            </w:r>
          </w:p>
        </w:tc>
      </w:tr>
      <w:tr w:rsidR="00F32236" w:rsidRPr="00F32236" w:rsidTr="001C59C0">
        <w:tc>
          <w:tcPr>
            <w:tcW w:w="3485" w:type="dxa"/>
          </w:tcPr>
          <w:p w:rsidR="00F32236" w:rsidRPr="0070282B" w:rsidRDefault="0070282B" w:rsidP="00F322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28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Mandarina Bavaria</w:t>
            </w:r>
          </w:p>
        </w:tc>
        <w:tc>
          <w:tcPr>
            <w:tcW w:w="3485" w:type="dxa"/>
          </w:tcPr>
          <w:p w:rsidR="00F32236" w:rsidRPr="0070282B" w:rsidRDefault="0070282B" w:rsidP="00F322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3486" w:type="dxa"/>
          </w:tcPr>
          <w:p w:rsidR="00F32236" w:rsidRPr="00F32236" w:rsidRDefault="00F32236" w:rsidP="00F322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2236" w:rsidRPr="00F32236" w:rsidTr="001C59C0">
        <w:tc>
          <w:tcPr>
            <w:tcW w:w="3485" w:type="dxa"/>
          </w:tcPr>
          <w:p w:rsidR="00F32236" w:rsidRPr="00F32236" w:rsidRDefault="00F32236" w:rsidP="00F322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:rsidR="00F32236" w:rsidRPr="00F32236" w:rsidRDefault="00F32236" w:rsidP="00F322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6" w:type="dxa"/>
          </w:tcPr>
          <w:p w:rsidR="00F32236" w:rsidRPr="00F32236" w:rsidRDefault="00F32236" w:rsidP="00F322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2236" w:rsidRPr="00F32236" w:rsidTr="001C59C0">
        <w:tc>
          <w:tcPr>
            <w:tcW w:w="3485" w:type="dxa"/>
          </w:tcPr>
          <w:p w:rsidR="00F32236" w:rsidRPr="00F32236" w:rsidRDefault="00F32236" w:rsidP="00F322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:rsidR="00F32236" w:rsidRPr="00F32236" w:rsidRDefault="00F32236" w:rsidP="00F322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6" w:type="dxa"/>
          </w:tcPr>
          <w:p w:rsidR="00F32236" w:rsidRPr="00F32236" w:rsidRDefault="00F32236" w:rsidP="00F322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A3CF3" w:rsidRPr="00F32236" w:rsidRDefault="002A3CF3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A3CF3" w:rsidRPr="00F32236" w:rsidRDefault="002A3CF3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2236">
        <w:rPr>
          <w:rFonts w:ascii="Times New Roman" w:hAnsi="Times New Roman" w:cs="Times New Roman"/>
          <w:b/>
          <w:sz w:val="24"/>
          <w:szCs w:val="24"/>
        </w:rPr>
        <w:t>Специи</w:t>
      </w:r>
      <w:r w:rsidR="001C59C0" w:rsidRPr="00F32236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C59C0" w:rsidRPr="00F32236" w:rsidTr="001C59C0">
        <w:tc>
          <w:tcPr>
            <w:tcW w:w="3485" w:type="dxa"/>
          </w:tcPr>
          <w:p w:rsidR="001C59C0" w:rsidRPr="00F32236" w:rsidRDefault="00F32236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485" w:type="dxa"/>
          </w:tcPr>
          <w:p w:rsidR="001C59C0" w:rsidRPr="00F32236" w:rsidRDefault="00F32236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Количество, г</w:t>
            </w:r>
          </w:p>
        </w:tc>
        <w:tc>
          <w:tcPr>
            <w:tcW w:w="3486" w:type="dxa"/>
          </w:tcPr>
          <w:p w:rsidR="001C59C0" w:rsidRPr="00F32236" w:rsidRDefault="00F32236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Доля, г/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</w:tr>
      <w:tr w:rsidR="00F32236" w:rsidRPr="00F32236" w:rsidTr="001C59C0">
        <w:tc>
          <w:tcPr>
            <w:tcW w:w="3485" w:type="dxa"/>
          </w:tcPr>
          <w:p w:rsidR="00F32236" w:rsidRPr="00F32236" w:rsidRDefault="00F32236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Апельсиновая цедра</w:t>
            </w:r>
          </w:p>
        </w:tc>
        <w:tc>
          <w:tcPr>
            <w:tcW w:w="3485" w:type="dxa"/>
          </w:tcPr>
          <w:p w:rsidR="00F32236" w:rsidRPr="00F32236" w:rsidRDefault="00F32236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3486" w:type="dxa"/>
          </w:tcPr>
          <w:p w:rsidR="00F32236" w:rsidRPr="00F32236" w:rsidRDefault="00F32236" w:rsidP="00F322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1C59C0" w:rsidRPr="00F32236" w:rsidTr="001C59C0">
        <w:tc>
          <w:tcPr>
            <w:tcW w:w="3485" w:type="dxa"/>
          </w:tcPr>
          <w:p w:rsidR="001C59C0" w:rsidRPr="00F32236" w:rsidRDefault="001C59C0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Кориандр</w:t>
            </w:r>
          </w:p>
        </w:tc>
        <w:tc>
          <w:tcPr>
            <w:tcW w:w="3485" w:type="dxa"/>
          </w:tcPr>
          <w:p w:rsidR="001C59C0" w:rsidRPr="00F32236" w:rsidRDefault="00F32236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486" w:type="dxa"/>
          </w:tcPr>
          <w:p w:rsidR="001C59C0" w:rsidRPr="00F32236" w:rsidRDefault="00F32236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C59C0" w:rsidRPr="00F32236" w:rsidTr="001C59C0">
        <w:tc>
          <w:tcPr>
            <w:tcW w:w="3485" w:type="dxa"/>
          </w:tcPr>
          <w:p w:rsidR="001C59C0" w:rsidRPr="00F32236" w:rsidRDefault="001C59C0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Кумин (</w:t>
            </w:r>
            <w:proofErr w:type="spellStart"/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Зира</w:t>
            </w:r>
            <w:proofErr w:type="spellEnd"/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485" w:type="dxa"/>
          </w:tcPr>
          <w:p w:rsidR="001C59C0" w:rsidRPr="00F32236" w:rsidRDefault="00F32236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86" w:type="dxa"/>
          </w:tcPr>
          <w:p w:rsidR="001C59C0" w:rsidRPr="00F32236" w:rsidRDefault="00F32236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2A3CF3" w:rsidRPr="00F32236" w:rsidRDefault="002A3CF3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73524" w:rsidRPr="00F32236" w:rsidRDefault="00773524" w:rsidP="007735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2236">
        <w:rPr>
          <w:rFonts w:ascii="Times New Roman" w:hAnsi="Times New Roman" w:cs="Times New Roman"/>
          <w:b/>
          <w:sz w:val="24"/>
          <w:szCs w:val="24"/>
        </w:rPr>
        <w:t>Процесс производства</w:t>
      </w:r>
    </w:p>
    <w:p w:rsidR="00773524" w:rsidRPr="00F32236" w:rsidRDefault="001C59C0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2236">
        <w:rPr>
          <w:rFonts w:ascii="Times New Roman" w:hAnsi="Times New Roman" w:cs="Times New Roman"/>
          <w:b/>
          <w:sz w:val="24"/>
          <w:szCs w:val="24"/>
        </w:rPr>
        <w:t>Затирание: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C59C0" w:rsidRPr="00F32236" w:rsidTr="001C59C0">
        <w:tc>
          <w:tcPr>
            <w:tcW w:w="3485" w:type="dxa"/>
          </w:tcPr>
          <w:p w:rsidR="001C59C0" w:rsidRPr="00F32236" w:rsidRDefault="001C59C0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Этап</w:t>
            </w:r>
          </w:p>
        </w:tc>
        <w:tc>
          <w:tcPr>
            <w:tcW w:w="3485" w:type="dxa"/>
          </w:tcPr>
          <w:p w:rsidR="001C59C0" w:rsidRPr="00F32236" w:rsidRDefault="001C59C0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Начало</w:t>
            </w:r>
          </w:p>
        </w:tc>
        <w:tc>
          <w:tcPr>
            <w:tcW w:w="3486" w:type="dxa"/>
          </w:tcPr>
          <w:p w:rsidR="001C59C0" w:rsidRPr="00F32236" w:rsidRDefault="001C59C0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Конец</w:t>
            </w:r>
          </w:p>
        </w:tc>
      </w:tr>
      <w:tr w:rsidR="001C59C0" w:rsidRPr="00F32236" w:rsidTr="001C59C0">
        <w:tc>
          <w:tcPr>
            <w:tcW w:w="3485" w:type="dxa"/>
          </w:tcPr>
          <w:p w:rsidR="001C59C0" w:rsidRPr="00F32236" w:rsidRDefault="001C59C0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Нагрев до 63℃</w:t>
            </w:r>
          </w:p>
        </w:tc>
        <w:tc>
          <w:tcPr>
            <w:tcW w:w="3485" w:type="dxa"/>
          </w:tcPr>
          <w:p w:rsidR="001C59C0" w:rsidRPr="003912B8" w:rsidRDefault="003912B8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:01</w:t>
            </w:r>
          </w:p>
        </w:tc>
        <w:tc>
          <w:tcPr>
            <w:tcW w:w="3486" w:type="dxa"/>
          </w:tcPr>
          <w:p w:rsidR="001C59C0" w:rsidRPr="00A00620" w:rsidRDefault="00A00620" w:rsidP="00A006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:36</w:t>
            </w:r>
          </w:p>
        </w:tc>
      </w:tr>
      <w:tr w:rsidR="001C59C0" w:rsidRPr="00F32236" w:rsidTr="001C59C0">
        <w:tc>
          <w:tcPr>
            <w:tcW w:w="3485" w:type="dxa"/>
          </w:tcPr>
          <w:p w:rsidR="001C59C0" w:rsidRPr="00F32236" w:rsidRDefault="001C59C0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Температурная пауза 63℃</w:t>
            </w:r>
          </w:p>
        </w:tc>
        <w:tc>
          <w:tcPr>
            <w:tcW w:w="3485" w:type="dxa"/>
          </w:tcPr>
          <w:p w:rsidR="001C59C0" w:rsidRPr="00F32236" w:rsidRDefault="00A00620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8:36</w:t>
            </w:r>
          </w:p>
        </w:tc>
        <w:tc>
          <w:tcPr>
            <w:tcW w:w="3486" w:type="dxa"/>
          </w:tcPr>
          <w:p w:rsidR="001C59C0" w:rsidRPr="00991B00" w:rsidRDefault="00991B00" w:rsidP="00991B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C59C0" w:rsidRPr="00F32236" w:rsidTr="001C59C0">
        <w:tc>
          <w:tcPr>
            <w:tcW w:w="3485" w:type="dxa"/>
          </w:tcPr>
          <w:p w:rsidR="001C59C0" w:rsidRPr="00F32236" w:rsidRDefault="001C59C0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Нагрев до 73℃</w:t>
            </w:r>
          </w:p>
        </w:tc>
        <w:tc>
          <w:tcPr>
            <w:tcW w:w="3485" w:type="dxa"/>
          </w:tcPr>
          <w:p w:rsidR="001C59C0" w:rsidRPr="00F32236" w:rsidRDefault="00991B00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86" w:type="dxa"/>
          </w:tcPr>
          <w:p w:rsidR="001C59C0" w:rsidRPr="00F32236" w:rsidRDefault="00F73207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10:00</w:t>
            </w:r>
          </w:p>
        </w:tc>
      </w:tr>
      <w:tr w:rsidR="001C59C0" w:rsidRPr="00F32236" w:rsidTr="001C59C0">
        <w:tc>
          <w:tcPr>
            <w:tcW w:w="3485" w:type="dxa"/>
          </w:tcPr>
          <w:p w:rsidR="001C59C0" w:rsidRPr="00F32236" w:rsidRDefault="001C59C0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Температурная пауза 73℃</w:t>
            </w:r>
          </w:p>
        </w:tc>
        <w:tc>
          <w:tcPr>
            <w:tcW w:w="3485" w:type="dxa"/>
          </w:tcPr>
          <w:p w:rsidR="001C59C0" w:rsidRPr="00F32236" w:rsidRDefault="00F73207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3486" w:type="dxa"/>
          </w:tcPr>
          <w:p w:rsidR="001C59C0" w:rsidRPr="00F32236" w:rsidRDefault="001C59C0" w:rsidP="002A3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59C0" w:rsidRPr="00E65898" w:rsidRDefault="001C59C0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5898">
        <w:rPr>
          <w:rFonts w:ascii="Times New Roman" w:hAnsi="Times New Roman" w:cs="Times New Roman"/>
          <w:b/>
          <w:sz w:val="24"/>
          <w:szCs w:val="24"/>
        </w:rPr>
        <w:t>Варка: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C59C0" w:rsidRPr="00F32236" w:rsidTr="001C59C0">
        <w:tc>
          <w:tcPr>
            <w:tcW w:w="3485" w:type="dxa"/>
          </w:tcPr>
          <w:p w:rsidR="001C59C0" w:rsidRPr="00F32236" w:rsidRDefault="001C59C0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Этап</w:t>
            </w:r>
          </w:p>
        </w:tc>
        <w:tc>
          <w:tcPr>
            <w:tcW w:w="3485" w:type="dxa"/>
          </w:tcPr>
          <w:p w:rsidR="001C59C0" w:rsidRPr="00F32236" w:rsidRDefault="001C59C0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Начало</w:t>
            </w:r>
          </w:p>
        </w:tc>
        <w:tc>
          <w:tcPr>
            <w:tcW w:w="3486" w:type="dxa"/>
          </w:tcPr>
          <w:p w:rsidR="001C59C0" w:rsidRPr="00F32236" w:rsidRDefault="001C59C0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Конец</w:t>
            </w:r>
          </w:p>
        </w:tc>
      </w:tr>
      <w:tr w:rsidR="001C59C0" w:rsidRPr="00F32236" w:rsidTr="001C59C0">
        <w:tc>
          <w:tcPr>
            <w:tcW w:w="3485" w:type="dxa"/>
          </w:tcPr>
          <w:p w:rsidR="001C59C0" w:rsidRPr="00F32236" w:rsidRDefault="001C59C0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Нагрев до 100℃</w:t>
            </w:r>
          </w:p>
        </w:tc>
        <w:tc>
          <w:tcPr>
            <w:tcW w:w="3485" w:type="dxa"/>
          </w:tcPr>
          <w:p w:rsidR="001C59C0" w:rsidRPr="00F32236" w:rsidRDefault="009E6A69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20:26</w:t>
            </w:r>
          </w:p>
        </w:tc>
        <w:tc>
          <w:tcPr>
            <w:tcW w:w="3486" w:type="dxa"/>
          </w:tcPr>
          <w:p w:rsidR="001C59C0" w:rsidRPr="00F32236" w:rsidRDefault="007F1EE8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22:15</w:t>
            </w:r>
          </w:p>
        </w:tc>
      </w:tr>
      <w:tr w:rsidR="001C59C0" w:rsidRPr="00F32236" w:rsidTr="001C59C0">
        <w:tc>
          <w:tcPr>
            <w:tcW w:w="3485" w:type="dxa"/>
          </w:tcPr>
          <w:p w:rsidR="001C59C0" w:rsidRPr="00F32236" w:rsidRDefault="001C59C0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Первая засыпь хмеля</w:t>
            </w:r>
          </w:p>
        </w:tc>
        <w:tc>
          <w:tcPr>
            <w:tcW w:w="3485" w:type="dxa"/>
          </w:tcPr>
          <w:p w:rsidR="001C59C0" w:rsidRPr="00F32236" w:rsidRDefault="007F1EE8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22:15</w:t>
            </w:r>
          </w:p>
        </w:tc>
        <w:tc>
          <w:tcPr>
            <w:tcW w:w="3486" w:type="dxa"/>
          </w:tcPr>
          <w:p w:rsidR="001C59C0" w:rsidRPr="00F32236" w:rsidRDefault="001C59C0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59C0" w:rsidRPr="00F32236" w:rsidTr="001C59C0">
        <w:tc>
          <w:tcPr>
            <w:tcW w:w="3485" w:type="dxa"/>
          </w:tcPr>
          <w:p w:rsidR="001C59C0" w:rsidRPr="00F32236" w:rsidRDefault="001C59C0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Вторая засыпь хмеля</w:t>
            </w:r>
          </w:p>
        </w:tc>
        <w:tc>
          <w:tcPr>
            <w:tcW w:w="3485" w:type="dxa"/>
          </w:tcPr>
          <w:p w:rsidR="001C59C0" w:rsidRPr="0070282B" w:rsidRDefault="0070282B" w:rsidP="007028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3486" w:type="dxa"/>
          </w:tcPr>
          <w:p w:rsidR="001C59C0" w:rsidRPr="00F32236" w:rsidRDefault="001C59C0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59C0" w:rsidRPr="00F32236" w:rsidTr="001C59C0">
        <w:tc>
          <w:tcPr>
            <w:tcW w:w="3485" w:type="dxa"/>
          </w:tcPr>
          <w:p w:rsidR="001C59C0" w:rsidRPr="00F32236" w:rsidRDefault="00F32236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Засыпь специй</w:t>
            </w:r>
          </w:p>
        </w:tc>
        <w:tc>
          <w:tcPr>
            <w:tcW w:w="3485" w:type="dxa"/>
          </w:tcPr>
          <w:p w:rsidR="001C59C0" w:rsidRPr="003808E1" w:rsidRDefault="003808E1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:10</w:t>
            </w:r>
          </w:p>
        </w:tc>
        <w:tc>
          <w:tcPr>
            <w:tcW w:w="3486" w:type="dxa"/>
          </w:tcPr>
          <w:p w:rsidR="001C59C0" w:rsidRPr="00F32236" w:rsidRDefault="001C59C0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08E1" w:rsidRPr="00F32236" w:rsidTr="001C59C0">
        <w:tc>
          <w:tcPr>
            <w:tcW w:w="3485" w:type="dxa"/>
          </w:tcPr>
          <w:p w:rsidR="003808E1" w:rsidRPr="003808E1" w:rsidRDefault="003808E1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Окончание варки</w:t>
            </w:r>
          </w:p>
        </w:tc>
        <w:tc>
          <w:tcPr>
            <w:tcW w:w="3485" w:type="dxa"/>
          </w:tcPr>
          <w:p w:rsidR="003808E1" w:rsidRPr="003808E1" w:rsidRDefault="003808E1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23:15</w:t>
            </w:r>
          </w:p>
        </w:tc>
        <w:tc>
          <w:tcPr>
            <w:tcW w:w="3486" w:type="dxa"/>
          </w:tcPr>
          <w:p w:rsidR="003808E1" w:rsidRPr="00F32236" w:rsidRDefault="003808E1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59C0" w:rsidRPr="00F32236" w:rsidTr="001C59C0">
        <w:tc>
          <w:tcPr>
            <w:tcW w:w="3485" w:type="dxa"/>
          </w:tcPr>
          <w:p w:rsidR="001C59C0" w:rsidRPr="00F32236" w:rsidRDefault="00F32236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Охлаждение до 20℃</w:t>
            </w:r>
          </w:p>
        </w:tc>
        <w:tc>
          <w:tcPr>
            <w:tcW w:w="3485" w:type="dxa"/>
          </w:tcPr>
          <w:p w:rsidR="001C59C0" w:rsidRPr="00F32236" w:rsidRDefault="007D3C05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23:15</w:t>
            </w:r>
          </w:p>
        </w:tc>
        <w:tc>
          <w:tcPr>
            <w:tcW w:w="3486" w:type="dxa"/>
          </w:tcPr>
          <w:p w:rsidR="001C59C0" w:rsidRPr="00F32236" w:rsidRDefault="001C59C0" w:rsidP="001C59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59C0" w:rsidRDefault="001C59C0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65898" w:rsidRDefault="00E65898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65898" w:rsidRDefault="00E65898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65898" w:rsidRDefault="00E65898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65898" w:rsidRDefault="00E65898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65898" w:rsidRPr="00F32236" w:rsidRDefault="00E65898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73524" w:rsidRPr="00F32236" w:rsidRDefault="00773524" w:rsidP="007735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2236">
        <w:rPr>
          <w:rFonts w:ascii="Times New Roman" w:hAnsi="Times New Roman" w:cs="Times New Roman"/>
          <w:b/>
          <w:sz w:val="24"/>
          <w:szCs w:val="24"/>
        </w:rPr>
        <w:t>Показатели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65898" w:rsidRPr="00F32236" w:rsidTr="00035D5B">
        <w:tc>
          <w:tcPr>
            <w:tcW w:w="3485" w:type="dxa"/>
          </w:tcPr>
          <w:p w:rsidR="00E65898" w:rsidRPr="00F32236" w:rsidRDefault="00E65898" w:rsidP="00035D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485" w:type="dxa"/>
          </w:tcPr>
          <w:p w:rsidR="00E65898" w:rsidRPr="00F32236" w:rsidRDefault="00E65898" w:rsidP="00E658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3486" w:type="dxa"/>
          </w:tcPr>
          <w:p w:rsidR="00E65898" w:rsidRPr="00F32236" w:rsidRDefault="00E65898" w:rsidP="00035D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898" w:rsidRPr="00F32236" w:rsidTr="00035D5B">
        <w:tc>
          <w:tcPr>
            <w:tcW w:w="3485" w:type="dxa"/>
          </w:tcPr>
          <w:p w:rsidR="00E65898" w:rsidRPr="00F32236" w:rsidRDefault="00E65898" w:rsidP="00E658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Вода заторная</w:t>
            </w:r>
          </w:p>
        </w:tc>
        <w:tc>
          <w:tcPr>
            <w:tcW w:w="3485" w:type="dxa"/>
          </w:tcPr>
          <w:p w:rsidR="00E65898" w:rsidRPr="00F32236" w:rsidRDefault="00E65898" w:rsidP="00035D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40л</w:t>
            </w:r>
          </w:p>
        </w:tc>
        <w:tc>
          <w:tcPr>
            <w:tcW w:w="3486" w:type="dxa"/>
          </w:tcPr>
          <w:p w:rsidR="00E65898" w:rsidRPr="00F32236" w:rsidRDefault="00E65898" w:rsidP="00035D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898" w:rsidRPr="00F32236" w:rsidTr="00035D5B">
        <w:tc>
          <w:tcPr>
            <w:tcW w:w="3485" w:type="dxa"/>
          </w:tcPr>
          <w:p w:rsidR="00E65898" w:rsidRPr="00F32236" w:rsidRDefault="00E65898" w:rsidP="00E136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Вода промывная</w:t>
            </w:r>
          </w:p>
        </w:tc>
        <w:tc>
          <w:tcPr>
            <w:tcW w:w="3485" w:type="dxa"/>
          </w:tcPr>
          <w:p w:rsidR="00E65898" w:rsidRPr="00F32236" w:rsidRDefault="00E136AC" w:rsidP="00035D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F73207">
              <w:rPr>
                <w:rFonts w:ascii="Times New Roman" w:hAnsi="Times New Roman" w:cs="Times New Roman"/>
                <w:sz w:val="24"/>
                <w:szCs w:val="24"/>
              </w:rPr>
              <w:t>,5</w:t>
            </w:r>
            <w:r w:rsidR="00E65898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486" w:type="dxa"/>
          </w:tcPr>
          <w:p w:rsidR="00E65898" w:rsidRPr="00F32236" w:rsidRDefault="00E65898" w:rsidP="00035D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898" w:rsidRPr="00F32236" w:rsidTr="00035D5B">
        <w:tc>
          <w:tcPr>
            <w:tcW w:w="3485" w:type="dxa"/>
          </w:tcPr>
          <w:p w:rsidR="00E65898" w:rsidRDefault="00E136AC" w:rsidP="00035D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Плотность до кипячения</w:t>
            </w:r>
          </w:p>
        </w:tc>
        <w:tc>
          <w:tcPr>
            <w:tcW w:w="3485" w:type="dxa"/>
          </w:tcPr>
          <w:p w:rsidR="00E65898" w:rsidRPr="00E136AC" w:rsidRDefault="00E136AC" w:rsidP="00035D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Brix</w:t>
            </w:r>
          </w:p>
        </w:tc>
        <w:tc>
          <w:tcPr>
            <w:tcW w:w="3486" w:type="dxa"/>
          </w:tcPr>
          <w:p w:rsidR="00E65898" w:rsidRPr="00F32236" w:rsidRDefault="00E65898" w:rsidP="00035D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6AC" w:rsidRPr="00F32236" w:rsidTr="00035D5B">
        <w:tc>
          <w:tcPr>
            <w:tcW w:w="3485" w:type="dxa"/>
          </w:tcPr>
          <w:p w:rsidR="00E136AC" w:rsidRDefault="00E136AC" w:rsidP="00E136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сусла до кипячения</w:t>
            </w:r>
          </w:p>
        </w:tc>
        <w:tc>
          <w:tcPr>
            <w:tcW w:w="3485" w:type="dxa"/>
          </w:tcPr>
          <w:p w:rsidR="00E136AC" w:rsidRDefault="00E136AC" w:rsidP="00035D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38л</w:t>
            </w:r>
          </w:p>
        </w:tc>
        <w:tc>
          <w:tcPr>
            <w:tcW w:w="3486" w:type="dxa"/>
          </w:tcPr>
          <w:p w:rsidR="00E136AC" w:rsidRPr="00F32236" w:rsidRDefault="00E136AC" w:rsidP="00035D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219" w:rsidRPr="00F32236" w:rsidTr="00035D5B">
        <w:tc>
          <w:tcPr>
            <w:tcW w:w="3485" w:type="dxa"/>
          </w:tcPr>
          <w:p w:rsidR="00AE5219" w:rsidRDefault="00AE5219" w:rsidP="00E136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IBU</w:t>
            </w:r>
          </w:p>
        </w:tc>
        <w:tc>
          <w:tcPr>
            <w:tcW w:w="3485" w:type="dxa"/>
          </w:tcPr>
          <w:p w:rsidR="00AE5219" w:rsidRPr="00AE5219" w:rsidRDefault="00AE5219" w:rsidP="00035D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486" w:type="dxa"/>
          </w:tcPr>
          <w:p w:rsidR="00AE5219" w:rsidRPr="00F32236" w:rsidRDefault="00AE5219" w:rsidP="00035D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6A61" w:rsidRPr="00F32236" w:rsidTr="00035D5B">
        <w:tc>
          <w:tcPr>
            <w:tcW w:w="3485" w:type="dxa"/>
          </w:tcPr>
          <w:p w:rsidR="00846A61" w:rsidRDefault="00846A61" w:rsidP="00846A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сусла после кипячения</w:t>
            </w:r>
          </w:p>
        </w:tc>
        <w:tc>
          <w:tcPr>
            <w:tcW w:w="3485" w:type="dxa"/>
          </w:tcPr>
          <w:p w:rsidR="00846A61" w:rsidRDefault="00846A61" w:rsidP="00846A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38л</w:t>
            </w:r>
          </w:p>
        </w:tc>
        <w:tc>
          <w:tcPr>
            <w:tcW w:w="3486" w:type="dxa"/>
          </w:tcPr>
          <w:p w:rsidR="00846A61" w:rsidRPr="00F32236" w:rsidRDefault="00846A61" w:rsidP="00846A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6A61" w:rsidRPr="00F32236" w:rsidTr="00035D5B">
        <w:tc>
          <w:tcPr>
            <w:tcW w:w="3485" w:type="dxa"/>
          </w:tcPr>
          <w:p w:rsidR="00846A61" w:rsidRDefault="00846A61" w:rsidP="00846A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Плотность после кипячения</w:t>
            </w:r>
          </w:p>
        </w:tc>
        <w:tc>
          <w:tcPr>
            <w:tcW w:w="3485" w:type="dxa"/>
          </w:tcPr>
          <w:p w:rsidR="00846A61" w:rsidRPr="00E136AC" w:rsidRDefault="00846A61" w:rsidP="00846A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Brix</w:t>
            </w:r>
          </w:p>
        </w:tc>
        <w:tc>
          <w:tcPr>
            <w:tcW w:w="3486" w:type="dxa"/>
          </w:tcPr>
          <w:p w:rsidR="00846A61" w:rsidRPr="00F32236" w:rsidRDefault="00846A61" w:rsidP="00846A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4BBD" w:rsidRPr="00F32236" w:rsidTr="00035D5B">
        <w:tc>
          <w:tcPr>
            <w:tcW w:w="3485" w:type="dxa"/>
          </w:tcPr>
          <w:p w:rsidR="00F84BBD" w:rsidRPr="00F84BBD" w:rsidRDefault="00F84BBD" w:rsidP="00F84B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Первичное брожение</w:t>
            </w:r>
          </w:p>
        </w:tc>
        <w:tc>
          <w:tcPr>
            <w:tcW w:w="3485" w:type="dxa"/>
          </w:tcPr>
          <w:p w:rsidR="00F84BBD" w:rsidRDefault="00F84BBD" w:rsidP="00846A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25.11.2024</w:t>
            </w:r>
          </w:p>
        </w:tc>
        <w:tc>
          <w:tcPr>
            <w:tcW w:w="3486" w:type="dxa"/>
          </w:tcPr>
          <w:p w:rsidR="00F84BBD" w:rsidRPr="00F32236" w:rsidRDefault="00CE1D04" w:rsidP="00CE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.2024</w:t>
            </w:r>
          </w:p>
        </w:tc>
      </w:tr>
      <w:tr w:rsidR="00CE1D04" w:rsidRPr="00F32236" w:rsidTr="00035D5B">
        <w:tc>
          <w:tcPr>
            <w:tcW w:w="3485" w:type="dxa"/>
          </w:tcPr>
          <w:p w:rsidR="00CE1D04" w:rsidRDefault="00CE1D04" w:rsidP="00F84B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Первичное брожение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днях</w:t>
            </w:r>
          </w:p>
        </w:tc>
        <w:tc>
          <w:tcPr>
            <w:tcW w:w="3485" w:type="dxa"/>
          </w:tcPr>
          <w:p w:rsidR="00CE1D04" w:rsidRDefault="00CE1D04" w:rsidP="00846A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дней</w:t>
            </w:r>
          </w:p>
        </w:tc>
        <w:tc>
          <w:tcPr>
            <w:tcW w:w="3486" w:type="dxa"/>
          </w:tcPr>
          <w:p w:rsidR="00CE1D04" w:rsidRDefault="00CE1D04" w:rsidP="00CE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1D04" w:rsidRPr="00F32236" w:rsidTr="00035D5B">
        <w:tc>
          <w:tcPr>
            <w:tcW w:w="3485" w:type="dxa"/>
          </w:tcPr>
          <w:p w:rsidR="00CE1D04" w:rsidRDefault="00CE1D04" w:rsidP="00CE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Плотность после брожения</w:t>
            </w:r>
          </w:p>
        </w:tc>
        <w:tc>
          <w:tcPr>
            <w:tcW w:w="3485" w:type="dxa"/>
          </w:tcPr>
          <w:p w:rsidR="00CE1D04" w:rsidRPr="00E136AC" w:rsidRDefault="00CE1D04" w:rsidP="00CE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Brix</w:t>
            </w:r>
          </w:p>
        </w:tc>
        <w:tc>
          <w:tcPr>
            <w:tcW w:w="3486" w:type="dxa"/>
          </w:tcPr>
          <w:p w:rsidR="00CE1D04" w:rsidRPr="00F32236" w:rsidRDefault="00CE1D04" w:rsidP="00CE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1D04" w:rsidRPr="00F32236" w:rsidTr="00035D5B">
        <w:tc>
          <w:tcPr>
            <w:tcW w:w="3485" w:type="dxa"/>
          </w:tcPr>
          <w:p w:rsidR="00CE1D04" w:rsidRDefault="00CE1D04" w:rsidP="00CE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Содержание алкоголя</w:t>
            </w:r>
          </w:p>
        </w:tc>
        <w:tc>
          <w:tcPr>
            <w:tcW w:w="3485" w:type="dxa"/>
          </w:tcPr>
          <w:p w:rsidR="00CE1D04" w:rsidRDefault="00CE1D04" w:rsidP="00CE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3223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3486" w:type="dxa"/>
          </w:tcPr>
          <w:p w:rsidR="00CE1D04" w:rsidRPr="00F32236" w:rsidRDefault="00CE1D04" w:rsidP="00CE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1D04" w:rsidRPr="00F32236" w:rsidTr="00035D5B">
        <w:tc>
          <w:tcPr>
            <w:tcW w:w="3485" w:type="dxa"/>
          </w:tcPr>
          <w:p w:rsidR="00CE1D04" w:rsidRPr="00F32236" w:rsidRDefault="00CE1D04" w:rsidP="00CE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Праймер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(декстроза)</w:t>
            </w:r>
          </w:p>
        </w:tc>
        <w:tc>
          <w:tcPr>
            <w:tcW w:w="3485" w:type="dxa"/>
          </w:tcPr>
          <w:p w:rsidR="00CE1D04" w:rsidRDefault="00CE1D04" w:rsidP="00CE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7г/л</w:t>
            </w:r>
          </w:p>
        </w:tc>
        <w:tc>
          <w:tcPr>
            <w:tcW w:w="3486" w:type="dxa"/>
          </w:tcPr>
          <w:p w:rsidR="00CE1D04" w:rsidRPr="00F32236" w:rsidRDefault="00CE1D04" w:rsidP="00CE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1D04" w:rsidRPr="00F32236" w:rsidTr="00035D5B">
        <w:tc>
          <w:tcPr>
            <w:tcW w:w="3485" w:type="dxa"/>
          </w:tcPr>
          <w:p w:rsidR="00CE1D04" w:rsidRDefault="00CE1D04" w:rsidP="00CE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Карбонизация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днях</w:t>
            </w:r>
          </w:p>
        </w:tc>
        <w:tc>
          <w:tcPr>
            <w:tcW w:w="3485" w:type="dxa"/>
          </w:tcPr>
          <w:p w:rsidR="00CE1D04" w:rsidRDefault="00CE1D04" w:rsidP="00CE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дней</w:t>
            </w:r>
          </w:p>
        </w:tc>
        <w:tc>
          <w:tcPr>
            <w:tcW w:w="3486" w:type="dxa"/>
          </w:tcPr>
          <w:p w:rsidR="00CE1D04" w:rsidRPr="00F32236" w:rsidRDefault="00CE1D04" w:rsidP="00CE1D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73524" w:rsidRPr="00F32236" w:rsidRDefault="00773524" w:rsidP="002A3C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73524" w:rsidRPr="00F32236" w:rsidSect="002A3C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65B"/>
    <w:rsid w:val="001254E5"/>
    <w:rsid w:val="001C59C0"/>
    <w:rsid w:val="0025265B"/>
    <w:rsid w:val="002A3CF3"/>
    <w:rsid w:val="00367763"/>
    <w:rsid w:val="003808E1"/>
    <w:rsid w:val="003912B8"/>
    <w:rsid w:val="00576CD1"/>
    <w:rsid w:val="0070282B"/>
    <w:rsid w:val="00773524"/>
    <w:rsid w:val="00775235"/>
    <w:rsid w:val="007D3C05"/>
    <w:rsid w:val="007F1EE8"/>
    <w:rsid w:val="00846A61"/>
    <w:rsid w:val="00991B00"/>
    <w:rsid w:val="009E6A69"/>
    <w:rsid w:val="00A00620"/>
    <w:rsid w:val="00AE5219"/>
    <w:rsid w:val="00CE1D04"/>
    <w:rsid w:val="00E136AC"/>
    <w:rsid w:val="00E65898"/>
    <w:rsid w:val="00F32236"/>
    <w:rsid w:val="00F73207"/>
    <w:rsid w:val="00F8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101FB4-B7B5-4E44-AD8A-10EAF14A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3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2A3C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Арзяков</dc:creator>
  <cp:keywords/>
  <dc:description/>
  <cp:lastModifiedBy>Дмитрий Арзяков</cp:lastModifiedBy>
  <cp:revision>13</cp:revision>
  <dcterms:created xsi:type="dcterms:W3CDTF">2024-11-23T22:18:00Z</dcterms:created>
  <dcterms:modified xsi:type="dcterms:W3CDTF">2024-12-24T15:53:00Z</dcterms:modified>
</cp:coreProperties>
</file>