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C3BA" w14:textId="04B8BEA4" w:rsidR="009A61C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>Введение</w:t>
      </w:r>
    </w:p>
    <w:p w14:paraId="3E7657EB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0DDF328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Войти в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</w:p>
    <w:p w14:paraId="2FD4890E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43013">
        <w:rPr>
          <w:rFonts w:ascii="Times New Roman" w:hAnsi="Times New Roman" w:cs="Times New Roman"/>
          <w:sz w:val="24"/>
        </w:rPr>
        <w:t>В 1991 году интернет стал общедоступным, и стали появляться первые провайдеры. В период с 1991 по 1996 годы появились стандарты HTML, CSS, JS.</w:t>
      </w:r>
    </w:p>
    <w:p w14:paraId="29F2465C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>За период 1990-2010 интернет превращался в платформу для наиболее перспективных направлений бизнеса, а технологические компании по своему влиянию постепенно приближались к компаниям нефтяного сектора, автомобильным концернам или финансовым организациям.</w:t>
      </w:r>
    </w:p>
    <w:p w14:paraId="4E8200ED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До повсеместного распространения </w:t>
      </w:r>
      <w:proofErr w:type="gramStart"/>
      <w:r w:rsidRPr="00D43013">
        <w:rPr>
          <w:rFonts w:ascii="Times New Roman" w:hAnsi="Times New Roman" w:cs="Times New Roman"/>
          <w:sz w:val="24"/>
        </w:rPr>
        <w:t>интернета по сути</w:t>
      </w:r>
      <w:proofErr w:type="gramEnd"/>
      <w:r w:rsidRPr="00D43013">
        <w:rPr>
          <w:rFonts w:ascii="Times New Roman" w:hAnsi="Times New Roman" w:cs="Times New Roman"/>
          <w:sz w:val="24"/>
        </w:rPr>
        <w:t xml:space="preserve"> не было “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” в том понимании, которое мы знаем сегодня, а компании делились на множество отдельных индустрий. В наши дни во многих крупных фирмах есть IT-департаменты, а крупнейшие технологические компании по умолчанию называются </w:t>
      </w:r>
      <w:proofErr w:type="spellStart"/>
      <w:r w:rsidRPr="00D43013">
        <w:rPr>
          <w:rFonts w:ascii="Times New Roman" w:hAnsi="Times New Roman" w:cs="Times New Roman"/>
          <w:sz w:val="24"/>
        </w:rPr>
        <w:t>айтишными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вне зависимости от их профиля. Банки хотят стать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-компаниями,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>-компании хотят стать банками, а сами айтишники, кажется, уже устали от повышенного внимания к себе, особенно со стороны государства.</w:t>
      </w:r>
    </w:p>
    <w:p w14:paraId="6C6A6534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“Интернетизация” сделала мир немного другим, став катализатором развития различных технологий. Сегодня для многих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ассоциируется в первую очередь с какой-либо работой в интернете, или зависящей от него. Конечно же, микроэлектроника и компьютерная техника существовали задолго до эпохи интернета, но это тема для совсем другого разговора.</w:t>
      </w:r>
    </w:p>
    <w:p w14:paraId="48B96551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Раньше в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входили не по ссылкам на рекламу курсов, а по зову сердца. Типичной историей было начать на коленке стряпать странички для друзей, просто вдохновляясь красивыми примерами, увиденными где-то на просторах тогдашнего интернета “по карточкам”, а потом делая это уже за деньги для первых заказчиков и открывая веб-студии. Примерно так начинал известный всем Артемий Лебедев.</w:t>
      </w:r>
    </w:p>
    <w:p w14:paraId="0B709DC9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В наши дни пресловутое 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и интернет пронизывают практически все сферы деятельности человечества, начиная от высокотехнологичных сфер, и заканчивая сельским хозяйством. Было бы легче сказать, где его нет. Да и само слово “</w:t>
      </w:r>
      <w:proofErr w:type="spellStart"/>
      <w:r w:rsidRPr="00D43013">
        <w:rPr>
          <w:rFonts w:ascii="Times New Roman" w:hAnsi="Times New Roman" w:cs="Times New Roman"/>
          <w:sz w:val="24"/>
        </w:rPr>
        <w:t>айти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” уже набило оскомину, изрядно прожужжав уши любому, у кого они есть. Множество новых индустрий в разное время появились или стали востребованы на волне развития интернета и цифровых технологий: социальные сети, интернет вещей, машинное обучение, </w:t>
      </w:r>
      <w:proofErr w:type="spellStart"/>
      <w:r w:rsidRPr="00D43013">
        <w:rPr>
          <w:rFonts w:ascii="Times New Roman" w:hAnsi="Times New Roman" w:cs="Times New Roman"/>
          <w:sz w:val="24"/>
        </w:rPr>
        <w:t>бигдата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3013">
        <w:rPr>
          <w:rFonts w:ascii="Times New Roman" w:hAnsi="Times New Roman" w:cs="Times New Roman"/>
          <w:sz w:val="24"/>
        </w:rPr>
        <w:t>блокчейн</w:t>
      </w:r>
      <w:proofErr w:type="spellEnd"/>
      <w:r w:rsidRPr="00D43013">
        <w:rPr>
          <w:rFonts w:ascii="Times New Roman" w:hAnsi="Times New Roman" w:cs="Times New Roman"/>
          <w:sz w:val="24"/>
        </w:rPr>
        <w:t>, кибербезопасность, онлайн-ритейл, смартфоны, облачные сервисы, виртуальная реальность и многое другое.</w:t>
      </w:r>
    </w:p>
    <w:p w14:paraId="7A61D4D3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lastRenderedPageBreak/>
        <w:t>Автомобили набиты электронными системами, банки работают онлайн, медиа-контент распространяется по воздуху и даже софт для космических аппаратов пишут на тех же технологиях, что и в каком-нибудь интернет-магазине. Многие вещи стало на порядок проще реализовать благодаря высокоуровневым языкам, фреймворкам, другим инструментам и массе готовых строительных блоков для решения задач на любой вкус.</w:t>
      </w:r>
    </w:p>
    <w:p w14:paraId="162E9452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Кодеры, программисты, разработчики и другие представители сферы заняли нишу тех самых инженеров прошлого, которые раньше с помощью паяльников “программировали” аналоговые приборы. Раньше в крупных промышленных центрах основой рабочего класса были слесари у станков, а сегодня это айтишники со своими </w:t>
      </w:r>
      <w:proofErr w:type="spellStart"/>
      <w:r w:rsidRPr="00D43013">
        <w:rPr>
          <w:rFonts w:ascii="Times New Roman" w:hAnsi="Times New Roman" w:cs="Times New Roman"/>
          <w:sz w:val="24"/>
        </w:rPr>
        <w:t>макбуками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и линуксами.</w:t>
      </w:r>
    </w:p>
    <w:p w14:paraId="13FCD666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Но как всё вышесказанное относится к вебу и </w:t>
      </w:r>
      <w:proofErr w:type="spellStart"/>
      <w:r w:rsidRPr="00D43013">
        <w:rPr>
          <w:rFonts w:ascii="Times New Roman" w:hAnsi="Times New Roman" w:cs="Times New Roman"/>
          <w:sz w:val="24"/>
        </w:rPr>
        <w:t>фронтенду</w:t>
      </w:r>
      <w:proofErr w:type="spellEnd"/>
      <w:r w:rsidRPr="00D43013">
        <w:rPr>
          <w:rFonts w:ascii="Times New Roman" w:hAnsi="Times New Roman" w:cs="Times New Roman"/>
          <w:sz w:val="24"/>
        </w:rPr>
        <w:t xml:space="preserve"> в частности?</w:t>
      </w:r>
    </w:p>
    <w:p w14:paraId="5219789A" w14:textId="77777777" w:rsidR="00D43013" w:rsidRDefault="00D43013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BE1DD0B" w14:textId="77777777" w:rsidR="00D43013" w:rsidRDefault="00D43013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F330FBA" w14:textId="404ED8D9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>-разработка по сути произошла из так называемого “</w:t>
      </w:r>
      <w:proofErr w:type="spellStart"/>
      <w:r w:rsidRPr="00E361E7">
        <w:rPr>
          <w:rFonts w:ascii="Times New Roman" w:hAnsi="Times New Roman" w:cs="Times New Roman"/>
          <w:sz w:val="24"/>
        </w:rPr>
        <w:t>сайтостроения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” в эпоху </w:t>
      </w:r>
      <w:proofErr w:type="spellStart"/>
      <w:r w:rsidRPr="00E361E7">
        <w:rPr>
          <w:rFonts w:ascii="Times New Roman" w:hAnsi="Times New Roman" w:cs="Times New Roman"/>
          <w:sz w:val="24"/>
        </w:rPr>
        <w:t>Web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2.0 примерно в конце нулевых, когда веб-мастера, выросшие во времена становления индустрии, стали разбиваться по более узким специализациям и веб отчетливо разделился на </w:t>
      </w:r>
      <w:proofErr w:type="spellStart"/>
      <w:r w:rsidRPr="00E361E7">
        <w:rPr>
          <w:rFonts w:ascii="Times New Roman" w:hAnsi="Times New Roman" w:cs="Times New Roman"/>
          <w:sz w:val="24"/>
        </w:rPr>
        <w:t>бекенд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дизайн.</w:t>
      </w:r>
    </w:p>
    <w:p w14:paraId="24EF2059" w14:textId="1CB42129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Тогда в </w:t>
      </w:r>
      <w:proofErr w:type="spellStart"/>
      <w:r w:rsidRPr="00E361E7">
        <w:rPr>
          <w:rFonts w:ascii="Times New Roman" w:hAnsi="Times New Roman" w:cs="Times New Roman"/>
          <w:sz w:val="24"/>
        </w:rPr>
        <w:t>бекенде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наиболее мейнстримовыми были фреймворки и CMS на PHP, обретавшим в те времена всё больше возможностей для разработки в ООП стиле. А веб-дизайн стал отдельным видом искусства и люди выбирали эту стезю, осознанно отказываясь развиваться в техническую сторону, и двигаясь по пути UI/UX, рисуя макеты в </w:t>
      </w:r>
      <w:proofErr w:type="spellStart"/>
      <w:r w:rsidRPr="00E361E7">
        <w:rPr>
          <w:rFonts w:ascii="Times New Roman" w:hAnsi="Times New Roman" w:cs="Times New Roman"/>
          <w:sz w:val="24"/>
        </w:rPr>
        <w:t>Fireworks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361E7">
        <w:rPr>
          <w:rFonts w:ascii="Times New Roman" w:hAnsi="Times New Roman" w:cs="Times New Roman"/>
          <w:sz w:val="24"/>
        </w:rPr>
        <w:t>Photoshop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же пилили свои велосипеды на ванильном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>.</w:t>
      </w:r>
    </w:p>
    <w:p w14:paraId="4568D1B3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FDCA2E6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В переходный момент между классической веб-разработкой на условном PHP и новым подходом SPA довольно широко была распространена профессия верстальщика, подразумевающая специалиста, владеющего HTML, CSS и начальными знаниями JS. В дальнейшем верстальщики под влиянием трендов или условий рынка часто переходили в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или дизайн.</w:t>
      </w:r>
    </w:p>
    <w:p w14:paraId="6E620B52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С ростом функциональности веб-сервисов один специалист “мастер на все руки” уже с трудом справлялся с широким спектром задач и расширяющимся стеком технологий. Разработка сайтов всё больше смещалась от монолитных CMS в сторону SPA, что способствовало развитию клиентских фреймворков, таких как </w:t>
      </w:r>
      <w:proofErr w:type="spellStart"/>
      <w:r w:rsidRPr="00E361E7">
        <w:rPr>
          <w:rFonts w:ascii="Times New Roman" w:hAnsi="Times New Roman" w:cs="Times New Roman"/>
          <w:sz w:val="24"/>
        </w:rPr>
        <w:t>jQuery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Backbone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Ext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JS и др.</w:t>
      </w:r>
    </w:p>
    <w:p w14:paraId="42594AB7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lastRenderedPageBreak/>
        <w:t xml:space="preserve">Но все эти инструменты на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выглядели неряшливо на фоне своих старших братьев из </w:t>
      </w:r>
      <w:proofErr w:type="spellStart"/>
      <w:r w:rsidRPr="00E361E7">
        <w:rPr>
          <w:rFonts w:ascii="Times New Roman" w:hAnsi="Times New Roman" w:cs="Times New Roman"/>
          <w:sz w:val="24"/>
        </w:rPr>
        <w:t>Java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.NET и даже PHP. Долгое время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со всеми своими детскими болячками не воспринимался всерьёз, и на то были основания. Любой, кто пытался “въехать” в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-разработку тех лет, отмечал ужасный </w:t>
      </w:r>
      <w:proofErr w:type="spellStart"/>
      <w:r w:rsidRPr="00E361E7">
        <w:rPr>
          <w:rFonts w:ascii="Times New Roman" w:hAnsi="Times New Roman" w:cs="Times New Roman"/>
          <w:sz w:val="24"/>
        </w:rPr>
        <w:t>developer-experience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от всех принятых тогда стандартных инструментов, а также низкую пригодность самого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к применению в “кровавом </w:t>
      </w:r>
      <w:proofErr w:type="spellStart"/>
      <w:r w:rsidRPr="00E361E7">
        <w:rPr>
          <w:rFonts w:ascii="Times New Roman" w:hAnsi="Times New Roman" w:cs="Times New Roman"/>
          <w:sz w:val="24"/>
        </w:rPr>
        <w:t>энтерпрайзе</w:t>
      </w:r>
      <w:proofErr w:type="spellEnd"/>
      <w:r w:rsidRPr="00E361E7">
        <w:rPr>
          <w:rFonts w:ascii="Times New Roman" w:hAnsi="Times New Roman" w:cs="Times New Roman"/>
          <w:sz w:val="24"/>
        </w:rPr>
        <w:t>“. Так и прошла первая декада 21-го века.</w:t>
      </w:r>
    </w:p>
    <w:p w14:paraId="7694271E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В 2009 вышел </w:t>
      </w:r>
      <w:proofErr w:type="spellStart"/>
      <w:r w:rsidRPr="00E361E7">
        <w:rPr>
          <w:rFonts w:ascii="Times New Roman" w:hAnsi="Times New Roman" w:cs="Times New Roman"/>
          <w:sz w:val="24"/>
        </w:rPr>
        <w:t>NodeJS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определил вектор развития всего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мира. Наконец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смогли на родном языке писать себе инструментарий, а самые продвинутые стали осваивать </w:t>
      </w:r>
      <w:proofErr w:type="spellStart"/>
      <w:r w:rsidRPr="00E361E7">
        <w:rPr>
          <w:rFonts w:ascii="Times New Roman" w:hAnsi="Times New Roman" w:cs="Times New Roman"/>
          <w:sz w:val="24"/>
        </w:rPr>
        <w:t>фулстек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разработку. В 2010 году вышел в свет </w:t>
      </w:r>
      <w:proofErr w:type="spellStart"/>
      <w:r w:rsidRPr="00E361E7">
        <w:rPr>
          <w:rFonts w:ascii="Times New Roman" w:hAnsi="Times New Roman" w:cs="Times New Roman"/>
          <w:sz w:val="24"/>
        </w:rPr>
        <w:t>AngularJS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запустивший новый виток гонки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-фреймворков и библиотек, которые стали расти как грибы после дождя. Вкупе с популяризацией </w:t>
      </w:r>
      <w:proofErr w:type="spellStart"/>
      <w:r w:rsidRPr="00E361E7">
        <w:rPr>
          <w:rFonts w:ascii="Times New Roman" w:hAnsi="Times New Roman" w:cs="Times New Roman"/>
          <w:sz w:val="24"/>
        </w:rPr>
        <w:t>GitHub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эти события стали почвой для развития массы хороших и не очень библиотек, некоторые из которых дошли до наших дней, но в большинстве своем быстро ставших никому не нужными.</w:t>
      </w:r>
    </w:p>
    <w:p w14:paraId="2CADA588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Стоит упомянуть также выход первого </w:t>
      </w:r>
      <w:proofErr w:type="spellStart"/>
      <w:r w:rsidRPr="00E361E7">
        <w:rPr>
          <w:rFonts w:ascii="Times New Roman" w:hAnsi="Times New Roman" w:cs="Times New Roman"/>
          <w:sz w:val="24"/>
        </w:rPr>
        <w:t>iPhone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 2007 году, ставшего предвестником повальной миграции всего и вся на мобильные платформы на волне быстрого развития сотовых сетей передачи данных. Еще тогда Стив Джобс пророчил новый мир, где веб-технологии станут основой интернета будущего (привет от PWA!), и, кажется, он не сильно ошибся. С развитием смартфонов тогдашние верстальщики, всё еще страдающие поддержкой </w:t>
      </w:r>
      <w:proofErr w:type="spellStart"/>
      <w:r w:rsidRPr="00E361E7">
        <w:rPr>
          <w:rFonts w:ascii="Times New Roman" w:hAnsi="Times New Roman" w:cs="Times New Roman"/>
          <w:sz w:val="24"/>
        </w:rPr>
        <w:t>Internet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Explorer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версий 5+, уже начинали делать первые шаги в сторону адаптивной вёрстки под весь зоопарк мобильных браузеров и экранов.</w:t>
      </w:r>
    </w:p>
    <w:p w14:paraId="5EC6F49D" w14:textId="61419585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594386F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Если в начале 10-х годов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-разработчик, как правило, был молодым человеком не старше 30, и часто воспринимался окружающими не очень серьезно (подумаешь, формочки красит на пару с дизайнером, да JSON-ы гоняет по сети), то сегодня ввиду разнообразной специфики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>-приложений такое восприятие - моветон.</w:t>
      </w:r>
    </w:p>
    <w:p w14:paraId="4245CC4C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Не хочу равнять всех под одну гребёнку, и, разумеется, есть в профессии люди разного возраста, но, судя по коллективам, в которых приходилось работать, конференциям и другим мероприятиям, мне кажется, что именно </w:t>
      </w:r>
      <w:proofErr w:type="spellStart"/>
      <w:r w:rsidRPr="00E361E7">
        <w:rPr>
          <w:rFonts w:ascii="Times New Roman" w:hAnsi="Times New Roman" w:cs="Times New Roman"/>
          <w:sz w:val="24"/>
        </w:rPr>
        <w:t>миллениалы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стали костяком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>-сообщества, по крайней мере в нашей стране.</w:t>
      </w:r>
    </w:p>
    <w:p w14:paraId="0ABB4E83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>Эпоха евангелистов 2010-х</w:t>
      </w:r>
    </w:p>
    <w:p w14:paraId="4EBFB555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Несмотря на все новомодные по тем временам технологии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всё еще оставался отсталым по меркам “серьезных” платформ. Крупные корпорации и новое поколение евангелистов веб-технологий под их началом изо всех сил продвигали в массы </w:t>
      </w:r>
      <w:proofErr w:type="spellStart"/>
      <w:r w:rsidRPr="00E361E7">
        <w:rPr>
          <w:rFonts w:ascii="Times New Roman" w:hAnsi="Times New Roman" w:cs="Times New Roman"/>
          <w:sz w:val="24"/>
        </w:rPr>
        <w:lastRenderedPageBreak/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-фреймворки и новые стандарты, привносящие в платформу невиданные ранее возможности. К ним относятся, например, HTML5 и CSS3, позволяющие без всяких </w:t>
      </w:r>
      <w:proofErr w:type="spellStart"/>
      <w:r w:rsidRPr="00E361E7">
        <w:rPr>
          <w:rFonts w:ascii="Times New Roman" w:hAnsi="Times New Roman" w:cs="Times New Roman"/>
          <w:sz w:val="24"/>
        </w:rPr>
        <w:t>Flash</w:t>
      </w:r>
      <w:proofErr w:type="spellEnd"/>
      <w:r w:rsidRPr="00E361E7">
        <w:rPr>
          <w:rFonts w:ascii="Times New Roman" w:hAnsi="Times New Roman" w:cs="Times New Roman"/>
          <w:sz w:val="24"/>
        </w:rPr>
        <w:t>-плееров воспроизводить на страницах видео и делать продвинутую анимацию.</w:t>
      </w:r>
    </w:p>
    <w:p w14:paraId="2B9C4B22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Медийные персоны от технологических компаний, например Дэн Абрамов, сами того не ведая, создавали монстров, таких как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>/</w:t>
      </w:r>
      <w:proofErr w:type="spellStart"/>
      <w:r w:rsidRPr="00E361E7">
        <w:rPr>
          <w:rFonts w:ascii="Times New Roman" w:hAnsi="Times New Roman" w:cs="Times New Roman"/>
          <w:sz w:val="24"/>
        </w:rPr>
        <w:t>Redux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а их конкуренты еще сильнее разгоняли эту безумную карусель “убийц” </w:t>
      </w:r>
      <w:proofErr w:type="spellStart"/>
      <w:r w:rsidRPr="00E361E7">
        <w:rPr>
          <w:rFonts w:ascii="Times New Roman" w:hAnsi="Times New Roman" w:cs="Times New Roman"/>
          <w:sz w:val="24"/>
        </w:rPr>
        <w:t>jQuery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прочих унылых инструментов вчерашнего дня.</w:t>
      </w:r>
    </w:p>
    <w:p w14:paraId="2C11F2D3" w14:textId="25FB153F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88B0CD5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Трудно переоценить уровень парадоксальности всего происходящего тогда в авангарде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технологий. Вроде бы все по-отдельности хотят создать лучшие инструменты для решения всех проблем, но каждый тянет одеяло на себя, и в итоге имеем по несколько реализаций какого-нибудь </w:t>
      </w:r>
      <w:proofErr w:type="spellStart"/>
      <w:r w:rsidRPr="00E361E7">
        <w:rPr>
          <w:rFonts w:ascii="Times New Roman" w:hAnsi="Times New Roman" w:cs="Times New Roman"/>
          <w:sz w:val="24"/>
        </w:rPr>
        <w:t>Flexbox</w:t>
      </w:r>
      <w:proofErr w:type="spellEnd"/>
      <w:r w:rsidRPr="00E361E7">
        <w:rPr>
          <w:rFonts w:ascii="Times New Roman" w:hAnsi="Times New Roman" w:cs="Times New Roman"/>
          <w:sz w:val="24"/>
        </w:rPr>
        <w:t>, десять одинаково безнадежных фреймворков для решения простых проблем сложным способом, и так далее.</w:t>
      </w:r>
    </w:p>
    <w:p w14:paraId="497823EA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Не отставали и браузеры: все эти годы шла ожесточенная борьба между основными игроками на рынке браузерных движков. </w:t>
      </w:r>
      <w:proofErr w:type="spellStart"/>
      <w:r w:rsidRPr="00E361E7">
        <w:rPr>
          <w:rFonts w:ascii="Times New Roman" w:hAnsi="Times New Roman" w:cs="Times New Roman"/>
          <w:sz w:val="24"/>
        </w:rPr>
        <w:t>Internet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Exporer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быстро терял позиции, рынок занимали </w:t>
      </w:r>
      <w:proofErr w:type="spellStart"/>
      <w:r w:rsidRPr="00E361E7">
        <w:rPr>
          <w:rFonts w:ascii="Times New Roman" w:hAnsi="Times New Roman" w:cs="Times New Roman"/>
          <w:sz w:val="24"/>
        </w:rPr>
        <w:t>Firefox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Chrome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Opera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361E7">
        <w:rPr>
          <w:rFonts w:ascii="Times New Roman" w:hAnsi="Times New Roman" w:cs="Times New Roman"/>
          <w:sz w:val="24"/>
        </w:rPr>
        <w:t>Safari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. Интереснейшие метаморфозы происходили с </w:t>
      </w:r>
      <w:proofErr w:type="spellStart"/>
      <w:r w:rsidRPr="00E361E7">
        <w:rPr>
          <w:rFonts w:ascii="Times New Roman" w:hAnsi="Times New Roman" w:cs="Times New Roman"/>
          <w:sz w:val="24"/>
        </w:rPr>
        <w:t>Opera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361E7">
        <w:rPr>
          <w:rFonts w:ascii="Times New Roman" w:hAnsi="Times New Roman" w:cs="Times New Roman"/>
          <w:sz w:val="24"/>
        </w:rPr>
        <w:t>Chrome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поменявшими движок прямо на ходу, что в конце концов привело к низвержению первого и воцарению второго. На этом фоне рассказывать про </w:t>
      </w:r>
      <w:proofErr w:type="spellStart"/>
      <w:r w:rsidRPr="00E361E7">
        <w:rPr>
          <w:rFonts w:ascii="Times New Roman" w:hAnsi="Times New Roman" w:cs="Times New Roman"/>
          <w:sz w:val="24"/>
        </w:rPr>
        <w:t>Edge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даже не хочется, уж больно комичной выглядит его история “успеха”.</w:t>
      </w:r>
    </w:p>
    <w:p w14:paraId="2106AE5D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Появление таких ключевых технологий, как NPM, </w:t>
      </w:r>
      <w:proofErr w:type="spellStart"/>
      <w:r w:rsidRPr="00E361E7">
        <w:rPr>
          <w:rFonts w:ascii="Times New Roman" w:hAnsi="Times New Roman" w:cs="Times New Roman"/>
          <w:sz w:val="24"/>
        </w:rPr>
        <w:t>TypeScript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Electron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Webpack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некоторых других (пусть многие из них и вторичны) привело к немыслимому проникновению веб-технологий во все сферы: десктопные, мобильные и какие угодно приложения стало удобно и выгодно делать на стеке, изначально придуманном для страничек в интернете. Не стоит забывать и </w:t>
      </w:r>
      <w:proofErr w:type="spellStart"/>
      <w:r w:rsidRPr="00E361E7">
        <w:rPr>
          <w:rFonts w:ascii="Times New Roman" w:hAnsi="Times New Roman" w:cs="Times New Roman"/>
          <w:sz w:val="24"/>
        </w:rPr>
        <w:t>WebAssembly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привносивший еще больше возможностей для запуска почти чего угодно в браузере. Хорошо это или плохо - тема для бесконечного </w:t>
      </w:r>
      <w:proofErr w:type="spellStart"/>
      <w:r w:rsidRPr="00E361E7">
        <w:rPr>
          <w:rFonts w:ascii="Times New Roman" w:hAnsi="Times New Roman" w:cs="Times New Roman"/>
          <w:sz w:val="24"/>
        </w:rPr>
        <w:t>холивара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но одно можно сказать точно -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изобрели программирование заново и произвели революцию, которую вроде бы никто не просил.</w:t>
      </w:r>
    </w:p>
    <w:p w14:paraId="185BDDE9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Если вспомнить историю создания самого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>, многих веб-стандартов и фреймворков, то можно уловить определенный “</w:t>
      </w:r>
      <w:proofErr w:type="spellStart"/>
      <w:r w:rsidRPr="00E361E7">
        <w:rPr>
          <w:rFonts w:ascii="Times New Roman" w:hAnsi="Times New Roman" w:cs="Times New Roman"/>
          <w:sz w:val="24"/>
        </w:rPr>
        <w:t>стартаперский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вайб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”. Это очень </w:t>
      </w:r>
      <w:proofErr w:type="spellStart"/>
      <w:r w:rsidRPr="00E361E7">
        <w:rPr>
          <w:rFonts w:ascii="Times New Roman" w:hAnsi="Times New Roman" w:cs="Times New Roman"/>
          <w:sz w:val="24"/>
        </w:rPr>
        <w:t>по-фронтендерски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начинать с ужасного и полного нестыковок API, годами придумывать для него костыли, и в конце концов героически представлять миру что-то “</w:t>
      </w:r>
      <w:proofErr w:type="spellStart"/>
      <w:r w:rsidRPr="00E361E7">
        <w:rPr>
          <w:rFonts w:ascii="Times New Roman" w:hAnsi="Times New Roman" w:cs="Times New Roman"/>
          <w:sz w:val="24"/>
        </w:rPr>
        <w:t>блейзингли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фаст</w:t>
      </w:r>
      <w:proofErr w:type="spellEnd"/>
      <w:r w:rsidRPr="00E361E7">
        <w:rPr>
          <w:rFonts w:ascii="Times New Roman" w:hAnsi="Times New Roman" w:cs="Times New Roman"/>
          <w:sz w:val="24"/>
        </w:rPr>
        <w:t>”, будто это ты сам только что придумал.</w:t>
      </w:r>
    </w:p>
    <w:p w14:paraId="175CE8FF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Короче говоря, у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фронтенда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свой уникальный путь - заново изобретать велосипеды.</w:t>
      </w:r>
    </w:p>
    <w:p w14:paraId="1199E14A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941A838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2633EB3" w14:textId="576498AA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E361E7">
        <w:rPr>
          <w:rFonts w:ascii="Times New Roman" w:hAnsi="Times New Roman" w:cs="Times New Roman"/>
          <w:b/>
          <w:bCs/>
          <w:sz w:val="24"/>
        </w:rPr>
        <w:lastRenderedPageBreak/>
        <w:t xml:space="preserve">Кругом </w:t>
      </w:r>
      <w:proofErr w:type="spellStart"/>
      <w:r w:rsidRPr="00E361E7">
        <w:rPr>
          <w:rFonts w:ascii="Times New Roman" w:hAnsi="Times New Roman" w:cs="Times New Roman"/>
          <w:b/>
          <w:bCs/>
          <w:sz w:val="24"/>
        </w:rPr>
        <w:t>JavaScript</w:t>
      </w:r>
      <w:proofErr w:type="spellEnd"/>
    </w:p>
    <w:p w14:paraId="14693E7C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К концу 10-х годов веб-технологии перешагнули невидимую черту, за одно десятилетие совершив эволюцию, которую другие платформы проходили в разы дольше, так и не приблизившись к успеху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его друзей. Под успехом, разумеется, я имею в виду не совокупную пользу для человечества, а </w:t>
      </w:r>
      <w:proofErr w:type="spellStart"/>
      <w:r w:rsidRPr="00E361E7">
        <w:rPr>
          <w:rFonts w:ascii="Times New Roman" w:hAnsi="Times New Roman" w:cs="Times New Roman"/>
          <w:sz w:val="24"/>
        </w:rPr>
        <w:t>хайп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вокруг технологии и степень ее востребованности, пусть и нарочито раздутой.</w:t>
      </w:r>
    </w:p>
    <w:p w14:paraId="19AC5EC6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Взгляните на любой актуальный </w:t>
      </w:r>
      <w:proofErr w:type="spellStart"/>
      <w:r w:rsidRPr="00E361E7">
        <w:rPr>
          <w:rFonts w:ascii="Times New Roman" w:hAnsi="Times New Roman" w:cs="Times New Roman"/>
          <w:sz w:val="24"/>
        </w:rPr>
        <w:t>роадмап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развития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-разработчика: HTML и CSS там занимает процентов 10, а остальное поделили мастодонты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Vue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361E7">
        <w:rPr>
          <w:rFonts w:ascii="Times New Roman" w:hAnsi="Times New Roman" w:cs="Times New Roman"/>
          <w:sz w:val="24"/>
        </w:rPr>
        <w:t>Angular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а также всевозможные инструменты в их экосистеме, либо на их основе. А если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фронтендеру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становится скучно, то он открывает для себя мир </w:t>
      </w:r>
      <w:proofErr w:type="spellStart"/>
      <w:r w:rsidRPr="00E361E7">
        <w:rPr>
          <w:rFonts w:ascii="Times New Roman" w:hAnsi="Times New Roman" w:cs="Times New Roman"/>
          <w:sz w:val="24"/>
        </w:rPr>
        <w:t>бекенд</w:t>
      </w:r>
      <w:proofErr w:type="spellEnd"/>
      <w:r w:rsidRPr="00E361E7">
        <w:rPr>
          <w:rFonts w:ascii="Times New Roman" w:hAnsi="Times New Roman" w:cs="Times New Roman"/>
          <w:sz w:val="24"/>
        </w:rPr>
        <w:t>-разработки на Node.js.</w:t>
      </w:r>
    </w:p>
    <w:p w14:paraId="04BC997D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E361E7">
        <w:rPr>
          <w:rFonts w:ascii="Times New Roman" w:hAnsi="Times New Roman" w:cs="Times New Roman"/>
          <w:sz w:val="24"/>
        </w:rPr>
        <w:t>Айтишные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курсы и </w:t>
      </w:r>
      <w:proofErr w:type="spellStart"/>
      <w:r w:rsidRPr="00E361E7">
        <w:rPr>
          <w:rFonts w:ascii="Times New Roman" w:hAnsi="Times New Roman" w:cs="Times New Roman"/>
          <w:sz w:val="24"/>
        </w:rPr>
        <w:t>инфоцыгане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 основном учат, как работать с фреймворками, и начисто отбивают у людей желание разбираться с основами. Отсюда и обоснованные стереотипы, мол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поголовно “</w:t>
      </w:r>
      <w:proofErr w:type="spellStart"/>
      <w:r w:rsidRPr="00E361E7">
        <w:rPr>
          <w:rFonts w:ascii="Times New Roman" w:hAnsi="Times New Roman" w:cs="Times New Roman"/>
          <w:sz w:val="24"/>
        </w:rPr>
        <w:t>формошлёпы</w:t>
      </w:r>
      <w:proofErr w:type="spellEnd"/>
      <w:r w:rsidRPr="00E361E7">
        <w:rPr>
          <w:rFonts w:ascii="Times New Roman" w:hAnsi="Times New Roman" w:cs="Times New Roman"/>
          <w:sz w:val="24"/>
        </w:rPr>
        <w:t>” и только красят свои кнопки, да распивают смузи. Конечно, даже в реалиях России 2023 года подобное всё еще может иметь место, но на мой взгляд осталось лишь в воспоминаниях старожилов, которые сами эти легенды и распространяют.</w:t>
      </w:r>
    </w:p>
    <w:p w14:paraId="525915CB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>Зачем всё делать на веб-технологиях?</w:t>
      </w:r>
    </w:p>
    <w:p w14:paraId="3EA5EE3A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Не хочется в очередной раз перечислять пресловутые мессенджеры, социальные сети, мобильные приложения и редакторы кода, созданные на веб-технологиях. Стоит лишь понимать, что на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 наше время можно написать практически всё. И этот факт нам намекает, что это самое “всё” будет делаться на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всё с большей скоростью.</w:t>
      </w:r>
    </w:p>
    <w:p w14:paraId="7EB10CF8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Что “нового” придумали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>? Для этого давайте вспомним былые подвиги апологетов веб-технологий.</w:t>
      </w:r>
    </w:p>
    <w:p w14:paraId="153F803C" w14:textId="76DF4CD9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F941F3C" w14:textId="207F2B1F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D3792A6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proofErr w:type="spellStart"/>
      <w:r w:rsidRPr="00E361E7">
        <w:rPr>
          <w:rFonts w:ascii="Times New Roman" w:hAnsi="Times New Roman" w:cs="Times New Roman"/>
          <w:b/>
          <w:bCs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b/>
          <w:bCs/>
          <w:sz w:val="24"/>
        </w:rPr>
        <w:t xml:space="preserve"> против </w:t>
      </w:r>
      <w:proofErr w:type="spellStart"/>
      <w:r w:rsidRPr="00E361E7">
        <w:rPr>
          <w:rFonts w:ascii="Times New Roman" w:hAnsi="Times New Roman" w:cs="Times New Roman"/>
          <w:b/>
          <w:bCs/>
          <w:sz w:val="24"/>
        </w:rPr>
        <w:t>Angular</w:t>
      </w:r>
      <w:proofErr w:type="spellEnd"/>
    </w:p>
    <w:p w14:paraId="0801ECFC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Помните историю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vs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1E7">
        <w:rPr>
          <w:rFonts w:ascii="Times New Roman" w:hAnsi="Times New Roman" w:cs="Times New Roman"/>
          <w:sz w:val="24"/>
        </w:rPr>
        <w:t>Angular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? В незапамятные времена до 20-х годов нам отовсюду рассказывали, что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361E7">
        <w:rPr>
          <w:rFonts w:ascii="Times New Roman" w:hAnsi="Times New Roman" w:cs="Times New Roman"/>
          <w:sz w:val="24"/>
        </w:rPr>
        <w:t>- это</w:t>
      </w:r>
      <w:proofErr w:type="gramEnd"/>
      <w:r w:rsidRPr="00E361E7">
        <w:rPr>
          <w:rFonts w:ascii="Times New Roman" w:hAnsi="Times New Roman" w:cs="Times New Roman"/>
          <w:sz w:val="24"/>
        </w:rPr>
        <w:t xml:space="preserve"> тот самый глоток свежего воздуха и решение всех проблем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фронтенда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после ужасного универсального комбайна, коим нарекли </w:t>
      </w:r>
      <w:proofErr w:type="spellStart"/>
      <w:r w:rsidRPr="00E361E7">
        <w:rPr>
          <w:rFonts w:ascii="Times New Roman" w:hAnsi="Times New Roman" w:cs="Times New Roman"/>
          <w:sz w:val="24"/>
        </w:rPr>
        <w:t>Angular</w:t>
      </w:r>
      <w:proofErr w:type="spellEnd"/>
      <w:r w:rsidRPr="00E361E7">
        <w:rPr>
          <w:rFonts w:ascii="Times New Roman" w:hAnsi="Times New Roman" w:cs="Times New Roman"/>
          <w:sz w:val="24"/>
        </w:rPr>
        <w:t>.</w:t>
      </w:r>
    </w:p>
    <w:p w14:paraId="4CED2AA1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361E7">
        <w:rPr>
          <w:rFonts w:ascii="Times New Roman" w:hAnsi="Times New Roman" w:cs="Times New Roman"/>
          <w:sz w:val="24"/>
        </w:rPr>
        <w:t>- это</w:t>
      </w:r>
      <w:proofErr w:type="gramEnd"/>
      <w:r w:rsidRPr="00E361E7">
        <w:rPr>
          <w:rFonts w:ascii="Times New Roman" w:hAnsi="Times New Roman" w:cs="Times New Roman"/>
          <w:sz w:val="24"/>
        </w:rPr>
        <w:t xml:space="preserve"> всего лишь библиотека для рендеринга, говорили они.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очень прост в освоении в отличие от </w:t>
      </w:r>
      <w:proofErr w:type="spellStart"/>
      <w:r w:rsidRPr="00E361E7">
        <w:rPr>
          <w:rFonts w:ascii="Times New Roman" w:hAnsi="Times New Roman" w:cs="Times New Roman"/>
          <w:sz w:val="24"/>
        </w:rPr>
        <w:t>Angular</w:t>
      </w:r>
      <w:proofErr w:type="spellEnd"/>
      <w:r w:rsidRPr="00E361E7">
        <w:rPr>
          <w:rFonts w:ascii="Times New Roman" w:hAnsi="Times New Roman" w:cs="Times New Roman"/>
          <w:sz w:val="24"/>
        </w:rPr>
        <w:t>, говорили они. Делайте как мы, и всё у вас будет летать, говорили они.</w:t>
      </w:r>
    </w:p>
    <w:p w14:paraId="41894D56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lastRenderedPageBreak/>
        <w:t xml:space="preserve">Что имеем сегодня? Писать что-то, отвечающее современным стандартам, на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E361E7">
        <w:rPr>
          <w:rFonts w:ascii="Times New Roman" w:hAnsi="Times New Roman" w:cs="Times New Roman"/>
          <w:sz w:val="24"/>
        </w:rPr>
        <w:t>TypeScript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не представляется возможным. Просто написать клиентские компоненты уже недостаточно, нужны изоморфные. Изучение всевозможных хуков и асинхронных API уже далеко не сопоставимо с низким порогом входа. Написать приложение, не подключив целый зоопарк дополнительных библиотек - нереально.</w:t>
      </w:r>
    </w:p>
    <w:p w14:paraId="4B68B6D5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Что там c </w:t>
      </w:r>
      <w:proofErr w:type="spellStart"/>
      <w:r w:rsidRPr="00E361E7">
        <w:rPr>
          <w:rFonts w:ascii="Times New Roman" w:hAnsi="Times New Roman" w:cs="Times New Roman"/>
          <w:sz w:val="24"/>
        </w:rPr>
        <w:t>Angular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? Был похожий на </w:t>
      </w:r>
      <w:proofErr w:type="spellStart"/>
      <w:r w:rsidRPr="00E361E7">
        <w:rPr>
          <w:rFonts w:ascii="Times New Roman" w:hAnsi="Times New Roman" w:cs="Times New Roman"/>
          <w:sz w:val="24"/>
        </w:rPr>
        <w:t>бекендерский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фреймворк на все случаи жизни для задач любой сложности. Было трудно разбираться с зонами, инъекцией зависимостей и модулями. Что имеем сегодня? Зоны, модули и прочие сложные концепции признаны неоправданно сложными и готовятся на выход. Вместо них предлагаются более понятные паттерны, подсмотренные в других инструментах.</w:t>
      </w:r>
    </w:p>
    <w:p w14:paraId="0B3AD403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>Какая мораль? Писать типизированный код изначально было хорошей идеей - кто бы мог подумать! Подсаживать мир на иглу “простоты” было плохой идеей. Героически побеждать в борьбе за производительность, давая в руки новичкам неполноценные инструменты без внятного руководства - абсурдно, но достойно восхищения.</w:t>
      </w:r>
    </w:p>
    <w:p w14:paraId="49A61482" w14:textId="6AE42744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DC3540A" w14:textId="597BD2AE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E4E4F40" w14:textId="7205258A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i/>
          <w:iCs/>
          <w:sz w:val="24"/>
        </w:rPr>
        <w:t xml:space="preserve">Если вы хотите собрать новое приложение или сайт полностью на </w:t>
      </w:r>
      <w:proofErr w:type="spellStart"/>
      <w:r w:rsidRPr="00E361E7">
        <w:rPr>
          <w:rFonts w:ascii="Times New Roman" w:hAnsi="Times New Roman" w:cs="Times New Roman"/>
          <w:i/>
          <w:iCs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i/>
          <w:iCs/>
          <w:sz w:val="24"/>
        </w:rPr>
        <w:t xml:space="preserve">, мы рекомендуем выбрать один из </w:t>
      </w:r>
      <w:proofErr w:type="spellStart"/>
      <w:r w:rsidRPr="00E361E7">
        <w:rPr>
          <w:rFonts w:ascii="Times New Roman" w:hAnsi="Times New Roman" w:cs="Times New Roman"/>
          <w:i/>
          <w:iCs/>
          <w:sz w:val="24"/>
        </w:rPr>
        <w:t>React-powered</w:t>
      </w:r>
      <w:proofErr w:type="spellEnd"/>
      <w:r w:rsidRPr="00E361E7">
        <w:rPr>
          <w:rFonts w:ascii="Times New Roman" w:hAnsi="Times New Roman" w:cs="Times New Roman"/>
          <w:i/>
          <w:iCs/>
          <w:sz w:val="24"/>
        </w:rPr>
        <w:t xml:space="preserve"> фреймворков, популярных у сообщества.</w:t>
      </w:r>
      <w:r w:rsidRPr="00E361E7">
        <w:rPr>
          <w:rFonts w:ascii="Times New Roman" w:hAnsi="Times New Roman" w:cs="Times New Roman"/>
          <w:i/>
          <w:iCs/>
          <w:sz w:val="24"/>
        </w:rPr>
        <w:br/>
      </w:r>
      <w:r w:rsidRPr="00E361E7">
        <w:rPr>
          <w:rFonts w:ascii="Times New Roman" w:hAnsi="Times New Roman" w:cs="Times New Roman"/>
          <w:sz w:val="24"/>
        </w:rPr>
        <w:t>(с) Документация </w:t>
      </w:r>
      <w:proofErr w:type="spellStart"/>
      <w:r w:rsidRPr="00E361E7">
        <w:rPr>
          <w:rFonts w:ascii="Times New Roman" w:hAnsi="Times New Roman" w:cs="Times New Roman"/>
          <w:sz w:val="24"/>
        </w:rPr>
        <w:fldChar w:fldCharType="begin"/>
      </w:r>
      <w:r w:rsidRPr="00E361E7">
        <w:rPr>
          <w:rFonts w:ascii="Times New Roman" w:hAnsi="Times New Roman" w:cs="Times New Roman"/>
          <w:sz w:val="24"/>
        </w:rPr>
        <w:instrText xml:space="preserve"> HYPERLINK "https://react.dev/learn/start-a-new-react-project" </w:instrText>
      </w:r>
      <w:r w:rsidRPr="00E361E7">
        <w:rPr>
          <w:rFonts w:ascii="Times New Roman" w:hAnsi="Times New Roman" w:cs="Times New Roman"/>
          <w:sz w:val="24"/>
        </w:rPr>
        <w:fldChar w:fldCharType="separate"/>
      </w:r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fldChar w:fldCharType="end"/>
      </w:r>
    </w:p>
    <w:p w14:paraId="4A7E0C74" w14:textId="60B09894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1DA48D1" w14:textId="5E287F12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29FCD33" w14:textId="578FFA70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9877D85" w14:textId="6DE72131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6F158C0" w14:textId="03E692A6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F949610" w14:textId="6493F849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hyperlink r:id="rId5" w:history="1">
        <w:r w:rsidRPr="00960DB5">
          <w:rPr>
            <w:rStyle w:val="a5"/>
            <w:rFonts w:ascii="Times New Roman" w:hAnsi="Times New Roman" w:cs="Times New Roman"/>
            <w:sz w:val="24"/>
          </w:rPr>
          <w:t>https://2022.stateofjs.com/en-US/libraries/front-end-frameworks/</w:t>
        </w:r>
      </w:hyperlink>
    </w:p>
    <w:p w14:paraId="7DE77A1D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7DB777A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19C486B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9AD29B2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EC4F816" w14:textId="77777777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55E49A4" w14:textId="3325734C" w:rsidR="00E361E7" w:rsidRPr="00186E2B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186E2B">
        <w:rPr>
          <w:rFonts w:ascii="Times New Roman" w:hAnsi="Times New Roman" w:cs="Times New Roman"/>
          <w:b/>
          <w:bCs/>
          <w:sz w:val="24"/>
        </w:rPr>
        <w:t>SPA против SSR</w:t>
      </w:r>
    </w:p>
    <w:p w14:paraId="7D3BD8A3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“Как же классно перенести всю работу с сервера на клиент!” Подумали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ударились изобретать для этого клиентские фреймворки. И в итоге за несколько лет пришли к раздутым </w:t>
      </w:r>
      <w:proofErr w:type="spellStart"/>
      <w:r w:rsidRPr="00E361E7">
        <w:rPr>
          <w:rFonts w:ascii="Times New Roman" w:hAnsi="Times New Roman" w:cs="Times New Roman"/>
          <w:sz w:val="24"/>
        </w:rPr>
        <w:t>бандлам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ожиревшему DOM-дереву и </w:t>
      </w:r>
      <w:proofErr w:type="spellStart"/>
      <w:r w:rsidRPr="00E361E7">
        <w:rPr>
          <w:rFonts w:ascii="Times New Roman" w:hAnsi="Times New Roman" w:cs="Times New Roman"/>
          <w:sz w:val="24"/>
        </w:rPr>
        <w:t>лагающему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интерфейсу на простейших приложениях. SEO-оптимизация страдала, пользователи </w:t>
      </w:r>
      <w:r w:rsidRPr="00E361E7">
        <w:rPr>
          <w:rFonts w:ascii="Times New Roman" w:hAnsi="Times New Roman" w:cs="Times New Roman"/>
          <w:sz w:val="24"/>
        </w:rPr>
        <w:lastRenderedPageBreak/>
        <w:t xml:space="preserve">жаловались на требовательность веб-приложений к батарее и ужасные тормоза при загрузке и обычном </w:t>
      </w:r>
      <w:proofErr w:type="spellStart"/>
      <w:r w:rsidRPr="00E361E7">
        <w:rPr>
          <w:rFonts w:ascii="Times New Roman" w:hAnsi="Times New Roman" w:cs="Times New Roman"/>
          <w:sz w:val="24"/>
        </w:rPr>
        <w:t>скролле</w:t>
      </w:r>
      <w:proofErr w:type="spellEnd"/>
      <w:r w:rsidRPr="00E361E7">
        <w:rPr>
          <w:rFonts w:ascii="Times New Roman" w:hAnsi="Times New Roman" w:cs="Times New Roman"/>
          <w:sz w:val="24"/>
        </w:rPr>
        <w:t>.</w:t>
      </w:r>
    </w:p>
    <w:p w14:paraId="7BF2F107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Как же стали решать эти проблемы? “А давайте производить рендеринг частично на сервере!” Подумали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 стали изобретать фреймворки для фреймворков. Теперь у нас есть </w:t>
      </w:r>
      <w:proofErr w:type="spellStart"/>
      <w:r w:rsidRPr="00E361E7">
        <w:rPr>
          <w:rFonts w:ascii="Times New Roman" w:hAnsi="Times New Roman" w:cs="Times New Roman"/>
          <w:sz w:val="24"/>
        </w:rPr>
        <w:t>JavaScript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на сервере, уйма сомнительных кеширующих механизмов и размазанная по всему стеку бизнес-логика. Браво, мы изобрели PHP.</w:t>
      </w:r>
    </w:p>
    <w:p w14:paraId="321597A6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 w:rsidRPr="00E361E7">
        <w:rPr>
          <w:rFonts w:ascii="Times New Roman" w:hAnsi="Times New Roman" w:cs="Times New Roman"/>
          <w:sz w:val="24"/>
        </w:rPr>
        <w:t>Create-react-app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постепенно уходит в прошлое, и теперь знаний обычного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вам хватит, чтобы написать сайт-визитку для кота. А если нужно что-то большее, то извольте брать за основу Next.js, </w:t>
      </w:r>
      <w:proofErr w:type="spellStart"/>
      <w:r w:rsidRPr="00E361E7">
        <w:rPr>
          <w:rFonts w:ascii="Times New Roman" w:hAnsi="Times New Roman" w:cs="Times New Roman"/>
          <w:sz w:val="24"/>
        </w:rPr>
        <w:t>Remix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61E7">
        <w:rPr>
          <w:rFonts w:ascii="Times New Roman" w:hAnsi="Times New Roman" w:cs="Times New Roman"/>
          <w:sz w:val="24"/>
        </w:rPr>
        <w:t>Expo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или какой-то еще комбайн. С одной стороны вам всё так же дают выбор, какие технологии тащить в проект, но с другой стороны теперь придется выбирать не между вспомогательными библиотеками, а между платформами, с которых уже просто так не спрыгнуть. Хотя раньше такая возможность была одним из достоинств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>.</w:t>
      </w:r>
    </w:p>
    <w:p w14:paraId="016789C2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Риторический вопрос: помните, чем в своё время вдохновлялись разработчики </w:t>
      </w:r>
      <w:proofErr w:type="spellStart"/>
      <w:r w:rsidRPr="00E361E7">
        <w:rPr>
          <w:rFonts w:ascii="Times New Roman" w:hAnsi="Times New Roman" w:cs="Times New Roman"/>
          <w:sz w:val="24"/>
        </w:rPr>
        <w:t>React</w:t>
      </w:r>
      <w:proofErr w:type="spellEnd"/>
      <w:r w:rsidRPr="00E361E7">
        <w:rPr>
          <w:rFonts w:ascii="Times New Roman" w:hAnsi="Times New Roman" w:cs="Times New Roman"/>
          <w:sz w:val="24"/>
        </w:rPr>
        <w:t>?</w:t>
      </w:r>
    </w:p>
    <w:p w14:paraId="7C1C91C4" w14:textId="77777777" w:rsidR="00E361E7" w:rsidRP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361E7">
        <w:rPr>
          <w:rFonts w:ascii="Times New Roman" w:hAnsi="Times New Roman" w:cs="Times New Roman"/>
          <w:sz w:val="24"/>
        </w:rPr>
        <w:t xml:space="preserve">Долго и упорно </w:t>
      </w:r>
      <w:proofErr w:type="spellStart"/>
      <w:r w:rsidRPr="00E361E7">
        <w:rPr>
          <w:rFonts w:ascii="Times New Roman" w:hAnsi="Times New Roman" w:cs="Times New Roman"/>
          <w:sz w:val="24"/>
        </w:rPr>
        <w:t>фронтендеры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шли по граблям, придумывая всё новые инструменты для решения проблем, которые клином сошлись на пресловутой производительности. Корпорация </w:t>
      </w:r>
      <w:proofErr w:type="spellStart"/>
      <w:r w:rsidRPr="00E361E7">
        <w:rPr>
          <w:rFonts w:ascii="Times New Roman" w:hAnsi="Times New Roman" w:cs="Times New Roman"/>
          <w:sz w:val="24"/>
        </w:rPr>
        <w:t>Google</w:t>
      </w:r>
      <w:proofErr w:type="spellEnd"/>
      <w:r w:rsidRPr="00E361E7">
        <w:rPr>
          <w:rFonts w:ascii="Times New Roman" w:hAnsi="Times New Roman" w:cs="Times New Roman"/>
          <w:sz w:val="24"/>
        </w:rPr>
        <w:t xml:space="preserve"> день за днём закручивала гайки, повышая требования к оптимизации скорости загрузки и рендеринга сайтов. И все под эту дудку были вынуждены плясать.</w:t>
      </w:r>
    </w:p>
    <w:p w14:paraId="3A28C7C6" w14:textId="384667E8" w:rsidR="00E361E7" w:rsidRDefault="00E361E7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00D0E12" w14:textId="0FE17367" w:rsidR="00186E2B" w:rsidRDefault="00186E2B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BE89CA3" w14:textId="77777777" w:rsidR="00186E2B" w:rsidRPr="00186E2B" w:rsidRDefault="00186E2B" w:rsidP="00186E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6E2B">
        <w:rPr>
          <w:rFonts w:ascii="Times New Roman" w:hAnsi="Times New Roman" w:cs="Times New Roman"/>
          <w:b/>
          <w:bCs/>
          <w:sz w:val="24"/>
        </w:rPr>
        <w:t>Electron</w:t>
      </w:r>
      <w:proofErr w:type="spellEnd"/>
      <w:r w:rsidRPr="00186E2B">
        <w:rPr>
          <w:rFonts w:ascii="Times New Roman" w:hAnsi="Times New Roman" w:cs="Times New Roman"/>
          <w:b/>
          <w:bCs/>
          <w:sz w:val="24"/>
        </w:rPr>
        <w:t xml:space="preserve"> против десктопов</w:t>
      </w:r>
    </w:p>
    <w:p w14:paraId="15CDF65B" w14:textId="77777777" w:rsidR="00186E2B" w:rsidRPr="00186E2B" w:rsidRDefault="00186E2B" w:rsidP="00186E2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86E2B">
        <w:rPr>
          <w:rFonts w:ascii="Times New Roman" w:hAnsi="Times New Roman" w:cs="Times New Roman"/>
          <w:sz w:val="24"/>
        </w:rPr>
        <w:t xml:space="preserve">Первые приложения на этой платформе вызвали массу негодования со стороны программистов старой школы, и небезосновательно. При этом публикой они были приняты вполне позитивно, что и убедило многие компании не только вложиться в разработку новых приложений на </w:t>
      </w:r>
      <w:proofErr w:type="spellStart"/>
      <w:r w:rsidRPr="00186E2B">
        <w:rPr>
          <w:rFonts w:ascii="Times New Roman" w:hAnsi="Times New Roman" w:cs="Times New Roman"/>
          <w:sz w:val="24"/>
        </w:rPr>
        <w:t>Electron</w:t>
      </w:r>
      <w:proofErr w:type="spellEnd"/>
      <w:r w:rsidRPr="00186E2B">
        <w:rPr>
          <w:rFonts w:ascii="Times New Roman" w:hAnsi="Times New Roman" w:cs="Times New Roman"/>
          <w:sz w:val="24"/>
        </w:rPr>
        <w:t>, но и переписывать на нем старые.</w:t>
      </w:r>
    </w:p>
    <w:p w14:paraId="1970AC12" w14:textId="77777777" w:rsidR="00186E2B" w:rsidRPr="00186E2B" w:rsidRDefault="00186E2B" w:rsidP="00186E2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86E2B">
        <w:rPr>
          <w:rFonts w:ascii="Times New Roman" w:hAnsi="Times New Roman" w:cs="Times New Roman"/>
          <w:sz w:val="24"/>
        </w:rPr>
        <w:t xml:space="preserve">Этот “убийца” </w:t>
      </w:r>
      <w:proofErr w:type="spellStart"/>
      <w:r w:rsidRPr="00186E2B">
        <w:rPr>
          <w:rFonts w:ascii="Times New Roman" w:hAnsi="Times New Roman" w:cs="Times New Roman"/>
          <w:sz w:val="24"/>
        </w:rPr>
        <w:t>нативных</w:t>
      </w:r>
      <w:proofErr w:type="spellEnd"/>
      <w:r w:rsidRPr="00186E2B">
        <w:rPr>
          <w:rFonts w:ascii="Times New Roman" w:hAnsi="Times New Roman" w:cs="Times New Roman"/>
          <w:sz w:val="24"/>
        </w:rPr>
        <w:t xml:space="preserve"> приложений клал на лопатки не только всех своих конкурентов, таких как GTK+, </w:t>
      </w:r>
      <w:proofErr w:type="spellStart"/>
      <w:r w:rsidRPr="00186E2B">
        <w:rPr>
          <w:rFonts w:ascii="Times New Roman" w:hAnsi="Times New Roman" w:cs="Times New Roman"/>
          <w:sz w:val="24"/>
        </w:rPr>
        <w:t>Qt</w:t>
      </w:r>
      <w:proofErr w:type="spellEnd"/>
      <w:r w:rsidRPr="00186E2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186E2B">
        <w:rPr>
          <w:rFonts w:ascii="Times New Roman" w:hAnsi="Times New Roman" w:cs="Times New Roman"/>
          <w:sz w:val="24"/>
        </w:rPr>
        <w:t>JavaFX</w:t>
      </w:r>
      <w:proofErr w:type="spellEnd"/>
      <w:r w:rsidRPr="00186E2B">
        <w:rPr>
          <w:rFonts w:ascii="Times New Roman" w:hAnsi="Times New Roman" w:cs="Times New Roman"/>
          <w:sz w:val="24"/>
        </w:rPr>
        <w:t xml:space="preserve">, но и достаточно мощные ПК своих нерадивых пользователей. Прожорливость без лишних премудростей объяснялась наличием полноценного браузера под капотом, что и делало </w:t>
      </w:r>
      <w:proofErr w:type="spellStart"/>
      <w:r w:rsidRPr="00186E2B">
        <w:rPr>
          <w:rFonts w:ascii="Times New Roman" w:hAnsi="Times New Roman" w:cs="Times New Roman"/>
          <w:sz w:val="24"/>
        </w:rPr>
        <w:t>Electron</w:t>
      </w:r>
      <w:proofErr w:type="spellEnd"/>
      <w:r w:rsidRPr="00186E2B">
        <w:rPr>
          <w:rFonts w:ascii="Times New Roman" w:hAnsi="Times New Roman" w:cs="Times New Roman"/>
          <w:sz w:val="24"/>
        </w:rPr>
        <w:t xml:space="preserve"> настолько же могущественным, насколько подверженным всем проблемам веб-технологий.</w:t>
      </w:r>
    </w:p>
    <w:p w14:paraId="1285EC0F" w14:textId="77777777" w:rsidR="00186E2B" w:rsidRPr="00186E2B" w:rsidRDefault="00186E2B" w:rsidP="00186E2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86E2B">
        <w:rPr>
          <w:rFonts w:ascii="Times New Roman" w:hAnsi="Times New Roman" w:cs="Times New Roman"/>
          <w:sz w:val="24"/>
        </w:rPr>
        <w:t xml:space="preserve">К 2023 году появилось много похожих инструментов для кроссплатформенной разработки на веб-стеке, а крупные компании научились готовить их так, чтобы память больше не текла, а размер дистрибутива исчислялся десятками мегабайт вместо сотен. </w:t>
      </w:r>
      <w:r w:rsidRPr="00186E2B">
        <w:rPr>
          <w:rFonts w:ascii="Times New Roman" w:hAnsi="Times New Roman" w:cs="Times New Roman"/>
          <w:sz w:val="24"/>
        </w:rPr>
        <w:lastRenderedPageBreak/>
        <w:t>Сюда же можно отнести и технологию PWA, т.к. по большому счету она тоже призвана заместить мобильные и десктопные приложения.</w:t>
      </w:r>
    </w:p>
    <w:p w14:paraId="36BDB3CC" w14:textId="77777777" w:rsidR="00186E2B" w:rsidRPr="00186E2B" w:rsidRDefault="00186E2B" w:rsidP="00186E2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186E2B">
        <w:rPr>
          <w:rFonts w:ascii="Times New Roman" w:hAnsi="Times New Roman" w:cs="Times New Roman"/>
          <w:sz w:val="24"/>
        </w:rPr>
        <w:t xml:space="preserve">В итоге, если раньше у десктопного приложения была веб-версия, то теперь наоборот - у веб-приложения есть десктопная версия, а еще под мобилки, </w:t>
      </w:r>
      <w:proofErr w:type="spellStart"/>
      <w:r w:rsidRPr="00186E2B">
        <w:rPr>
          <w:rFonts w:ascii="Times New Roman" w:hAnsi="Times New Roman" w:cs="Times New Roman"/>
          <w:sz w:val="24"/>
        </w:rPr>
        <w:t>smart</w:t>
      </w:r>
      <w:proofErr w:type="spellEnd"/>
      <w:r w:rsidRPr="00186E2B">
        <w:rPr>
          <w:rFonts w:ascii="Times New Roman" w:hAnsi="Times New Roman" w:cs="Times New Roman"/>
          <w:sz w:val="24"/>
        </w:rPr>
        <w:t>-TV и прочие радости.</w:t>
      </w:r>
    </w:p>
    <w:p w14:paraId="5714E5FF" w14:textId="26A7635D" w:rsidR="00186E2B" w:rsidRDefault="00186E2B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E9BC0D8" w14:textId="38422B69" w:rsidR="00186E2B" w:rsidRDefault="00186E2B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D88283F" w14:textId="66BDA434" w:rsidR="00186E2B" w:rsidRDefault="00186E2B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2D416F2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proofErr w:type="spellStart"/>
      <w:r w:rsidRPr="00412089">
        <w:rPr>
          <w:rFonts w:ascii="Times New Roman" w:hAnsi="Times New Roman" w:cs="Times New Roman"/>
          <w:b/>
          <w:bCs/>
          <w:sz w:val="24"/>
        </w:rPr>
        <w:t>React</w:t>
      </w:r>
      <w:proofErr w:type="spellEnd"/>
      <w:r w:rsidRPr="0041208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12089">
        <w:rPr>
          <w:rFonts w:ascii="Times New Roman" w:hAnsi="Times New Roman" w:cs="Times New Roman"/>
          <w:b/>
          <w:bCs/>
          <w:sz w:val="24"/>
        </w:rPr>
        <w:t>Native</w:t>
      </w:r>
      <w:proofErr w:type="spellEnd"/>
      <w:r w:rsidRPr="00412089">
        <w:rPr>
          <w:rFonts w:ascii="Times New Roman" w:hAnsi="Times New Roman" w:cs="Times New Roman"/>
          <w:b/>
          <w:bCs/>
          <w:sz w:val="24"/>
        </w:rPr>
        <w:t xml:space="preserve"> против мобилок</w:t>
      </w:r>
    </w:p>
    <w:p w14:paraId="5D81172E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Как и в истории с </w:t>
      </w:r>
      <w:proofErr w:type="spellStart"/>
      <w:r w:rsidRPr="00412089">
        <w:rPr>
          <w:rFonts w:ascii="Times New Roman" w:hAnsi="Times New Roman" w:cs="Times New Roman"/>
          <w:sz w:val="24"/>
        </w:rPr>
        <w:t>Electron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однажды появился великий и ужасный “убийца” </w:t>
      </w:r>
      <w:proofErr w:type="spellStart"/>
      <w:r w:rsidRPr="00412089">
        <w:rPr>
          <w:rFonts w:ascii="Times New Roman" w:hAnsi="Times New Roman" w:cs="Times New Roman"/>
          <w:sz w:val="24"/>
        </w:rPr>
        <w:t>нативных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мобильных приложений, хотя и без этого многие </w:t>
      </w:r>
      <w:proofErr w:type="spellStart"/>
      <w:r w:rsidRPr="00412089">
        <w:rPr>
          <w:rFonts w:ascii="Times New Roman" w:hAnsi="Times New Roman" w:cs="Times New Roman"/>
          <w:sz w:val="24"/>
        </w:rPr>
        <w:t>нативные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приложения давно использовали </w:t>
      </w:r>
      <w:proofErr w:type="spellStart"/>
      <w:r w:rsidRPr="00412089">
        <w:rPr>
          <w:rFonts w:ascii="Times New Roman" w:hAnsi="Times New Roman" w:cs="Times New Roman"/>
          <w:sz w:val="24"/>
        </w:rPr>
        <w:t>WebView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в качестве дешевого варианта отобразить то, что на мобильных платформах делать сложно и бессмысленно.</w:t>
      </w:r>
    </w:p>
    <w:p w14:paraId="3C6334AD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Поначалу у </w:t>
      </w:r>
      <w:proofErr w:type="spellStart"/>
      <w:r w:rsidRPr="00412089">
        <w:rPr>
          <w:rFonts w:ascii="Times New Roman" w:hAnsi="Times New Roman" w:cs="Times New Roman"/>
          <w:sz w:val="24"/>
        </w:rPr>
        <w:t>React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089">
        <w:rPr>
          <w:rFonts w:ascii="Times New Roman" w:hAnsi="Times New Roman" w:cs="Times New Roman"/>
          <w:sz w:val="24"/>
        </w:rPr>
        <w:t>Native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было мало возможностей интеграции с ОС, но со временем эти проблемы решались. Множество его аналогов стали также заполонять рынок и делать </w:t>
      </w:r>
      <w:proofErr w:type="spellStart"/>
      <w:r w:rsidRPr="00412089">
        <w:rPr>
          <w:rFonts w:ascii="Times New Roman" w:hAnsi="Times New Roman" w:cs="Times New Roman"/>
          <w:sz w:val="24"/>
        </w:rPr>
        <w:t>нативную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разработку неоправданно дорогой для владельцев бизнеса. Судя по трендам последних лет интерес к ним не собирается падать. Один только </w:t>
      </w:r>
      <w:proofErr w:type="spellStart"/>
      <w:r w:rsidRPr="00412089">
        <w:rPr>
          <w:rFonts w:ascii="Times New Roman" w:hAnsi="Times New Roman" w:cs="Times New Roman"/>
          <w:sz w:val="24"/>
        </w:rPr>
        <w:fldChar w:fldCharType="begin"/>
      </w:r>
      <w:r w:rsidRPr="00412089">
        <w:rPr>
          <w:rFonts w:ascii="Times New Roman" w:hAnsi="Times New Roman" w:cs="Times New Roman"/>
          <w:sz w:val="24"/>
        </w:rPr>
        <w:instrText xml:space="preserve"> HYPERLINK "https://developer.chrome.com/fugu-showcase/" </w:instrText>
      </w:r>
      <w:r w:rsidRPr="00412089">
        <w:rPr>
          <w:rFonts w:ascii="Times New Roman" w:hAnsi="Times New Roman" w:cs="Times New Roman"/>
          <w:sz w:val="24"/>
        </w:rPr>
        <w:fldChar w:fldCharType="separate"/>
      </w:r>
      <w:r w:rsidRPr="00412089">
        <w:rPr>
          <w:rFonts w:ascii="Times New Roman" w:hAnsi="Times New Roman" w:cs="Times New Roman"/>
          <w:sz w:val="24"/>
        </w:rPr>
        <w:t>Project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089">
        <w:rPr>
          <w:rFonts w:ascii="Times New Roman" w:hAnsi="Times New Roman" w:cs="Times New Roman"/>
          <w:sz w:val="24"/>
        </w:rPr>
        <w:t>Fugu</w:t>
      </w:r>
      <w:proofErr w:type="spellEnd"/>
      <w:r w:rsidRPr="00412089">
        <w:rPr>
          <w:rFonts w:ascii="Times New Roman" w:hAnsi="Times New Roman" w:cs="Times New Roman"/>
          <w:sz w:val="24"/>
        </w:rPr>
        <w:fldChar w:fldCharType="end"/>
      </w:r>
      <w:r w:rsidRPr="00412089">
        <w:rPr>
          <w:rFonts w:ascii="Times New Roman" w:hAnsi="Times New Roman" w:cs="Times New Roman"/>
          <w:sz w:val="24"/>
        </w:rPr>
        <w:t> чего стоит.</w:t>
      </w:r>
    </w:p>
    <w:p w14:paraId="44E89914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Кто только не ругал приложения, написанные для мобилок грязными ручками </w:t>
      </w:r>
      <w:proofErr w:type="spellStart"/>
      <w:r w:rsidRPr="00412089">
        <w:rPr>
          <w:rFonts w:ascii="Times New Roman" w:hAnsi="Times New Roman" w:cs="Times New Roman"/>
          <w:sz w:val="24"/>
        </w:rPr>
        <w:t>фронтендеров</w:t>
      </w:r>
      <w:proofErr w:type="spellEnd"/>
      <w:r w:rsidRPr="00412089">
        <w:rPr>
          <w:rFonts w:ascii="Times New Roman" w:hAnsi="Times New Roman" w:cs="Times New Roman"/>
          <w:sz w:val="24"/>
        </w:rPr>
        <w:t>. Но ничего, втянулись.</w:t>
      </w:r>
    </w:p>
    <w:p w14:paraId="14515A9A" w14:textId="2A457201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5334CC1" w14:textId="5C147163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74EC4AD" w14:textId="43DBCEEE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29E4F22" w14:textId="6E4EC0E9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7164DE5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proofErr w:type="spellStart"/>
      <w:r w:rsidRPr="00412089">
        <w:rPr>
          <w:rFonts w:ascii="Times New Roman" w:hAnsi="Times New Roman" w:cs="Times New Roman"/>
          <w:b/>
          <w:bCs/>
          <w:sz w:val="24"/>
        </w:rPr>
        <w:t>TypeScript</w:t>
      </w:r>
      <w:proofErr w:type="spellEnd"/>
      <w:r w:rsidRPr="00412089">
        <w:rPr>
          <w:rFonts w:ascii="Times New Roman" w:hAnsi="Times New Roman" w:cs="Times New Roman"/>
          <w:b/>
          <w:bCs/>
          <w:sz w:val="24"/>
        </w:rPr>
        <w:t xml:space="preserve"> против всех</w:t>
      </w:r>
    </w:p>
    <w:p w14:paraId="2DB73BA2" w14:textId="0B79037F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Пожалуй,</w:t>
      </w:r>
      <w:r w:rsidRPr="00412089">
        <w:rPr>
          <w:rFonts w:ascii="Times New Roman" w:hAnsi="Times New Roman" w:cs="Times New Roman"/>
          <w:sz w:val="24"/>
        </w:rPr>
        <w:t xml:space="preserve"> главным убийцей всех убийц стал </w:t>
      </w:r>
      <w:proofErr w:type="spellStart"/>
      <w:r w:rsidRPr="00412089">
        <w:rPr>
          <w:rFonts w:ascii="Times New Roman" w:hAnsi="Times New Roman" w:cs="Times New Roman"/>
          <w:sz w:val="24"/>
        </w:rPr>
        <w:t>TypeScript</w:t>
      </w:r>
      <w:proofErr w:type="spellEnd"/>
      <w:r w:rsidRPr="00412089">
        <w:rPr>
          <w:rFonts w:ascii="Times New Roman" w:hAnsi="Times New Roman" w:cs="Times New Roman"/>
          <w:sz w:val="24"/>
        </w:rPr>
        <w:t>.</w:t>
      </w:r>
    </w:p>
    <w:p w14:paraId="69778FFD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От стадии “писать типы это сложно и бессмысленно” до стадии “как можно писать не типизированный код” проходит примерно пару дней, после чего дороги назад нет. Несмотря на все сложности внедрения типизации, польза окупается в долгосрочной перспективе, что на своей шкуре ощущают как разработчики приложений, так и их конечные пользователи.</w:t>
      </w:r>
    </w:p>
    <w:p w14:paraId="2ADBCA75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Всё, что раньше компилировалось в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довольно быстро потеряло актуальность, уступив место новому стандарту. </w:t>
      </w:r>
      <w:proofErr w:type="spellStart"/>
      <w:r w:rsidRPr="00412089">
        <w:rPr>
          <w:rFonts w:ascii="Times New Roman" w:hAnsi="Times New Roman" w:cs="Times New Roman"/>
          <w:sz w:val="24"/>
        </w:rPr>
        <w:t>TypeScript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пытается быть той версией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>, которую хотели бы иметь прямо в браузере визионеры веб-технологий и простые разработчики.</w:t>
      </w:r>
    </w:p>
    <w:p w14:paraId="4CF2B369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lastRenderedPageBreak/>
        <w:t xml:space="preserve">От появления в 2012 году до сдвига парадигмы в головах у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-сообщества прошло совсем немного времени по меркам технологий. Теперь </w:t>
      </w:r>
      <w:proofErr w:type="spellStart"/>
      <w:r w:rsidRPr="00412089">
        <w:rPr>
          <w:rFonts w:ascii="Times New Roman" w:hAnsi="Times New Roman" w:cs="Times New Roman"/>
          <w:sz w:val="24"/>
        </w:rPr>
        <w:t>фронтендеры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с гордостью заявляют, что пишут компилируемый код, совсем как взрослые.</w:t>
      </w:r>
    </w:p>
    <w:p w14:paraId="5E4BAA9F" w14:textId="3D80C78B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За период 10-х годов веб-технологии хладнокровно выдавили с рынка многих игроков. В итоге теперь мы имеем массу возможностей для того, чтобы для коммерческой разработки вообще забыть о каких-либо альтернативах и всецело отдаться в объятия безумных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фреймворков на любой вкус и цвет.</w:t>
      </w:r>
    </w:p>
    <w:p w14:paraId="1073F25F" w14:textId="4B25D5F1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058D5792" w14:textId="1A65276D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5A63A98" w14:textId="4522A353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23E590D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412089">
        <w:rPr>
          <w:rFonts w:ascii="Times New Roman" w:hAnsi="Times New Roman" w:cs="Times New Roman"/>
          <w:b/>
          <w:bCs/>
          <w:sz w:val="24"/>
        </w:rPr>
        <w:t>Причины популярности</w:t>
      </w:r>
    </w:p>
    <w:p w14:paraId="0CEB45E8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 чем заключается успех всех этих PWA, </w:t>
      </w:r>
      <w:proofErr w:type="spellStart"/>
      <w:r w:rsidRPr="00412089">
        <w:rPr>
          <w:rFonts w:ascii="Times New Roman" w:hAnsi="Times New Roman" w:cs="Times New Roman"/>
          <w:sz w:val="24"/>
        </w:rPr>
        <w:t>Electron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2089">
        <w:rPr>
          <w:rFonts w:ascii="Times New Roman" w:hAnsi="Times New Roman" w:cs="Times New Roman"/>
          <w:sz w:val="24"/>
        </w:rPr>
        <w:t>React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089">
        <w:rPr>
          <w:rFonts w:ascii="Times New Roman" w:hAnsi="Times New Roman" w:cs="Times New Roman"/>
          <w:sz w:val="24"/>
        </w:rPr>
        <w:t>Native</w:t>
      </w:r>
      <w:proofErr w:type="spellEnd"/>
      <w:r w:rsidRPr="00412089">
        <w:rPr>
          <w:rFonts w:ascii="Times New Roman" w:hAnsi="Times New Roman" w:cs="Times New Roman"/>
          <w:sz w:val="24"/>
        </w:rPr>
        <w:t>, если они так плохи? Для ответа на этот вопрос нам стоит разобраться в причинах успеха веб-технологий в целом.</w:t>
      </w:r>
    </w:p>
    <w:p w14:paraId="5CE07347" w14:textId="38E58443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580FD3E8" w14:textId="724155C0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F83AB39" w14:textId="094C88F2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18573C1E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412089">
        <w:rPr>
          <w:rFonts w:ascii="Times New Roman" w:hAnsi="Times New Roman" w:cs="Times New Roman"/>
          <w:b/>
          <w:bCs/>
          <w:sz w:val="24"/>
        </w:rPr>
        <w:t>Универсальность</w:t>
      </w:r>
    </w:p>
    <w:p w14:paraId="65AA1A8C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Веб всегда был открытым - стандарты в его основе разрабатываются совместно и по принципам </w:t>
      </w:r>
      <w:proofErr w:type="spellStart"/>
      <w:r w:rsidRPr="00412089">
        <w:rPr>
          <w:rFonts w:ascii="Times New Roman" w:hAnsi="Times New Roman" w:cs="Times New Roman"/>
          <w:sz w:val="24"/>
        </w:rPr>
        <w:t>опенсорса</w:t>
      </w:r>
      <w:proofErr w:type="spellEnd"/>
      <w:r w:rsidRPr="00412089">
        <w:rPr>
          <w:rFonts w:ascii="Times New Roman" w:hAnsi="Times New Roman" w:cs="Times New Roman"/>
          <w:sz w:val="24"/>
        </w:rPr>
        <w:t>. Промолчим про то, какие именно компании в массе своей проталкивают новые стандарты. Так или иначе все заинтересованные лица осознают важность веб-стандартов для интернета и человечества в общем. Доступ в интернет в наше время считается чуть ли не священным правом каждого современного человека, и эта идея помогает распространению как самого интернета, так и средств доступа в него.</w:t>
      </w:r>
    </w:p>
    <w:p w14:paraId="49C949EC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Браузер или браузерный движок можно обнаружить </w:t>
      </w:r>
      <w:proofErr w:type="gramStart"/>
      <w:r w:rsidRPr="00412089">
        <w:rPr>
          <w:rFonts w:ascii="Times New Roman" w:hAnsi="Times New Roman" w:cs="Times New Roman"/>
          <w:sz w:val="24"/>
        </w:rPr>
        <w:t>практически</w:t>
      </w:r>
      <w:proofErr w:type="gramEnd"/>
      <w:r w:rsidRPr="00412089">
        <w:rPr>
          <w:rFonts w:ascii="Times New Roman" w:hAnsi="Times New Roman" w:cs="Times New Roman"/>
          <w:sz w:val="24"/>
        </w:rPr>
        <w:t xml:space="preserve"> где угодно, и он будет работать на самом медленном железе при условии наличия выхода в сеть, конечно. Бортовые компьютеры, </w:t>
      </w:r>
      <w:proofErr w:type="spellStart"/>
      <w:r w:rsidRPr="00412089">
        <w:rPr>
          <w:rFonts w:ascii="Times New Roman" w:hAnsi="Times New Roman" w:cs="Times New Roman"/>
          <w:sz w:val="24"/>
        </w:rPr>
        <w:t>одноплатники</w:t>
      </w:r>
      <w:proofErr w:type="spellEnd"/>
      <w:r w:rsidRPr="00412089">
        <w:rPr>
          <w:rFonts w:ascii="Times New Roman" w:hAnsi="Times New Roman" w:cs="Times New Roman"/>
          <w:sz w:val="24"/>
        </w:rPr>
        <w:t>, умные холодильники, телевизоры и кнопочные телефоны - все эти устройства скорее всего имеют под капотом браузер с поддержкой стандартов как минимум 10-летней давности, а значит вы с большой вероятностью сможете худо-бедно посетить нужный вам сайт и что-то там увидеть.</w:t>
      </w:r>
    </w:p>
    <w:p w14:paraId="4A25AD23" w14:textId="40A1F496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Просто откройте вкладку и вбейте нужный адрес, либо поисковый запрос. Ничего не надо устанавливать и обновлять. Всё необходимое загрузится на лету и будет работать (конечно, в зависимости от прямоты рук веб-разработчиков), подстраиваясь под возможности вашей ОС и браузера. Мы об этом даже не задумываемся. Мобильным разработчикам такое только снится.</w:t>
      </w:r>
    </w:p>
    <w:p w14:paraId="2030E97F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26FFFB8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412089">
        <w:rPr>
          <w:rFonts w:ascii="Times New Roman" w:hAnsi="Times New Roman" w:cs="Times New Roman"/>
          <w:b/>
          <w:bCs/>
          <w:sz w:val="24"/>
        </w:rPr>
        <w:t>Обратная совместимость</w:t>
      </w:r>
    </w:p>
    <w:p w14:paraId="3DB1EDD1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В отличие от любых других платформ всё, что когда-либо заработало в браузере, будет продолжать работать в нём вечно. Прямо сейчас вы запросто можете открыть какую-нибудь раритетную страничку из 90-х, и она будет работать практически так же, как 30 лет назад. Задумайтесь - JS, HTML и CSS код, пролежавший на сервере и не обновлявшийся столько лет, просто работает.</w:t>
      </w:r>
    </w:p>
    <w:p w14:paraId="6DFD38B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Нет проблем обратной совместимости, нет проблем горячей замены кода на сервере прямо в момент, когда в нему обращаются посетители. В совокупности со стандартами HTTP получается абсолютно бесплатное и гибкое решение проблем доставки продукта до конечного пользователя. Помешать вашим планам может только РКН.</w:t>
      </w:r>
    </w:p>
    <w:p w14:paraId="267519B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Дешевизна</w:t>
      </w:r>
    </w:p>
    <w:p w14:paraId="7567A671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Тут всё просто - вы можете быстро найти одного единственного специалиста за 5 копеек (относительно стоимости отдельных специалистов под несколько платформ, конечно), который сварганит вам худо-бедно работающее приложение и завернет его во все необходимые оболочки. Если ограничиться только веб-версией, то даже не надо заставлять пользователей ничего устанавливать. Вы даже сможете выйти с этим творением на рынок, а дальше сами понимаете…</w:t>
      </w:r>
    </w:p>
    <w:p w14:paraId="246922A8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В последнее время можно наблюдать во многих сферах некий регресс, откат на шаг назад, в том числе и технологическом плане. Все вокруг стали больше ценить решения, менее подверженные санкциям и другим угрозам. Забавно читать новости такого плана:</w:t>
      </w:r>
    </w:p>
    <w:p w14:paraId="70634631" w14:textId="6513B8B5" w:rsidR="00412089" w:rsidRDefault="00412089" w:rsidP="0041208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01EFBE" wp14:editId="40750A2A">
            <wp:extent cx="5940425" cy="4610100"/>
            <wp:effectExtent l="0" t="0" r="3175" b="0"/>
            <wp:docPr id="1" name="Рисунок 1" descr="Фрагмент текста с сайта C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рагмент текста с сайта C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CABA" w14:textId="00BE883A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Фрагмент текста с сайта </w:t>
      </w:r>
      <w:hyperlink r:id="rId7" w:history="1">
        <w:proofErr w:type="spellStart"/>
        <w:r w:rsidRPr="00412089">
          <w:rPr>
            <w:rFonts w:ascii="Times New Roman" w:hAnsi="Times New Roman" w:cs="Times New Roman"/>
            <w:sz w:val="24"/>
          </w:rPr>
          <w:t>CNews</w:t>
        </w:r>
        <w:proofErr w:type="spellEnd"/>
      </w:hyperlink>
    </w:p>
    <w:p w14:paraId="287CB9F7" w14:textId="4711F96A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https://www.cnews.ru/news/top/2023-08-11_rossii_srochno_trebuyutsya</w:t>
      </w:r>
    </w:p>
    <w:p w14:paraId="28F2AC08" w14:textId="77777777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39D5FE0A" w14:textId="562D751D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Получается, бизнес на своей шкуре ощущает нецелесообразность инвестиций в нестабильные платформы и на их место ждёт дешевую замену в виде </w:t>
      </w:r>
      <w:proofErr w:type="spellStart"/>
      <w:r w:rsidRPr="00412089">
        <w:rPr>
          <w:rFonts w:ascii="Times New Roman" w:hAnsi="Times New Roman" w:cs="Times New Roman"/>
          <w:sz w:val="24"/>
        </w:rPr>
        <w:t>джунов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веб-мастеров, прямо как в благословенные нулевые, когда трава была зеленее!</w:t>
      </w:r>
    </w:p>
    <w:p w14:paraId="69936242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617F8F8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Но почему это дёшево?</w:t>
      </w:r>
    </w:p>
    <w:p w14:paraId="75B1722C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Низкий порог входа</w:t>
      </w:r>
    </w:p>
    <w:p w14:paraId="3375FD2B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 целом даже сегодня вам не нужно знать ничего, чтобы постепенно “вкатиться в </w:t>
      </w:r>
      <w:proofErr w:type="spellStart"/>
      <w:r w:rsidRPr="00412089">
        <w:rPr>
          <w:rFonts w:ascii="Times New Roman" w:hAnsi="Times New Roman" w:cs="Times New Roman"/>
          <w:sz w:val="24"/>
        </w:rPr>
        <w:t>айти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” на правах </w:t>
      </w:r>
      <w:proofErr w:type="spellStart"/>
      <w:r w:rsidRPr="00412089">
        <w:rPr>
          <w:rFonts w:ascii="Times New Roman" w:hAnsi="Times New Roman" w:cs="Times New Roman"/>
          <w:sz w:val="24"/>
        </w:rPr>
        <w:t>фронтендера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. Ну подумаешь, не изучал информатику, алгоритмы и основы сетей. Зато по </w:t>
      </w:r>
      <w:proofErr w:type="spellStart"/>
      <w:r w:rsidRPr="00412089">
        <w:rPr>
          <w:rFonts w:ascii="Times New Roman" w:hAnsi="Times New Roman" w:cs="Times New Roman"/>
          <w:sz w:val="24"/>
        </w:rPr>
        <w:t>туториалу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412089">
        <w:rPr>
          <w:rFonts w:ascii="Times New Roman" w:hAnsi="Times New Roman" w:cs="Times New Roman"/>
          <w:sz w:val="24"/>
        </w:rPr>
        <w:t>Youtube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можешь в блокноте слепить работающий </w:t>
      </w:r>
      <w:proofErr w:type="spellStart"/>
      <w:r w:rsidRPr="00412089">
        <w:rPr>
          <w:rFonts w:ascii="Times New Roman" w:hAnsi="Times New Roman" w:cs="Times New Roman"/>
          <w:sz w:val="24"/>
        </w:rPr>
        <w:t>сайтик</w:t>
      </w:r>
      <w:proofErr w:type="spellEnd"/>
      <w:r w:rsidRPr="00412089">
        <w:rPr>
          <w:rFonts w:ascii="Times New Roman" w:hAnsi="Times New Roman" w:cs="Times New Roman"/>
          <w:sz w:val="24"/>
        </w:rPr>
        <w:t>, который даже не стыдно впарить потенциальному инвестору. Опять же курсы “</w:t>
      </w:r>
      <w:proofErr w:type="spellStart"/>
      <w:r w:rsidRPr="00412089">
        <w:rPr>
          <w:rFonts w:ascii="Times New Roman" w:hAnsi="Times New Roman" w:cs="Times New Roman"/>
          <w:sz w:val="24"/>
        </w:rPr>
        <w:t>вайтишников</w:t>
      </w:r>
      <w:proofErr w:type="spellEnd"/>
      <w:r w:rsidRPr="00412089">
        <w:rPr>
          <w:rFonts w:ascii="Times New Roman" w:hAnsi="Times New Roman" w:cs="Times New Roman"/>
          <w:sz w:val="24"/>
        </w:rPr>
        <w:t>” создают нездоровый интерес вокруг сферы и рисуют в головах обывателей безоблачный мир, где айтишникам платят за стук пальцами по клавиатуре с важным видом.</w:t>
      </w:r>
    </w:p>
    <w:p w14:paraId="71D09AEF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lastRenderedPageBreak/>
        <w:t xml:space="preserve">Программирование в целом становится более казуальным. Можно это явление сравнить с ситуацией в игровой индустрии. Считается, что раньше игры были </w:t>
      </w:r>
      <w:proofErr w:type="spellStart"/>
      <w:r w:rsidRPr="00412089">
        <w:rPr>
          <w:rFonts w:ascii="Times New Roman" w:hAnsi="Times New Roman" w:cs="Times New Roman"/>
          <w:sz w:val="24"/>
        </w:rPr>
        <w:t>хардкорнее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и игроки соответственно. А в современные игры стало играть слишком легко, просто жми левую кнопку мыши и побеждай, что очень удобно для превращения игр в </w:t>
      </w:r>
      <w:proofErr w:type="spellStart"/>
      <w:r w:rsidRPr="00412089">
        <w:rPr>
          <w:rFonts w:ascii="Times New Roman" w:hAnsi="Times New Roman" w:cs="Times New Roman"/>
          <w:sz w:val="24"/>
        </w:rPr>
        <w:t>донатные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помойки. Но хардкорные игры никуда не делись, просто теперь мейнстримом стали однокнопочные </w:t>
      </w:r>
      <w:proofErr w:type="spellStart"/>
      <w:r w:rsidRPr="00412089">
        <w:rPr>
          <w:rFonts w:ascii="Times New Roman" w:hAnsi="Times New Roman" w:cs="Times New Roman"/>
          <w:sz w:val="24"/>
        </w:rPr>
        <w:t>дофаминовые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генераторы.</w:t>
      </w:r>
    </w:p>
    <w:p w14:paraId="6AD4B4B7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Так же и с технологиями - в лидерах сейчас максимально высокоуровневые языки для соответствующих задач. Рынок постоянно подстраивается под запрос общества, языки эволюционируют, программисты осваивают именно то, что сейчас востребовано. А для более глубокого погружения требуются годы, которые из кармана не вынешь.</w:t>
      </w:r>
    </w:p>
    <w:p w14:paraId="10704923" w14:textId="77777777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D25ADEA" w14:textId="4F9E8C11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Среда исполнения</w:t>
      </w:r>
    </w:p>
    <w:p w14:paraId="298DD754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Node.js, браузеры, облака, устройства интернета вещей, </w:t>
      </w:r>
      <w:proofErr w:type="spellStart"/>
      <w:r w:rsidRPr="00412089">
        <w:rPr>
          <w:rFonts w:ascii="Times New Roman" w:hAnsi="Times New Roman" w:cs="Times New Roman"/>
          <w:sz w:val="24"/>
        </w:rPr>
        <w:t>блокчейны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смартфоны и еще немало интересных мест, где можно исполнять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делают язык одним из наиболее востребованных в мире. Построение приложений на базе </w:t>
      </w:r>
      <w:proofErr w:type="spellStart"/>
      <w:r w:rsidRPr="00412089">
        <w:rPr>
          <w:rFonts w:ascii="Times New Roman" w:hAnsi="Times New Roman" w:cs="Times New Roman"/>
          <w:sz w:val="24"/>
        </w:rPr>
        <w:t>Chromium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и/или Node.js стало нормальной практикой. Браузерные расширения также являются интересным вариантом замены десктопных приложений или обхода ограничений доступа к заблокированным ресурсам.</w:t>
      </w:r>
    </w:p>
    <w:p w14:paraId="418A8BF4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Не менее прекрасно то, что в случае с веб-приложениями вам ничегошеньки не надо собирать, компилировать, </w:t>
      </w:r>
      <w:proofErr w:type="spellStart"/>
      <w:r w:rsidRPr="00412089">
        <w:rPr>
          <w:rFonts w:ascii="Times New Roman" w:hAnsi="Times New Roman" w:cs="Times New Roman"/>
          <w:sz w:val="24"/>
        </w:rPr>
        <w:t>транспилировать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 т.д., если вам лень. Подключаете к вашему index.html готовые библиотеки и рядом пару строк со </w:t>
      </w:r>
      <w:proofErr w:type="spellStart"/>
      <w:r w:rsidRPr="00412089">
        <w:rPr>
          <w:rFonts w:ascii="Times New Roman" w:hAnsi="Times New Roman" w:cs="Times New Roman"/>
          <w:sz w:val="24"/>
        </w:rPr>
        <w:t>Stackoverflow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чтобы это всё запустить. Вам даже не нужно, чтобы этот HTML был полностью валидным. Казалось бы, это же халтура, и так не будет делать уважающий себя инженер. Но я вас уверяю, так действительно делают, и это действительно просто работает. Абсолютно любой компьютер из коробки готов для разработки </w:t>
      </w:r>
      <w:proofErr w:type="spellStart"/>
      <w:r w:rsidRPr="00412089">
        <w:rPr>
          <w:rFonts w:ascii="Times New Roman" w:hAnsi="Times New Roman" w:cs="Times New Roman"/>
          <w:sz w:val="24"/>
        </w:rPr>
        <w:t>фронтенда</w:t>
      </w:r>
      <w:proofErr w:type="spellEnd"/>
      <w:r w:rsidRPr="00412089">
        <w:rPr>
          <w:rFonts w:ascii="Times New Roman" w:hAnsi="Times New Roman" w:cs="Times New Roman"/>
          <w:sz w:val="24"/>
        </w:rPr>
        <w:t>.</w:t>
      </w:r>
    </w:p>
    <w:p w14:paraId="5FD2A1A0" w14:textId="77777777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B27F2B1" w14:textId="3EB278D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Приятный UI из коробки</w:t>
      </w:r>
    </w:p>
    <w:p w14:paraId="4696757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Веб-технологии изначально развивались ради возможности делать удобный и красивый пользовательский интерфейс. Поэтому здесь доступен наиболее широкий спектр инструментов и готовых решений по сравнению с другими платформами. А пользователям, как известно, подавай красивые </w:t>
      </w:r>
      <w:proofErr w:type="gramStart"/>
      <w:r w:rsidRPr="00412089">
        <w:rPr>
          <w:rFonts w:ascii="Times New Roman" w:hAnsi="Times New Roman" w:cs="Times New Roman"/>
          <w:sz w:val="24"/>
        </w:rPr>
        <w:t>кнопочки</w:t>
      </w:r>
      <w:proofErr w:type="gramEnd"/>
      <w:r w:rsidRPr="00412089">
        <w:rPr>
          <w:rFonts w:ascii="Times New Roman" w:hAnsi="Times New Roman" w:cs="Times New Roman"/>
          <w:sz w:val="24"/>
        </w:rPr>
        <w:t xml:space="preserve"> и чтобы МЕГАЛО.</w:t>
      </w:r>
    </w:p>
    <w:p w14:paraId="15248E14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Новые API привносят всё больше возможностей делать веб-приложения ближе к </w:t>
      </w:r>
      <w:proofErr w:type="spellStart"/>
      <w:r w:rsidRPr="00412089">
        <w:rPr>
          <w:rFonts w:ascii="Times New Roman" w:hAnsi="Times New Roman" w:cs="Times New Roman"/>
          <w:sz w:val="24"/>
        </w:rPr>
        <w:t>нативным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чтобы пользователь не смог отличить их. Доступ к файловой системе, </w:t>
      </w:r>
      <w:proofErr w:type="spellStart"/>
      <w:r w:rsidRPr="00412089">
        <w:rPr>
          <w:rFonts w:ascii="Times New Roman" w:hAnsi="Times New Roman" w:cs="Times New Roman"/>
          <w:sz w:val="24"/>
        </w:rPr>
        <w:t>шаринг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контента, уведомления, буфер обмена, перехват и чтение файлов через свой протокол и </w:t>
      </w:r>
      <w:r w:rsidRPr="00412089">
        <w:rPr>
          <w:rFonts w:ascii="Times New Roman" w:hAnsi="Times New Roman" w:cs="Times New Roman"/>
          <w:sz w:val="24"/>
        </w:rPr>
        <w:lastRenderedPageBreak/>
        <w:t xml:space="preserve">многие другие привычные фичи могут работать не хуже, чем на </w:t>
      </w:r>
      <w:proofErr w:type="spellStart"/>
      <w:r w:rsidRPr="00412089">
        <w:rPr>
          <w:rFonts w:ascii="Times New Roman" w:hAnsi="Times New Roman" w:cs="Times New Roman"/>
          <w:sz w:val="24"/>
        </w:rPr>
        <w:t>iOS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412089">
        <w:rPr>
          <w:rFonts w:ascii="Times New Roman" w:hAnsi="Times New Roman" w:cs="Times New Roman"/>
          <w:sz w:val="24"/>
        </w:rPr>
        <w:t>Android</w:t>
      </w:r>
      <w:proofErr w:type="spellEnd"/>
      <w:r w:rsidRPr="00412089">
        <w:rPr>
          <w:rFonts w:ascii="Times New Roman" w:hAnsi="Times New Roman" w:cs="Times New Roman"/>
          <w:sz w:val="24"/>
        </w:rPr>
        <w:t>, хотя в зависимости от платформы реализация может отличаться.</w:t>
      </w:r>
    </w:p>
    <w:p w14:paraId="366B4BD0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Мобильные и десктопные ОС всё больше становятся похожи, как по функциональности, так и по внешнему виду. Это очень на руку веб-технологиям, потому что они изначально развиваются в парадигме максимальной независимости от окружения и из коробки готовы для адаптации под любые типы устройств и способов взаимодействия с контентом.</w:t>
      </w:r>
    </w:p>
    <w:p w14:paraId="4EB9BC04" w14:textId="77777777" w:rsid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D484D64" w14:textId="2E8F68F1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Свобода выбора</w:t>
      </w:r>
    </w:p>
    <w:p w14:paraId="69CDE592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Хочешь, делай SVG-анимации. Хочешь, рендерь на </w:t>
      </w:r>
      <w:proofErr w:type="spellStart"/>
      <w:r w:rsidRPr="00412089">
        <w:rPr>
          <w:rFonts w:ascii="Times New Roman" w:hAnsi="Times New Roman" w:cs="Times New Roman"/>
          <w:sz w:val="24"/>
        </w:rPr>
        <w:t>WebGL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 пиши шейдеры. Хочешь, </w:t>
      </w:r>
      <w:proofErr w:type="spellStart"/>
      <w:r w:rsidRPr="00412089">
        <w:rPr>
          <w:rFonts w:ascii="Times New Roman" w:hAnsi="Times New Roman" w:cs="Times New Roman"/>
          <w:sz w:val="24"/>
        </w:rPr>
        <w:t>упарывайся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412089">
        <w:rPr>
          <w:rFonts w:ascii="Times New Roman" w:hAnsi="Times New Roman" w:cs="Times New Roman"/>
          <w:sz w:val="24"/>
        </w:rPr>
        <w:t>WebAssembly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 портируй что угодно в чертов браузер. Или бери какой-нибудь из тысяч </w:t>
      </w:r>
      <w:proofErr w:type="spellStart"/>
      <w:r w:rsidRPr="00412089">
        <w:rPr>
          <w:rFonts w:ascii="Times New Roman" w:hAnsi="Times New Roman" w:cs="Times New Roman"/>
          <w:sz w:val="24"/>
        </w:rPr>
        <w:t>бойлерплейт</w:t>
      </w:r>
      <w:proofErr w:type="spellEnd"/>
      <w:r w:rsidRPr="00412089">
        <w:rPr>
          <w:rFonts w:ascii="Times New Roman" w:hAnsi="Times New Roman" w:cs="Times New Roman"/>
          <w:sz w:val="24"/>
        </w:rPr>
        <w:t>-проектов, и просто подставляй свои данные.</w:t>
      </w:r>
    </w:p>
    <w:p w14:paraId="1AECEFA1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Количество вариантов решения абстрактной задачи на веб-технологиях обычно позволяет выбирать между вариантами “</w:t>
      </w:r>
      <w:proofErr w:type="spellStart"/>
      <w:r w:rsidRPr="00412089">
        <w:rPr>
          <w:rFonts w:ascii="Times New Roman" w:hAnsi="Times New Roman" w:cs="Times New Roman"/>
          <w:sz w:val="24"/>
        </w:rPr>
        <w:t>фигак-фигак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 в </w:t>
      </w:r>
      <w:proofErr w:type="spellStart"/>
      <w:r w:rsidRPr="00412089">
        <w:rPr>
          <w:rFonts w:ascii="Times New Roman" w:hAnsi="Times New Roman" w:cs="Times New Roman"/>
          <w:sz w:val="24"/>
        </w:rPr>
        <w:t>продакшен</w:t>
      </w:r>
      <w:proofErr w:type="spellEnd"/>
      <w:r w:rsidRPr="00412089">
        <w:rPr>
          <w:rFonts w:ascii="Times New Roman" w:hAnsi="Times New Roman" w:cs="Times New Roman"/>
          <w:sz w:val="24"/>
        </w:rPr>
        <w:t>”, “установлю #name#.</w:t>
      </w:r>
      <w:proofErr w:type="gramStart"/>
      <w:r w:rsidRPr="00412089">
        <w:rPr>
          <w:rFonts w:ascii="Times New Roman" w:hAnsi="Times New Roman" w:cs="Times New Roman"/>
          <w:sz w:val="24"/>
        </w:rPr>
        <w:t>js</w:t>
      </w:r>
      <w:proofErr w:type="gramEnd"/>
      <w:r w:rsidRPr="00412089">
        <w:rPr>
          <w:rFonts w:ascii="Times New Roman" w:hAnsi="Times New Roman" w:cs="Times New Roman"/>
          <w:sz w:val="24"/>
        </w:rPr>
        <w:t xml:space="preserve"> и оно сделает всё само” или “я у мамы инженер, напишу свой фреймворк”, помимо скучных опций почитать документацию где-нибудь на MDN и включить рациональное мышление.</w:t>
      </w:r>
    </w:p>
    <w:p w14:paraId="0EB1A1F2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Есть, конечно, один исполинский малюсенький минус во всех этих свободах: делать нормально могут не только лишь все, мало кто может это делать (с). Если серьезно, то порой и правда хочется иметь тот самый единственный способ, как реализовать какой-нибудь </w:t>
      </w:r>
      <w:proofErr w:type="spellStart"/>
      <w:r w:rsidRPr="00412089">
        <w:rPr>
          <w:rFonts w:ascii="Times New Roman" w:hAnsi="Times New Roman" w:cs="Times New Roman"/>
          <w:sz w:val="24"/>
        </w:rPr>
        <w:t>кастомный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089">
        <w:rPr>
          <w:rFonts w:ascii="Times New Roman" w:hAnsi="Times New Roman" w:cs="Times New Roman"/>
          <w:sz w:val="24"/>
        </w:rPr>
        <w:t>select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или ленивую загрузку данных, но каждый раз приходится идти на компромисс между производительностью, расширяемостью, удобством и прочими нефункциональными свойствами отдельно взятого решения.</w:t>
      </w:r>
    </w:p>
    <w:p w14:paraId="582E5A38" w14:textId="466ED6D2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25340950" w14:textId="5855FF6D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7634EFBB" w14:textId="67DDD1CA" w:rsidR="00412089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14:paraId="40AD72DE" w14:textId="77777777" w:rsidR="00412089" w:rsidRPr="00D43013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D43013">
        <w:rPr>
          <w:rFonts w:ascii="Times New Roman" w:hAnsi="Times New Roman" w:cs="Times New Roman"/>
          <w:b/>
          <w:bCs/>
          <w:sz w:val="24"/>
        </w:rPr>
        <w:t>Итого</w:t>
      </w:r>
    </w:p>
    <w:p w14:paraId="591C7CF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Мы редко замечаем, когда приложения становятся быстрее, но при этом четко отмечаем падение производительности, такая у нас природа. Приложения 30 лет назад по субъективным ощущениям могли быть быстрее, но отнюдь не за счет идеальной оптимизации, а скорее за счет меньших объемов данных и других характеристик контента, который мы в этих приложениях обрабатываем.</w:t>
      </w:r>
    </w:p>
    <w:p w14:paraId="34F24900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Да, скорость интернета выросла и мощь процессоров тоже. Но и наши требования тоже постоянно растут, в том числе к разрешению экранов, функциональности различных </w:t>
      </w:r>
      <w:r w:rsidRPr="00412089">
        <w:rPr>
          <w:rFonts w:ascii="Times New Roman" w:hAnsi="Times New Roman" w:cs="Times New Roman"/>
          <w:sz w:val="24"/>
        </w:rPr>
        <w:lastRenderedPageBreak/>
        <w:t xml:space="preserve">сервисов, плавности </w:t>
      </w:r>
      <w:proofErr w:type="spellStart"/>
      <w:r w:rsidRPr="00412089">
        <w:rPr>
          <w:rFonts w:ascii="Times New Roman" w:hAnsi="Times New Roman" w:cs="Times New Roman"/>
          <w:sz w:val="24"/>
        </w:rPr>
        <w:t>анимаций</w:t>
      </w:r>
      <w:proofErr w:type="spellEnd"/>
      <w:r w:rsidRPr="00412089">
        <w:rPr>
          <w:rFonts w:ascii="Times New Roman" w:hAnsi="Times New Roman" w:cs="Times New Roman"/>
          <w:sz w:val="24"/>
        </w:rPr>
        <w:t>, безопасности передачи данных и прочим вещам, требующим избыточных ресурсов, чтобы угодить взыскательному вкусу пользователей.</w:t>
      </w:r>
    </w:p>
    <w:p w14:paraId="4DE74CDB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Периодически производительность софта не успевает за новыми требованиями, поэтому мы замечаем просадки частоты кадров или скорости загрузки. Потом незаметно для всех ситуация выравнивается, когда разработчики софта оптимизируют приложения. И снова выходит очередной стандарт какого-нибудь кодека, повышающий требования к ширине канала, объему памяти и другим параметрам, а потребители крайними выставляют разработчиков софта. И так по кругу.</w:t>
      </w:r>
    </w:p>
    <w:p w14:paraId="3D7C4ED1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Веб-технологии шагают семимильными шагами вперед, а ваши ожидания от них, как говорится </w:t>
      </w:r>
      <w:proofErr w:type="gramStart"/>
      <w:r w:rsidRPr="00412089">
        <w:rPr>
          <w:rFonts w:ascii="Times New Roman" w:hAnsi="Times New Roman" w:cs="Times New Roman"/>
          <w:sz w:val="24"/>
        </w:rPr>
        <w:t>- это</w:t>
      </w:r>
      <w:proofErr w:type="gramEnd"/>
      <w:r w:rsidRPr="00412089">
        <w:rPr>
          <w:rFonts w:ascii="Times New Roman" w:hAnsi="Times New Roman" w:cs="Times New Roman"/>
          <w:sz w:val="24"/>
        </w:rPr>
        <w:t xml:space="preserve"> ваши проблемы.</w:t>
      </w:r>
    </w:p>
    <w:p w14:paraId="64E878EC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Все перечисленные факторы делают веб весьма привлекательным для бизнеса, хоть это и не очень нравится борцам за мифическую </w:t>
      </w:r>
      <w:proofErr w:type="spellStart"/>
      <w:r w:rsidRPr="00412089">
        <w:rPr>
          <w:rFonts w:ascii="Times New Roman" w:hAnsi="Times New Roman" w:cs="Times New Roman"/>
          <w:sz w:val="24"/>
        </w:rPr>
        <w:t>компилируемость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или строгую статическую типизацию.</w:t>
      </w:r>
    </w:p>
    <w:p w14:paraId="4573DD23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Почему </w:t>
      </w:r>
      <w:proofErr w:type="spellStart"/>
      <w:r w:rsidRPr="00412089">
        <w:rPr>
          <w:rFonts w:ascii="Times New Roman" w:hAnsi="Times New Roman" w:cs="Times New Roman"/>
          <w:sz w:val="24"/>
        </w:rPr>
        <w:t>админка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для управления вашим роутером не сделана приложением под все платформы? Потому что бизнесу кратно дешевле сделать ее на коленке, чтобы вы так же на коленке открыли однажды эту </w:t>
      </w:r>
      <w:proofErr w:type="spellStart"/>
      <w:r w:rsidRPr="00412089">
        <w:rPr>
          <w:rFonts w:ascii="Times New Roman" w:hAnsi="Times New Roman" w:cs="Times New Roman"/>
          <w:sz w:val="24"/>
        </w:rPr>
        <w:t>админку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в браузере и забыли её как страшный сон.</w:t>
      </w:r>
    </w:p>
    <w:p w14:paraId="08F754AB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 xml:space="preserve">Зачем делать мессенджер под все платформы, запихивая в него браузер и лишая лампового шарма </w:t>
      </w:r>
      <w:proofErr w:type="spellStart"/>
      <w:r w:rsidRPr="00412089">
        <w:rPr>
          <w:rFonts w:ascii="Times New Roman" w:hAnsi="Times New Roman" w:cs="Times New Roman"/>
          <w:sz w:val="24"/>
        </w:rPr>
        <w:t>нативных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приложений? Получается, что это просто дешевле. Зарплаты у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-программистов меньше, чем у тех же </w:t>
      </w:r>
      <w:proofErr w:type="spellStart"/>
      <w:r w:rsidRPr="00412089">
        <w:rPr>
          <w:rFonts w:ascii="Times New Roman" w:hAnsi="Times New Roman" w:cs="Times New Roman"/>
          <w:sz w:val="24"/>
        </w:rPr>
        <w:t>джавистов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, да и специалистов больше. Красивый UI на каком-нибудь C++ сделать сложно, да и не для этого он. </w:t>
      </w:r>
      <w:proofErr w:type="spellStart"/>
      <w:r w:rsidRPr="00412089">
        <w:rPr>
          <w:rFonts w:ascii="Times New Roman" w:hAnsi="Times New Roman" w:cs="Times New Roman"/>
          <w:sz w:val="24"/>
        </w:rPr>
        <w:t>JavaScript</w:t>
      </w:r>
      <w:proofErr w:type="spellEnd"/>
      <w:r w:rsidRPr="00412089">
        <w:rPr>
          <w:rFonts w:ascii="Times New Roman" w:hAnsi="Times New Roman" w:cs="Times New Roman"/>
          <w:sz w:val="24"/>
        </w:rPr>
        <w:t>-фреймворки душат все остальные платформы для дешевой разработки UI, и нанимать специалистов на других стеках - скорее всего дурная затея.</w:t>
      </w:r>
    </w:p>
    <w:p w14:paraId="1377EC81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Ну а пользоваться консолью или текстовым UI могут себе позволить не все, мягко говоря. Поэтому рыночек порешал так, что народу нужен GUI на веб-технологиях.</w:t>
      </w:r>
    </w:p>
    <w:p w14:paraId="7AB8D62B" w14:textId="77777777" w:rsidR="00412089" w:rsidRPr="00412089" w:rsidRDefault="00412089" w:rsidP="00412089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412089">
        <w:rPr>
          <w:rFonts w:ascii="Times New Roman" w:hAnsi="Times New Roman" w:cs="Times New Roman"/>
          <w:sz w:val="24"/>
        </w:rPr>
        <w:t>Но это всё жалкие оправдания. Я, конечно же, </w:t>
      </w:r>
      <w:r w:rsidRPr="00412089">
        <w:rPr>
          <w:rFonts w:ascii="Times New Roman" w:hAnsi="Times New Roman" w:cs="Times New Roman"/>
          <w:b/>
          <w:bCs/>
          <w:sz w:val="24"/>
        </w:rPr>
        <w:t>не</w:t>
      </w:r>
      <w:r w:rsidRPr="00412089">
        <w:rPr>
          <w:rFonts w:ascii="Times New Roman" w:hAnsi="Times New Roman" w:cs="Times New Roman"/>
          <w:sz w:val="24"/>
        </w:rPr>
        <w:t> буду апеллировать к опыту “</w:t>
      </w:r>
      <w:proofErr w:type="spellStart"/>
      <w:r w:rsidRPr="00412089">
        <w:rPr>
          <w:rFonts w:ascii="Times New Roman" w:hAnsi="Times New Roman" w:cs="Times New Roman"/>
          <w:sz w:val="24"/>
        </w:rPr>
        <w:t>бигтехов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”, делающих PWA в довесок к </w:t>
      </w:r>
      <w:proofErr w:type="spellStart"/>
      <w:r w:rsidRPr="00412089">
        <w:rPr>
          <w:rFonts w:ascii="Times New Roman" w:hAnsi="Times New Roman" w:cs="Times New Roman"/>
          <w:sz w:val="24"/>
        </w:rPr>
        <w:t>нативным</w:t>
      </w:r>
      <w:proofErr w:type="spellEnd"/>
      <w:r w:rsidRPr="00412089">
        <w:rPr>
          <w:rFonts w:ascii="Times New Roman" w:hAnsi="Times New Roman" w:cs="Times New Roman"/>
          <w:sz w:val="24"/>
        </w:rPr>
        <w:t xml:space="preserve"> приложениям, написанным также на веб-технологиях. И </w:t>
      </w:r>
      <w:r w:rsidRPr="00412089">
        <w:rPr>
          <w:rFonts w:ascii="Times New Roman" w:hAnsi="Times New Roman" w:cs="Times New Roman"/>
          <w:b/>
          <w:bCs/>
          <w:sz w:val="24"/>
        </w:rPr>
        <w:t>не</w:t>
      </w:r>
      <w:r w:rsidRPr="00412089">
        <w:rPr>
          <w:rFonts w:ascii="Times New Roman" w:hAnsi="Times New Roman" w:cs="Times New Roman"/>
          <w:sz w:val="24"/>
        </w:rPr>
        <w:t> буду вспоминать, какой язык находится в верхушке всех мыслимых рейтингов.</w:t>
      </w:r>
    </w:p>
    <w:p w14:paraId="2D2251B4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D43013">
        <w:rPr>
          <w:rFonts w:ascii="Times New Roman" w:hAnsi="Times New Roman" w:cs="Times New Roman"/>
          <w:b/>
          <w:bCs/>
          <w:sz w:val="24"/>
        </w:rPr>
        <w:t>Мораль</w:t>
      </w:r>
    </w:p>
    <w:p w14:paraId="18A53717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 xml:space="preserve">Перестаньте жаловаться на ненастоящих программистов </w:t>
      </w:r>
      <w:proofErr w:type="spellStart"/>
      <w:r w:rsidRPr="00D43013">
        <w:rPr>
          <w:rFonts w:ascii="Times New Roman" w:hAnsi="Times New Roman" w:cs="Times New Roman"/>
          <w:sz w:val="24"/>
        </w:rPr>
        <w:t>фронтендеров</w:t>
      </w:r>
      <w:proofErr w:type="spellEnd"/>
      <w:r w:rsidRPr="00D43013">
        <w:rPr>
          <w:rFonts w:ascii="Times New Roman" w:hAnsi="Times New Roman" w:cs="Times New Roman"/>
          <w:sz w:val="24"/>
        </w:rPr>
        <w:t>. Они вам написали половину всего, чем вы пользуетесь в повседневной жизни, пусть вы этого и не просили. Мир безумен, жизнь боль, а вы прекрасны.</w:t>
      </w:r>
    </w:p>
    <w:p w14:paraId="153F38E3" w14:textId="77777777" w:rsidR="00D43013" w:rsidRPr="00D43013" w:rsidRDefault="00D43013" w:rsidP="00D4301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D43013">
        <w:rPr>
          <w:rFonts w:ascii="Times New Roman" w:hAnsi="Times New Roman" w:cs="Times New Roman"/>
          <w:sz w:val="24"/>
        </w:rPr>
        <w:t>Если вы всё еще сомневаетесь в нормальности происходящего, на такой случай давным-давно придумали умный совет на все случаи жизни: не можешь победить - возглавь.</w:t>
      </w:r>
    </w:p>
    <w:p w14:paraId="43C63223" w14:textId="77777777" w:rsidR="00412089" w:rsidRPr="00E361E7" w:rsidRDefault="00412089" w:rsidP="00E361E7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412089" w:rsidRPr="00E3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8"/>
    <w:rsid w:val="00186E2B"/>
    <w:rsid w:val="00340554"/>
    <w:rsid w:val="00412089"/>
    <w:rsid w:val="007F2918"/>
    <w:rsid w:val="008520FA"/>
    <w:rsid w:val="009A61C7"/>
    <w:rsid w:val="00A17164"/>
    <w:rsid w:val="00A8263A"/>
    <w:rsid w:val="00D43013"/>
    <w:rsid w:val="00E361E7"/>
    <w:rsid w:val="00EB730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4CD6"/>
  <w15:chartTrackingRefBased/>
  <w15:docId w15:val="{A975F47F-958F-41F8-9937-126F2A42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918"/>
    <w:pPr>
      <w:spacing w:after="200" w:line="276" w:lineRule="auto"/>
    </w:pPr>
    <w:rPr>
      <w:szCs w:val="24"/>
    </w:rPr>
  </w:style>
  <w:style w:type="paragraph" w:styleId="3">
    <w:name w:val="heading 3"/>
    <w:basedOn w:val="a"/>
    <w:link w:val="30"/>
    <w:uiPriority w:val="9"/>
    <w:qFormat/>
    <w:rsid w:val="00E36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F291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361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61E7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styleId="a5">
    <w:name w:val="Hyperlink"/>
    <w:basedOn w:val="a0"/>
    <w:uiPriority w:val="99"/>
    <w:unhideWhenUsed/>
    <w:rsid w:val="00E361E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361E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1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ews.ru/news/top/2023-08-11_rossii_srochno_trebuyuts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2022.stateofjs.com/en-US/libraries/front-end-frame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4208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2024-06-20T11:40:00Z</dcterms:created>
  <dcterms:modified xsi:type="dcterms:W3CDTF">2024-06-20T14:47:00Z</dcterms:modified>
</cp:coreProperties>
</file>