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0F9B" w14:textId="1365ABE0" w:rsidR="008601E9" w:rsidRPr="002407B7" w:rsidRDefault="006F0F12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4"/>
          <w:sz w:val="28"/>
          <w:szCs w:val="28"/>
        </w:rPr>
        <w:t>Автономная некоммерческая организация дополнительного профессионального образования «Санкт-Петербургский университет повышения квалификации и профессиональной переподготовки»</w:t>
      </w:r>
    </w:p>
    <w:p w14:paraId="4E428B0B" w14:textId="63646CE3" w:rsidR="008601E9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EB23EA5" w14:textId="77777777" w:rsidR="002407B7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9DD07C0" w14:textId="72FC9CD7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4"/>
          <w:sz w:val="28"/>
          <w:szCs w:val="28"/>
        </w:rPr>
        <w:t>ДИПЛОМНАЯ</w:t>
      </w:r>
      <w:r w:rsidR="006F0F12" w:rsidRPr="002407B7">
        <w:rPr>
          <w:rStyle w:val="a4"/>
          <w:sz w:val="28"/>
          <w:szCs w:val="28"/>
        </w:rPr>
        <w:t xml:space="preserve"> </w:t>
      </w:r>
      <w:r w:rsidRPr="002407B7">
        <w:rPr>
          <w:rStyle w:val="a4"/>
          <w:sz w:val="28"/>
          <w:szCs w:val="28"/>
        </w:rPr>
        <w:t>РАБОТА</w:t>
      </w:r>
    </w:p>
    <w:p w14:paraId="5F7F3A06" w14:textId="5BBA637C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  <w:r w:rsidRPr="002407B7">
        <w:rPr>
          <w:rStyle w:val="a4"/>
          <w:sz w:val="28"/>
          <w:szCs w:val="28"/>
        </w:rPr>
        <w:t>по дополнительной профессиональной образовательной программе</w:t>
      </w:r>
    </w:p>
    <w:p w14:paraId="2EE1D9E3" w14:textId="6E5286A7" w:rsidR="008601E9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sz w:val="28"/>
          <w:szCs w:val="28"/>
        </w:rPr>
      </w:pPr>
      <w:r w:rsidRPr="002407B7">
        <w:rPr>
          <w:rStyle w:val="a4"/>
          <w:sz w:val="28"/>
          <w:szCs w:val="28"/>
        </w:rPr>
        <w:t>профессиональной переподготовки</w:t>
      </w:r>
    </w:p>
    <w:p w14:paraId="6F04B218" w14:textId="77777777" w:rsidR="002407B7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</w:p>
    <w:p w14:paraId="2970ADE9" w14:textId="625B943B" w:rsidR="008601E9" w:rsidRPr="002407B7" w:rsidRDefault="008601E9" w:rsidP="002407B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  <w:r w:rsidRPr="002407B7">
        <w:rPr>
          <w:rStyle w:val="a4"/>
          <w:sz w:val="28"/>
          <w:szCs w:val="28"/>
        </w:rPr>
        <w:t>«</w:t>
      </w:r>
      <w:r w:rsidR="002407B7" w:rsidRPr="002407B7">
        <w:rPr>
          <w:rStyle w:val="a4"/>
          <w:sz w:val="28"/>
          <w:szCs w:val="28"/>
        </w:rPr>
        <w:t>Вычислительные, программные, информационные системы и компьютерные технологии</w:t>
      </w:r>
      <w:r w:rsidRPr="002407B7">
        <w:rPr>
          <w:rStyle w:val="a4"/>
          <w:sz w:val="28"/>
          <w:szCs w:val="28"/>
        </w:rPr>
        <w:t>»</w:t>
      </w:r>
    </w:p>
    <w:p w14:paraId="62CC9251" w14:textId="5748A4D3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</w:p>
    <w:p w14:paraId="5D1622FD" w14:textId="77777777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</w:rPr>
      </w:pPr>
      <w:r w:rsidRPr="002407B7">
        <w:rPr>
          <w:rStyle w:val="a4"/>
          <w:sz w:val="28"/>
          <w:szCs w:val="28"/>
        </w:rPr>
        <w:t>Тема:</w:t>
      </w:r>
    </w:p>
    <w:p w14:paraId="03FF0D0D" w14:textId="086DFC0A" w:rsidR="006F0F12" w:rsidRPr="006F0F12" w:rsidRDefault="006F0F12" w:rsidP="006F0F1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7B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F0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сайта для предприятия </w:t>
      </w:r>
      <w:r w:rsidR="00B05570">
        <w:rPr>
          <w:rFonts w:ascii="Times New Roman" w:eastAsia="Times New Roman" w:hAnsi="Times New Roman" w:cs="Times New Roman"/>
          <w:sz w:val="28"/>
          <w:szCs w:val="28"/>
          <w:lang w:eastAsia="ru-RU"/>
        </w:rPr>
        <w:t>«КАЧЕСТВЕННЫЕ ОКНА-СИМФЕРОПОЛЬ»</w:t>
      </w:r>
      <w:r w:rsidRPr="006F0F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применением </w:t>
      </w:r>
      <w:proofErr w:type="spellStart"/>
      <w:r w:rsidRPr="006F0F12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2407B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B33DFBD" w14:textId="371A1549" w:rsidR="008601E9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EAF6716" w14:textId="2A12A178" w:rsid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480032AA" w14:textId="4AA48C22" w:rsid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25A0CF2B" w14:textId="25385DCB" w:rsid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01B5258" w14:textId="18E8181C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5"/>
          <w:sz w:val="28"/>
          <w:szCs w:val="28"/>
        </w:rPr>
        <w:t>Дипломную работу подготовил:</w:t>
      </w:r>
    </w:p>
    <w:p w14:paraId="0332B70A" w14:textId="43153C8F" w:rsidR="008601E9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proofErr w:type="spellStart"/>
      <w:r>
        <w:rPr>
          <w:rStyle w:val="a4"/>
          <w:sz w:val="28"/>
          <w:szCs w:val="28"/>
        </w:rPr>
        <w:t>Арзяков</w:t>
      </w:r>
      <w:proofErr w:type="spellEnd"/>
      <w:r>
        <w:rPr>
          <w:rStyle w:val="a4"/>
          <w:sz w:val="28"/>
          <w:szCs w:val="28"/>
        </w:rPr>
        <w:t xml:space="preserve"> Дмитрий Николаевич</w:t>
      </w:r>
    </w:p>
    <w:p w14:paraId="4BA4AF88" w14:textId="77777777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5"/>
          <w:sz w:val="28"/>
          <w:szCs w:val="28"/>
        </w:rPr>
        <w:t>Должность:</w:t>
      </w:r>
    </w:p>
    <w:p w14:paraId="07EED765" w14:textId="0EB1A698" w:rsidR="008601E9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Старший эксперт отдела криминалистических экспертиз ЭКЦ МВД по Республике Крым</w:t>
      </w:r>
    </w:p>
    <w:p w14:paraId="70C9DFC8" w14:textId="77777777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5"/>
          <w:sz w:val="28"/>
          <w:szCs w:val="28"/>
        </w:rPr>
        <w:t>Место работы:</w:t>
      </w:r>
    </w:p>
    <w:p w14:paraId="0B9AEE4D" w14:textId="06668BA3" w:rsidR="008601E9" w:rsidRPr="002407B7" w:rsidRDefault="002407B7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Внутренних Дел по Республике Крым</w:t>
      </w:r>
    </w:p>
    <w:p w14:paraId="51B4B027" w14:textId="72864E6E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2E425FB" w14:textId="56A42758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5591CBEC" w14:textId="09F9FE79" w:rsidR="008601E9" w:rsidRPr="002407B7" w:rsidRDefault="008601E9" w:rsidP="006F0F1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407B7">
        <w:rPr>
          <w:rStyle w:val="a4"/>
          <w:sz w:val="28"/>
          <w:szCs w:val="28"/>
        </w:rPr>
        <w:t xml:space="preserve">г. </w:t>
      </w:r>
      <w:r w:rsidR="002407B7">
        <w:rPr>
          <w:rStyle w:val="a4"/>
          <w:sz w:val="28"/>
          <w:szCs w:val="28"/>
        </w:rPr>
        <w:t>Симферополь</w:t>
      </w:r>
      <w:r w:rsidRPr="002407B7">
        <w:rPr>
          <w:rStyle w:val="a4"/>
          <w:sz w:val="28"/>
          <w:szCs w:val="28"/>
        </w:rPr>
        <w:t xml:space="preserve">, </w:t>
      </w:r>
      <w:r w:rsidR="002407B7">
        <w:rPr>
          <w:rStyle w:val="a4"/>
          <w:sz w:val="28"/>
          <w:szCs w:val="28"/>
        </w:rPr>
        <w:t>Республика Крым</w:t>
      </w:r>
    </w:p>
    <w:p w14:paraId="622AA52D" w14:textId="73C93056" w:rsidR="009A61C7" w:rsidRDefault="008601E9" w:rsidP="002407B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sz w:val="28"/>
          <w:szCs w:val="28"/>
        </w:rPr>
      </w:pPr>
      <w:r w:rsidRPr="002407B7">
        <w:rPr>
          <w:rStyle w:val="a4"/>
          <w:sz w:val="28"/>
          <w:szCs w:val="28"/>
        </w:rPr>
        <w:t>Российская Федерация</w:t>
      </w:r>
    </w:p>
    <w:p w14:paraId="08505AF1" w14:textId="17FBAAFF" w:rsidR="00B05570" w:rsidRDefault="00B05570" w:rsidP="002407B7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2024</w:t>
      </w:r>
      <w:r w:rsidRPr="002407B7">
        <w:rPr>
          <w:rStyle w:val="a4"/>
          <w:sz w:val="28"/>
          <w:szCs w:val="28"/>
        </w:rPr>
        <w:t xml:space="preserve"> г.</w:t>
      </w:r>
    </w:p>
    <w:sectPr w:rsidR="00B0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77DF"/>
    <w:multiLevelType w:val="multilevel"/>
    <w:tmpl w:val="F2C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E558E"/>
    <w:multiLevelType w:val="multilevel"/>
    <w:tmpl w:val="D6AE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AF"/>
    <w:rsid w:val="000F04AF"/>
    <w:rsid w:val="002407B7"/>
    <w:rsid w:val="00340554"/>
    <w:rsid w:val="006F0F12"/>
    <w:rsid w:val="008601E9"/>
    <w:rsid w:val="009A61C7"/>
    <w:rsid w:val="00B05570"/>
    <w:rsid w:val="00B87C7B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627E"/>
  <w15:chartTrackingRefBased/>
  <w15:docId w15:val="{C7BE9E0A-1CCA-447A-A005-EE3FBDCA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0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01E9"/>
    <w:rPr>
      <w:b/>
      <w:bCs/>
    </w:rPr>
  </w:style>
  <w:style w:type="character" w:styleId="a5">
    <w:name w:val="Emphasis"/>
    <w:basedOn w:val="a0"/>
    <w:uiPriority w:val="20"/>
    <w:qFormat/>
    <w:rsid w:val="0086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2024-06-17T08:47:00Z</dcterms:created>
  <dcterms:modified xsi:type="dcterms:W3CDTF">2024-06-20T11:37:00Z</dcterms:modified>
</cp:coreProperties>
</file>