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295048, г. Симферополь, ул. Балаклавская, 68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733-730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20.09.2022 по факту кражи по адресу: Симферополь.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3238500" cy="6477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0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  <w:t xml:space="preserve">панорама</w:t>
      </w:r>
    </w:p>
    <w:p>
      <w:pPr>
        <w:sectPr>
          <w:footerReference w:type="default" r:id="rId5"/>
          <w:pgSz w:w="11906" w:h="16838" w:orient="portrait"/>
          <w:pgMar w:top="1cm" w:right="1cm" w:bottom="1cm" w:left="4cm" w:header="708" w:footer="708" w:gutter="0"/>
          <w:pgNumType/>
          <w:docGrid w:linePitch="360"/>
        </w:sectPr>
      </w:pP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4317968" cy="3238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6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33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№2. </w:t>
      </w:r>
      <w:r>
        <w:rPr>
          <w:sz w:val="26"/>
          <w:szCs w:val="26"/>
          <w:rFonts w:ascii="Times New Roman" w:cs="Times New Roman" w:eastAsia="Times New Roman" w:hAnsi="Times New Roman"/>
        </w:rPr>
        <w:t xml:space="preserve">вход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2158937" cy="3238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937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53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№3. </w:t>
      </w:r>
      <w:r>
        <w:rPr>
          <w:sz w:val="26"/>
          <w:szCs w:val="26"/>
          <w:rFonts w:ascii="Times New Roman" w:cs="Times New Roman" w:eastAsia="Times New Roman" w:hAnsi="Times New Roman"/>
        </w:rPr>
        <w:t xml:space="preserve">касса</w:t>
      </w:r>
    </w:p>
    <w:p>
      <w:pPr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Примечание: для изготовления фототаблицы использовались цифровой фотоаппарат «Nikon CoolPix AW-120», со встроенной фотовспышкой, картой памяти «San Disk Ultra» 4 GB, ПЭВМ, лазерный принтер «Canon LPB 6000»</w:t>
      </w:r>
    </w:p>
    <w:sectPr>
      <w:headerReference w:type="default" r:id="rId6"/>
      <w:footerReference w:type="default" r:id="rId7"/>
      <w:pgSz w:w="11906" w:h="16838" w:orient="portrait"/>
      <w:pgMar w:top="1cm" w:right="4cm" w:bottom="1cm" w:left="1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lhuverdnwplkrslvej2wv.png"/><Relationship Id="rId9" Type="http://schemas.openxmlformats.org/officeDocument/2006/relationships/image" Target="media/6efngxirywqgm-avtxeb_.png"/><Relationship Id="rId10" Type="http://schemas.openxmlformats.org/officeDocument/2006/relationships/image" Target="media/yh2q8rsifvun4xpo9urds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123 - №1 - КУСП №321 - Д.Н. Арзяков</dc:title>
  <dc:creator>Un-named</dc:creator>
  <cp:lastModifiedBy>Un-named</cp:lastModifiedBy>
  <cp:revision>1</cp:revision>
  <dcterms:created xsi:type="dcterms:W3CDTF">2022-09-20T13:57:53.801Z</dcterms:created>
  <dcterms:modified xsi:type="dcterms:W3CDTF">2022-09-20T13:57:53.802Z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