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ED23D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8B45B09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5A152FD3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89D65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B338A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4F4BF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597E2564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576D5DA5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19AE677F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Лабораторная работа № 1</w:t>
      </w:r>
    </w:p>
    <w:p w14:paraId="52C543D5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sz w:val="28"/>
          <w:szCs w:val="28"/>
        </w:rPr>
        <w:t xml:space="preserve">по дисциплине «Информатика» </w:t>
      </w:r>
    </w:p>
    <w:p w14:paraId="74C83444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Структурированный тип</w:t>
      </w:r>
      <w:r w:rsidRPr="00117825">
        <w:rPr>
          <w:rFonts w:ascii="Times New Roman" w:hAnsi="Times New Roman" w:cs="Times New Roman"/>
          <w:sz w:val="28"/>
          <w:szCs w:val="28"/>
        </w:rPr>
        <w:cr/>
      </w:r>
    </w:p>
    <w:p w14:paraId="3F8A1881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2FDAD3D2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78FCF9A6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1C0257C2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20ED6A19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4F0BF289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1864471E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sz w:val="28"/>
          <w:szCs w:val="28"/>
        </w:rPr>
        <w:t>Факультет: АВТФ</w:t>
      </w:r>
    </w:p>
    <w:p w14:paraId="5A08F91A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sz w:val="28"/>
          <w:szCs w:val="28"/>
        </w:rPr>
        <w:t>Группа: АВТ - 310</w:t>
      </w:r>
    </w:p>
    <w:p w14:paraId="254944EC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117825">
        <w:rPr>
          <w:rFonts w:ascii="Times New Roman" w:hAnsi="Times New Roman" w:cs="Times New Roman"/>
          <w:sz w:val="28"/>
          <w:szCs w:val="28"/>
        </w:rPr>
        <w:t xml:space="preserve">: </w:t>
      </w:r>
      <w:r w:rsidR="00AD6F51">
        <w:rPr>
          <w:rFonts w:ascii="Times New Roman" w:hAnsi="Times New Roman" w:cs="Times New Roman"/>
          <w:sz w:val="28"/>
          <w:szCs w:val="28"/>
        </w:rPr>
        <w:t>Богомолов Д.А.</w:t>
      </w:r>
    </w:p>
    <w:p w14:paraId="06E5C97C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14:paraId="386F52EB" w14:textId="77777777" w:rsidR="00FB3549" w:rsidRPr="00117825" w:rsidRDefault="00FB3549" w:rsidP="00FB3549">
      <w:pPr>
        <w:rPr>
          <w:rFonts w:ascii="Times New Roman" w:hAnsi="Times New Roman" w:cs="Times New Roman"/>
          <w:sz w:val="28"/>
          <w:szCs w:val="28"/>
        </w:rPr>
      </w:pPr>
    </w:p>
    <w:p w14:paraId="21CCD60B" w14:textId="77777777" w:rsidR="00FB3549" w:rsidRPr="00117825" w:rsidRDefault="00FB3549" w:rsidP="00FB3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sz w:val="28"/>
          <w:szCs w:val="28"/>
        </w:rPr>
        <w:t>Новосибирск</w:t>
      </w:r>
    </w:p>
    <w:p w14:paraId="72B0AB9C" w14:textId="77777777" w:rsidR="00B021A0" w:rsidRDefault="00AD6F51" w:rsidP="00B02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14:paraId="7FD2FDD0" w14:textId="7EB47D53" w:rsidR="00FB3549" w:rsidRPr="00117825" w:rsidRDefault="00FB3549" w:rsidP="00B021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82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C6015AA" w14:textId="77777777" w:rsidR="00FB3549" w:rsidRPr="00FB3549" w:rsidRDefault="00FB3549" w:rsidP="00FB3549">
      <w:pPr>
        <w:spacing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Определить структурированный тип и набор  функций для работы с таблицей записей, реализованной в массиве структур. В перечень функций входят:</w:t>
      </w:r>
    </w:p>
    <w:p w14:paraId="6D2BF365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ввод записи таблицы с клавиатуры;</w:t>
      </w:r>
    </w:p>
    <w:p w14:paraId="4A256553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загрузка и сохранение  таблицы в текстовом файле;</w:t>
      </w:r>
    </w:p>
    <w:p w14:paraId="17ACEFE8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просмотр таблицы;</w:t>
      </w:r>
    </w:p>
    <w:p w14:paraId="607C4715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сортировка таблицы в порядке возрастания заданного поля;</w:t>
      </w:r>
    </w:p>
    <w:p w14:paraId="1ABFEC7D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поиск в таблице элемента с заданным значением поля или с наиболее близким к нему по значению;</w:t>
      </w:r>
    </w:p>
    <w:p w14:paraId="4FE0348D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удаление записи;</w:t>
      </w:r>
    </w:p>
    <w:p w14:paraId="674CE774" w14:textId="77777777" w:rsidR="00FB3549" w:rsidRPr="00FB3549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>изменение (редактирование) записи;</w:t>
      </w:r>
    </w:p>
    <w:p w14:paraId="0C582C01" w14:textId="38129E81" w:rsidR="00EB3057" w:rsidRDefault="00FB3549" w:rsidP="00FB3549">
      <w:pPr>
        <w:pStyle w:val="ListParagraph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FB3549">
        <w:rPr>
          <w:rFonts w:ascii="Times New Roman" w:hAnsi="Times New Roman" w:cs="Times New Roman"/>
          <w:sz w:val="28"/>
          <w:szCs w:val="28"/>
        </w:rPr>
        <w:t xml:space="preserve">вычисление с проверкой и использованием всех </w:t>
      </w:r>
      <w:r w:rsidR="00965728">
        <w:rPr>
          <w:rFonts w:ascii="Times New Roman" w:hAnsi="Times New Roman" w:cs="Times New Roman"/>
          <w:sz w:val="28"/>
          <w:szCs w:val="28"/>
        </w:rPr>
        <w:t>значений</w:t>
      </w:r>
      <w:r w:rsidRPr="00FB3549">
        <w:rPr>
          <w:rFonts w:ascii="Times New Roman" w:hAnsi="Times New Roman" w:cs="Times New Roman"/>
          <w:sz w:val="28"/>
          <w:szCs w:val="28"/>
        </w:rPr>
        <w:t xml:space="preserve"> по заданному условию и формуле (например, общая сумма на всех счетах).</w:t>
      </w:r>
    </w:p>
    <w:p w14:paraId="2D9CD431" w14:textId="77777777" w:rsidR="00FB3549" w:rsidRDefault="00FB3549" w:rsidP="00FB3549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3549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28FC1E2E" w14:textId="0E514CCA" w:rsidR="000C05E9" w:rsidRDefault="000C05E9" w:rsidP="00FB3549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enlo Regular" w:hAnsi="Menlo Regular" w:cs="Menlo Regular"/>
          <w:color w:val="0074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экзамена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дата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экзамена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фамилия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преподавателя</w:t>
      </w:r>
      <w:proofErr w:type="spellEnd"/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,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количество</w:t>
      </w:r>
      <w:proofErr w:type="spellEnd"/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оценок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оценки</w:t>
      </w:r>
      <w:proofErr w:type="spellEnd"/>
      <w:r>
        <w:rPr>
          <w:rFonts w:ascii="Menlo Regular" w:hAnsi="Menlo Regular" w:cs="Menlo Regular"/>
          <w:color w:val="007400"/>
          <w:lang w:val="en-US"/>
        </w:rPr>
        <w:t>.</w:t>
      </w:r>
    </w:p>
    <w:p w14:paraId="34341417" w14:textId="77777777" w:rsidR="00FB3549" w:rsidRDefault="00AC4F9C" w:rsidP="00FB3549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4F9C">
        <w:rPr>
          <w:rFonts w:ascii="Times New Roman" w:hAnsi="Times New Roman" w:cs="Times New Roman"/>
          <w:b/>
          <w:sz w:val="28"/>
          <w:szCs w:val="28"/>
        </w:rPr>
        <w:t xml:space="preserve">Текст программы с комментариями </w:t>
      </w:r>
    </w:p>
    <w:p w14:paraId="4CF37C6A" w14:textId="77777777" w:rsidR="00AC4F9C" w:rsidRPr="00AC4F9C" w:rsidRDefault="00AC4F9C" w:rsidP="00AC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F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AC4F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4F9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33F8C1FB" w14:textId="77777777" w:rsidR="00AC4F9C" w:rsidRPr="00AC4F9C" w:rsidRDefault="00AC4F9C" w:rsidP="00AC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F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AC4F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4F9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_CRT_SECURE_NO_DEPRECATE</w:t>
      </w:r>
    </w:p>
    <w:p w14:paraId="6B9AD3B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2DBA2D6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64382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643820"/>
          <w:sz w:val="18"/>
          <w:szCs w:val="18"/>
          <w:lang w:val="en-US"/>
        </w:rPr>
        <w:t>#</w:t>
      </w:r>
      <w:proofErr w:type="gramStart"/>
      <w:r w:rsidRPr="00923354">
        <w:rPr>
          <w:rFonts w:ascii="Menlo Regular" w:hAnsi="Menlo Regular" w:cs="Menlo Regular"/>
          <w:color w:val="643820"/>
          <w:sz w:val="18"/>
          <w:szCs w:val="18"/>
          <w:lang w:val="en-US"/>
        </w:rPr>
        <w:t>include</w:t>
      </w:r>
      <w:proofErr w:type="gramEnd"/>
      <w:r w:rsidRPr="00923354">
        <w:rPr>
          <w:rFonts w:ascii="Menlo Regular" w:hAnsi="Menlo Regular" w:cs="Menlo Regular"/>
          <w:color w:val="64382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&lt;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iostream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&gt;</w:t>
      </w:r>
    </w:p>
    <w:p w14:paraId="5A6D0C0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64382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643820"/>
          <w:sz w:val="18"/>
          <w:szCs w:val="18"/>
          <w:lang w:val="en-US"/>
        </w:rPr>
        <w:t>#</w:t>
      </w:r>
      <w:proofErr w:type="gramStart"/>
      <w:r w:rsidRPr="00923354">
        <w:rPr>
          <w:rFonts w:ascii="Menlo Regular" w:hAnsi="Menlo Regular" w:cs="Menlo Regular"/>
          <w:color w:val="643820"/>
          <w:sz w:val="18"/>
          <w:szCs w:val="18"/>
          <w:lang w:val="en-US"/>
        </w:rPr>
        <w:t>include</w:t>
      </w:r>
      <w:proofErr w:type="gramEnd"/>
      <w:r w:rsidRPr="00923354">
        <w:rPr>
          <w:rFonts w:ascii="Menlo Regular" w:hAnsi="Menlo Regular" w:cs="Menlo Regular"/>
          <w:color w:val="64382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&lt;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stdio.h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&gt;</w:t>
      </w:r>
    </w:p>
    <w:p w14:paraId="2474590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1E88BA5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using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namespace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std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E60553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50B1399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struct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date{</w:t>
      </w:r>
    </w:p>
    <w:p w14:paraId="39FBAC1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dd,mm,yy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7053AA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setDate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dd0, 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mm0, 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yy0){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встроенная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установки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даты</w:t>
      </w:r>
      <w:proofErr w:type="spellEnd"/>
    </w:p>
    <w:p w14:paraId="6EA80C2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=dd0;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=mm0;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=yy0;</w:t>
      </w:r>
    </w:p>
    <w:p w14:paraId="3FE64AA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0CB658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1603AD7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getDate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(){                               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встроенная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чтения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даты</w:t>
      </w:r>
      <w:proofErr w:type="spellEnd"/>
    </w:p>
    <w:p w14:paraId="2623510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"\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nДень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scanf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dd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3E85CD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Месяц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scanf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,&amp;mm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43F47E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Год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scanf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непосредственный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доступ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имени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поля</w:t>
      </w:r>
      <w:proofErr w:type="spellEnd"/>
    </w:p>
    <w:p w14:paraId="3AB6B1F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0DD70E3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cmpDate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&amp;T){                    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встроенная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сравнения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дат</w:t>
      </w:r>
      <w:proofErr w:type="spellEnd"/>
    </w:p>
    <w:p w14:paraId="0E48ABD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!=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-T.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4F4635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!=T.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-T.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E93E87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-T.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B49A0E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22AE940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встроенные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функции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работы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с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файлом</w:t>
      </w:r>
      <w:proofErr w:type="spellEnd"/>
    </w:p>
    <w:p w14:paraId="1E71059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loadDate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){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fscanf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d%d%d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 }</w:t>
      </w:r>
    </w:p>
    <w:p w14:paraId="70F13FA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saveDate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){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fprintf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 %d %d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 }</w:t>
      </w:r>
    </w:p>
    <w:p w14:paraId="7224184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showDate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(){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printf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"%02d.%02d.%04d "</w:t>
      </w:r>
      <w:proofErr w:type="gram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dd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yy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 }</w:t>
      </w:r>
    </w:p>
    <w:p w14:paraId="6DC331C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};</w:t>
      </w:r>
    </w:p>
    <w:p w14:paraId="74599A1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const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NP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100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C79A63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const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100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1E9A26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struct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exam</w:t>
      </w:r>
    </w:p>
    <w:p w14:paraId="0B084C3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5861C5E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],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39F237E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_date;</w:t>
      </w:r>
    </w:p>
    <w:p w14:paraId="1C56DAC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marks[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4B14D46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92606E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loadMark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fd,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42E4AE2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59FAECC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temp;</w:t>
      </w:r>
    </w:p>
    <w:p w14:paraId="0A59A45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fscanf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,&amp;temp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2C02A3F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 = temp;</w:t>
      </w:r>
    </w:p>
    <w:p w14:paraId="7C58954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6D63326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sortMarks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</w:t>
      </w:r>
    </w:p>
    <w:p w14:paraId="1192B95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44DD49E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для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упрощения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взята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сама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тупая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сортировка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,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пузырьком</w:t>
      </w:r>
      <w:proofErr w:type="spellEnd"/>
    </w:p>
    <w:p w14:paraId="7868C9B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670FE83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j=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684C8BB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]&gt;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[j])</w:t>
      </w:r>
    </w:p>
    <w:p w14:paraId="5B99412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216636B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temp =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694CC18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 =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[j];</w:t>
      </w:r>
    </w:p>
    <w:p w14:paraId="40A9056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[j] = temp;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 LOL</w:t>
      </w:r>
    </w:p>
    <w:p w14:paraId="2F40099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46BCDE4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56A7AC9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double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GetMiddle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</w:t>
      </w:r>
    </w:p>
    <w:p w14:paraId="79943D0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46F5DCC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double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s 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124AB9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56D6C69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088E9FA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+=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628F6DA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336DC0E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lcout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&lt;&lt; s &lt;&lt;" " &lt;&lt;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&lt;&lt; "  \\" &lt;&lt; (</w:t>
      </w:r>
      <w:proofErr w:type="gram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double)s</w:t>
      </w:r>
      <w:proofErr w:type="gram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/(double)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;</w:t>
      </w:r>
    </w:p>
    <w:p w14:paraId="148D808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double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)((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double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)s/(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double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1389BB5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25E5378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658FE2A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GetCountMarks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</w:t>
      </w:r>
    </w:p>
    <w:p w14:paraId="5BF5F0E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0527095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one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,two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three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,four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five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59EE08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7B19115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0BBAC5B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one++;</w:t>
      </w:r>
    </w:p>
    <w:p w14:paraId="1740D82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two++;</w:t>
      </w:r>
    </w:p>
    <w:p w14:paraId="2DB1FB2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three++;</w:t>
      </w:r>
    </w:p>
    <w:p w14:paraId="1FFC177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four++;</w:t>
      </w:r>
    </w:p>
    <w:p w14:paraId="251C774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5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five++;</w:t>
      </w:r>
    </w:p>
    <w:p w14:paraId="5019038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6AAA6F3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колов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one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778C0B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двоек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two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E86B18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троек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three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05581F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четверок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four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B67356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пятерок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five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1794AA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05328B8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saveMarks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7F200BE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0B76079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4A0E282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1C2793D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]);</w:t>
      </w:r>
    </w:p>
    <w:p w14:paraId="355FB55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"\n"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3BC855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625490C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showMarks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</w:t>
      </w:r>
    </w:p>
    <w:p w14:paraId="61422BC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42957DA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7C034BA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579745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3F72375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getMarks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n)</w:t>
      </w:r>
    </w:p>
    <w:p w14:paraId="1BC2658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0BBE43E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n;</w:t>
      </w:r>
    </w:p>
    <w:p w14:paraId="1D40274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;i &lt;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412E816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marks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30279E1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7AE7D4D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</w:t>
      </w:r>
    </w:p>
    <w:p w14:paraId="2ADDB7D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16E37F1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преподавателя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",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name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",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дата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0904F9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showDate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2B4ABF8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",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",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оценки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DA19BA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showMarks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6BDDC6D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622DAB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722E3F0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addExam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name0[],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profName0[])</w:t>
      </w:r>
    </w:p>
    <w:p w14:paraId="7334DC7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4DFB857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strcpy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,name0);</w:t>
      </w:r>
    </w:p>
    <w:p w14:paraId="453B3EC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strcpy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 profName0);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= profName0;</w:t>
      </w:r>
    </w:p>
    <w:p w14:paraId="0CE351E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cout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&lt;&lt; "You type name exam:" &lt;&lt; name0 &lt;&lt; "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преподавателя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:" &lt;&lt; profName0 &lt;&lt;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;</w:t>
      </w:r>
    </w:p>
    <w:p w14:paraId="07C8B71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getDate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3A2500D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у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преподавателя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89D176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temp;</w:t>
      </w:r>
    </w:p>
    <w:p w14:paraId="7D96F30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temp;</w:t>
      </w:r>
    </w:p>
    <w:p w14:paraId="22F71B8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getMarks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(temp);</w:t>
      </w:r>
    </w:p>
    <w:p w14:paraId="7CE6FF5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44DEF13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loadExam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37D8BCC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10CFB49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fscanf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"%s %s"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profName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0B4F5CC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loadDate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вызов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встроенной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функции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для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поля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birth</w:t>
      </w:r>
    </w:p>
    <w:p w14:paraId="7EA6C49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fscanf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ED0923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0286658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78F2D20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loadMark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fd,i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167111E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0AC9430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661C670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saveExam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6AA8BC4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664BAFA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009DAA6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"%s %s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B9EEF0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saveDate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B44056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saveMarks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B90386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46CFB3A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292C2CB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specFunc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1EBD406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5D5C7EE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407DCC7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351AF6C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667A3DE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7AA5D2A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</w:p>
    <w:p w14:paraId="468F6E0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077C7A6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D6F966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: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CEAE6D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6AA6504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0963421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cmpUser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&amp;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T,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mode){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встроенная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сравнения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записей</w:t>
      </w:r>
      <w:proofErr w:type="spellEnd"/>
    </w:p>
    <w:p w14:paraId="3FEA1A1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(mode){</w:t>
      </w:r>
    </w:p>
    <w:p w14:paraId="12F863C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: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strcmp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сравнение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имени</w:t>
      </w:r>
      <w:proofErr w:type="spellEnd"/>
    </w:p>
    <w:p w14:paraId="5E18F80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: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cmpDate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);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сравнение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дате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регистрации</w:t>
      </w:r>
      <w:proofErr w:type="spellEnd"/>
    </w:p>
    <w:p w14:paraId="7EEFEE7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: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-T.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59D62B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11DFF12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"problem"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733184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E36E44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7ADFA5F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};</w:t>
      </w:r>
    </w:p>
    <w:p w14:paraId="70EF0DC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struct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table</w:t>
      </w:r>
    </w:p>
    <w:p w14:paraId="1DF19BA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58EC832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_exams[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0471095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F80776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curInFile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E7226C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loadTable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nm[]){</w:t>
      </w:r>
    </w:p>
    <w:p w14:paraId="7C46712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fopen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nm,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rw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+"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56F4B9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==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NULL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9B4C8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fscanf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,&amp;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curInFile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781DFB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"in file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curInFile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 exams"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C6F784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&gt;=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B65C95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curInFile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++)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loadExam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AEA7D2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+=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curInFile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0D10E6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fclose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F21495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3B07B85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addExam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name[],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[])</w:t>
      </w:r>
    </w:p>
    <w:p w14:paraId="3236E54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7F0787B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5EEDB7D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addExam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(name,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60B3916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++;</w:t>
      </w:r>
    </w:p>
    <w:p w14:paraId="63DDB00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4AB7ACD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036E0D2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deleteExam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id)</w:t>
      </w:r>
    </w:p>
    <w:p w14:paraId="2FFB0CE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4D2A9FD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774284C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j=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id;j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&lt;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-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;j++)</w:t>
      </w:r>
    </w:p>
    <w:p w14:paraId="4DEC63F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[j]=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[j+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00C3D1E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--;</w:t>
      </w:r>
    </w:p>
    <w:p w14:paraId="73573B5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</w:t>
      </w:r>
    </w:p>
    <w:p w14:paraId="748D597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6DAD36C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editExam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name[])</w:t>
      </w:r>
    </w:p>
    <w:p w14:paraId="291ADA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06428C8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42163E2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6A5A7A7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strcmp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 name)==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2C17FD9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2F68811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"Я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нашел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вашу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запись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=3,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что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хотите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отредактировать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?\n 1 -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преподавателя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\n2 -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,\n3 -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изменить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дату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\n4-изменить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оценки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72C42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mode;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mode;</w:t>
      </w:r>
    </w:p>
    <w:p w14:paraId="580562C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(mode)</w:t>
      </w:r>
    </w:p>
    <w:p w14:paraId="61AB0D8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7A3419A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BC96C1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3945A15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преподавателя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F4AD29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profName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47E5BE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6E986D5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8A81DF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14935C5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744A188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99B98E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144E59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0B29141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1F3C92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4079F75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2212108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дату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A11020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date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getDate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6987B17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15B003C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C8E22E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13DD5BB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2E157CD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962FE6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count;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count;</w:t>
      </w:r>
    </w:p>
    <w:p w14:paraId="35C6750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Вы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молодец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,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теперь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ваши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оценки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через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пробел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lastRenderedPageBreak/>
        <w:t>или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каждую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через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enter"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98495E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getMarks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(count);</w:t>
      </w:r>
    </w:p>
    <w:p w14:paraId="0E77FBF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2C09F0E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46C5E6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1C6F93D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F87EFA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1D00E0B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45BA5FD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19FBA94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sortMarks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name[])</w:t>
      </w:r>
    </w:p>
    <w:p w14:paraId="6698D68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106B414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7DB31B4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5B2A434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strcmp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 name)==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7F6364D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23205D7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sortMarks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2BAEF55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20743F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1BC7B63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57A5770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01D5143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sortTable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mode)</w:t>
      </w:r>
    </w:p>
    <w:p w14:paraId="6675BB2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4D98B47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(mode)</w:t>
      </w:r>
    </w:p>
    <w:p w14:paraId="764FEAA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72EB10E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EF4DD0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52CFAD9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для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упрощения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взята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сама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тупая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сортировка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,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пузырьком</w:t>
      </w:r>
      <w:proofErr w:type="spellEnd"/>
    </w:p>
    <w:p w14:paraId="0443F44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3DFEB03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j=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6EBA195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&gt;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[j].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746A509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{</w:t>
      </w:r>
    </w:p>
    <w:p w14:paraId="2DA320D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temp =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66301D3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 =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[j];</w:t>
      </w:r>
    </w:p>
    <w:p w14:paraId="5EDEA96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[j] = temp;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 LOL</w:t>
      </w:r>
    </w:p>
    <w:p w14:paraId="1F15415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}</w:t>
      </w:r>
    </w:p>
    <w:p w14:paraId="0D7767B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38D1ABA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EB3AC1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2DDCE61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0E72BE2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i,j,k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2F54C1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++){   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вызов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встроенной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функции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сравнения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записей</w:t>
      </w:r>
      <w:proofErr w:type="spellEnd"/>
    </w:p>
    <w:p w14:paraId="7775B0A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(j=k=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 j&lt;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7905DDE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cmpUser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[k],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)&lt;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k=j;</w:t>
      </w:r>
    </w:p>
    <w:p w14:paraId="711E3FB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cc=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[k];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[k]=cc;</w:t>
      </w:r>
    </w:p>
    <w:p w14:paraId="307FC2E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3065B76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493A5BF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EE7C3C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C4DFB4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56AE0B7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i,j,k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DFBB0D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++){   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//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вызов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встроенной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функции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сравнения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записей</w:t>
      </w:r>
      <w:proofErr w:type="spellEnd"/>
    </w:p>
    <w:p w14:paraId="6BBD3B8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(j=k=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 j&lt;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55A1355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cmpUser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[k],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)&lt;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 k=j;</w:t>
      </w:r>
    </w:p>
    <w:p w14:paraId="2488CE6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cc=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]=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[k];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[k]=cc;</w:t>
      </w:r>
    </w:p>
    <w:p w14:paraId="2F6255C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6A81746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035B8DB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A57F6A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</w:p>
    <w:p w14:paraId="4B9E2A5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0DCB95B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563A565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FindExam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mode)</w:t>
      </w:r>
    </w:p>
    <w:p w14:paraId="170FBD9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51E9569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(mode)</w:t>
      </w:r>
    </w:p>
    <w:p w14:paraId="7FAAFD8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5DCCD96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16BCB7C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60E24C9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"input surname"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4A02E4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name;</w:t>
      </w:r>
    </w:p>
    <w:p w14:paraId="701BCD8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75A7AFC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3D0FE82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strcmp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profName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264AA95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194F41C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109B3A9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2E23C81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DC0D3C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598971E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08E47BE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"input name exam"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070EDA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name;</w:t>
      </w:r>
    </w:p>
    <w:p w14:paraId="47592E9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435DA01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79D44E0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strcmp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name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,name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)==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60C2460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18061C9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3D83ABB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7F5F63A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97F8F4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DA98AA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6C3961B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"input id"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06782A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temp;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temp;</w:t>
      </w:r>
    </w:p>
    <w:p w14:paraId="4E0CF9C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;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62D7BD9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0990D8F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(temp==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14E1564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23B798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5567A3E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4084E2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4DAA271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</w:p>
    <w:p w14:paraId="13A9CAA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73CF94A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specFunc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7D8772E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50511CC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52C9018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044CD46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127DB2B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7B3DBF8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0AE9FFA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4E01808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2AABE91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Среднее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значение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_exams[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GetMiddle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()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0193C5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032BD50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4398531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5B7B81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41E90C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13A4887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Статистика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A133DB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3F32F66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{</w:t>
      </w:r>
    </w:p>
    <w:p w14:paraId="2122FF3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56A4E2B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GetCountMarks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0E9AD0F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644E591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2CBC68E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3120DF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: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6AE633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1B22294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0897387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</w:p>
    <w:p w14:paraId="2C5E816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viewExams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</w:t>
      </w:r>
    </w:p>
    <w:p w14:paraId="40981C0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2677DB7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=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;i &lt;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++)</w:t>
      </w:r>
    </w:p>
    <w:p w14:paraId="5F2B0A1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{</w:t>
      </w:r>
    </w:p>
    <w:p w14:paraId="112E23F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 %s"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":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22682E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</w:t>
      </w: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exams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showExam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0A78153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3BD35F5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36FC429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void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saveTable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nm[])</w:t>
      </w:r>
    </w:p>
    <w:p w14:paraId="0693CCD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{</w:t>
      </w:r>
    </w:p>
    <w:p w14:paraId="6F250A3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FILE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fopen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nm,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wb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+"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B07060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if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==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NULL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)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780019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 Write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 exams into file. Begin"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4CA6BE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fprintf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"%d\n"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,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449A598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for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j=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;j&lt;</w:t>
      </w:r>
      <w:proofErr w:type="spell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nn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;j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++) </w:t>
      </w:r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_exams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[j].</w:t>
      </w:r>
      <w:proofErr w:type="spellStart"/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saveExam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70697D5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fclose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fd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19FB332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54E6150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};</w:t>
      </w:r>
    </w:p>
    <w:p w14:paraId="19C2117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5253DE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table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TT;</w:t>
      </w:r>
    </w:p>
    <w:p w14:paraId="40C5875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4E4D63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main(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argc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, </w:t>
      </w:r>
      <w:proofErr w:type="spell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const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argv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[])</w:t>
      </w:r>
    </w:p>
    <w:p w14:paraId="09FAC0C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73C1EF7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while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true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</w:t>
      </w:r>
    </w:p>
    <w:p w14:paraId="720BFD3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{</w:t>
      </w:r>
    </w:p>
    <w:p w14:paraId="50FE43A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"\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na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dd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),v(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iew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),l(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oad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),E(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dit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),s(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ave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),F(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ind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),d(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elete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),S(ort),c(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ompare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),f(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unctions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),e(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xit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)\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nwhat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to do"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57656A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t;</w:t>
      </w:r>
    </w:p>
    <w:p w14:paraId="67E8121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t;</w:t>
      </w:r>
    </w:p>
    <w:p w14:paraId="4D0B2E7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(t) {</w:t>
      </w:r>
    </w:p>
    <w:p w14:paraId="4102357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'a'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0CCAE75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5F19896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"a(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dd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1BA543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название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и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фамилию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преподавателя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43CD91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],name2[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];</w:t>
      </w:r>
    </w:p>
    <w:p w14:paraId="7D60C91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name &gt;&gt; name2;</w:t>
      </w:r>
    </w:p>
    <w:p w14:paraId="050EE4E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addExam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name, name2);</w:t>
      </w:r>
    </w:p>
    <w:p w14:paraId="277117D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38AD42D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9EB005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'v'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779AEB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1230DF3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"v(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iew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7F07CD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viewExams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FF192C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199AEE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0FD75AA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3BDEC9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'c'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8297B7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2A71BF8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"c(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ompare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8CD3BD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47E725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1F634E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7D58309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B4D3D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'l'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1D42915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1DCDE15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"l(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oad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E4A855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loadTable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"file.txt"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0BE975E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165CF3F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708046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'E'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599E9E3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35279A6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"E(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dit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B5B9B7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Вы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можете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изменить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поле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имени,введите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его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467FE9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name;</w:t>
      </w:r>
    </w:p>
    <w:p w14:paraId="749EE94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editExam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name);</w:t>
      </w:r>
    </w:p>
    <w:p w14:paraId="0F69383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</w:p>
    <w:p w14:paraId="529F735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4A19DCF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D3F380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'f'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5D54B91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164D4D5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"special final f(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unctions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)\n1 -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Средняя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оценка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за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\n2 -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общее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E9D065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mode;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mode;</w:t>
      </w:r>
    </w:p>
    <w:p w14:paraId="5908AAC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(mode) {</w:t>
      </w:r>
    </w:p>
    <w:p w14:paraId="3C8D054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090FBB2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3B8C6D0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specFunc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153FDB3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4DCAC5B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71008C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D2D611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10F3263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specFunc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B0F05C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6A5D29F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31FA29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FACC3E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1E57C3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3BDA51D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4183AB5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350B51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'F'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A41268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3070C35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"search 1-surname 2 -name exam 3 - id"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103C66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temp;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temp;</w:t>
      </w:r>
    </w:p>
    <w:p w14:paraId="38DEAA9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(temp) {</w:t>
      </w:r>
    </w:p>
    <w:p w14:paraId="5144438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42E004A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271FA71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FindExam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0459826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78EBB47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576B19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3587B39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32026BF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FindExam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21F5E6F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71A93BB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4657E2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44A481F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7619DF1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FindExam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990DF8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25DB49D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8AC2E6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</w:p>
    <w:p w14:paraId="307DA7F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5FA2B56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0016337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6EC1508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093AD49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0F95C2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'S'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694FF9D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3C315C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"S(ort) mode 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CBBD2C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Сортировка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:\n 1 -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кол-ву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оценок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\n 2 -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внутри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будут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сортиоваться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оценки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\n 3 -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имени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 \n 4 -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по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дате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C90DB0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mode;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mode;</w:t>
      </w:r>
    </w:p>
    <w:p w14:paraId="3C30709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(mode) {</w:t>
      </w:r>
    </w:p>
    <w:p w14:paraId="295D30A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71FFC3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211B8E6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sortTable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1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3932660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5D80C9E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0CE4E9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5AA3FC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1F5EEE8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7F23E9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name;</w:t>
      </w:r>
    </w:p>
    <w:p w14:paraId="4356DBA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sortMarks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name);</w:t>
      </w:r>
    </w:p>
    <w:p w14:paraId="7635582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7782C83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F49063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5F7FF9B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4B9ADE6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sortTable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0F5407B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25B8C49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C5A5E7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1E61ED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243A1FB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sortTable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4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64E02C1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0707479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D5152C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3E1729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AF6AE1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5481F6C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18E5409C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DEC4E0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'd'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5D79521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124EC1A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"d(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elete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268DFB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название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экзамена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для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удаления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C5B4F7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int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id;</w:t>
      </w:r>
    </w:p>
    <w:p w14:paraId="160455E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&gt;&gt;id;</w:t>
      </w:r>
    </w:p>
    <w:p w14:paraId="3F61732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deleteExam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id);</w:t>
      </w:r>
    </w:p>
    <w:p w14:paraId="188BD4B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</w:p>
    <w:p w14:paraId="476C751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26D5539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0F5A0D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's'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4A27A2F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6DA4595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"s(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ave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504367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"r(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ewrite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) or w(rite) file with another name?"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DAB8287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c;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c;</w:t>
      </w:r>
    </w:p>
    <w:p w14:paraId="57BB271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switch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(c) {</w:t>
      </w:r>
    </w:p>
    <w:p w14:paraId="41D7AA7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'r'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09B2B26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2771FA5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saveTable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"file.txt"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);</w:t>
      </w:r>
    </w:p>
    <w:p w14:paraId="5A9DEA4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77312CE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494CA4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'a'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4B21B5E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{</w:t>
      </w:r>
    </w:p>
    <w:p w14:paraId="674D29A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Введите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имя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файла,на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 xml:space="preserve"> </w:t>
      </w:r>
      <w:proofErr w:type="spellStart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английском</w:t>
      </w:r>
      <w:proofErr w:type="spellEnd"/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 </w:t>
      </w:r>
      <w:proofErr w:type="spellStart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643BC5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char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name[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32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]; </w:t>
      </w:r>
      <w:proofErr w:type="spell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cin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&gt;&gt; name;</w:t>
      </w:r>
    </w:p>
    <w:p w14:paraId="3F9E2DAD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3F6E74"/>
          <w:sz w:val="18"/>
          <w:szCs w:val="18"/>
          <w:lang w:val="en-US"/>
        </w:rPr>
        <w:t>TT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.</w:t>
      </w:r>
      <w:r w:rsidRPr="00923354">
        <w:rPr>
          <w:rFonts w:ascii="Menlo Regular" w:hAnsi="Menlo Regular" w:cs="Menlo Regular"/>
          <w:color w:val="26474B"/>
          <w:sz w:val="18"/>
          <w:szCs w:val="18"/>
          <w:lang w:val="en-US"/>
        </w:rPr>
        <w:t>saveTable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name);</w:t>
      </w:r>
    </w:p>
    <w:p w14:paraId="324B234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}</w:t>
      </w:r>
    </w:p>
    <w:p w14:paraId="07956E6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0AB938D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EC563C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}</w:t>
      </w:r>
    </w:p>
    <w:p w14:paraId="75915F1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//</w:t>
      </w:r>
      <w:proofErr w:type="spellStart"/>
      <w:proofErr w:type="gramStart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TT.saveTable</w:t>
      </w:r>
      <w:proofErr w:type="spell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(</w:t>
      </w:r>
      <w:proofErr w:type="gramEnd"/>
      <w:r w:rsidRPr="00923354">
        <w:rPr>
          <w:rFonts w:ascii="Menlo Regular" w:hAnsi="Menlo Regular" w:cs="Menlo Regular"/>
          <w:color w:val="007400"/>
          <w:sz w:val="18"/>
          <w:szCs w:val="18"/>
          <w:lang w:val="en-US"/>
        </w:rPr>
        <w:t>"file.txt");</w:t>
      </w:r>
    </w:p>
    <w:p w14:paraId="64FA168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693F07C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321ACCE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case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'e'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4934028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{</w:t>
      </w:r>
    </w:p>
    <w:p w14:paraId="6B50CC01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"Press enter to exit:"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5AF2499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getchar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7B1BBA26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getchar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71C1495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F26E95E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}</w:t>
      </w:r>
    </w:p>
    <w:p w14:paraId="32D38A80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787511AF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</w:p>
    <w:p w14:paraId="3E3467D3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</w:p>
    <w:p w14:paraId="7B7FF03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default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</w:p>
    <w:p w14:paraId="762FD475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3354">
        <w:rPr>
          <w:rFonts w:ascii="Menlo Regular" w:hAnsi="Menlo Regular" w:cs="Menlo Regular"/>
          <w:color w:val="5C2699"/>
          <w:sz w:val="18"/>
          <w:szCs w:val="18"/>
          <w:lang w:val="en-US"/>
        </w:rPr>
        <w:t>cout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r w:rsidRPr="00923354">
        <w:rPr>
          <w:rFonts w:ascii="Menlo Regular" w:hAnsi="Menlo Regular" w:cs="Menlo Regular"/>
          <w:color w:val="C41A16"/>
          <w:sz w:val="18"/>
          <w:szCs w:val="18"/>
          <w:lang w:val="en-US"/>
        </w:rPr>
        <w:t>"non implemented mode"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&lt;&lt; </w:t>
      </w:r>
      <w:proofErr w:type="spell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endl</w:t>
      </w:r>
      <w:proofErr w:type="spell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23F68238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break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42EE5F9B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    }</w:t>
      </w:r>
    </w:p>
    <w:p w14:paraId="4DD69F2A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}</w:t>
      </w:r>
    </w:p>
    <w:p w14:paraId="3DA4F0A4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23354">
        <w:rPr>
          <w:rFonts w:ascii="Menlo Regular" w:hAnsi="Menlo Regular" w:cs="Menlo Regular"/>
          <w:color w:val="2E0D6E"/>
          <w:sz w:val="18"/>
          <w:szCs w:val="18"/>
          <w:lang w:val="en-US"/>
        </w:rPr>
        <w:t>getchar</w:t>
      </w:r>
      <w:proofErr w:type="spellEnd"/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();</w:t>
      </w:r>
    </w:p>
    <w:p w14:paraId="7BB08A02" w14:textId="77777777" w:rsidR="00923354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gramStart"/>
      <w:r w:rsidRPr="00923354">
        <w:rPr>
          <w:rFonts w:ascii="Menlo Regular" w:hAnsi="Menlo Regular" w:cs="Menlo Regular"/>
          <w:color w:val="AA0D91"/>
          <w:sz w:val="18"/>
          <w:szCs w:val="18"/>
          <w:lang w:val="en-US"/>
        </w:rPr>
        <w:t>return</w:t>
      </w:r>
      <w:proofErr w:type="gramEnd"/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r w:rsidRPr="00923354">
        <w:rPr>
          <w:rFonts w:ascii="Menlo Regular" w:hAnsi="Menlo Regular" w:cs="Menlo Regular"/>
          <w:color w:val="1C00CF"/>
          <w:sz w:val="18"/>
          <w:szCs w:val="18"/>
          <w:lang w:val="en-US"/>
        </w:rPr>
        <w:t>0</w:t>
      </w: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1BCF647E" w14:textId="3F4C1560" w:rsidR="00AC4CBE" w:rsidRPr="00923354" w:rsidRDefault="00923354" w:rsidP="0092335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23354">
        <w:rPr>
          <w:rFonts w:ascii="Menlo Regular" w:hAnsi="Menlo Regular" w:cs="Menlo Regular"/>
          <w:color w:val="000000"/>
          <w:sz w:val="18"/>
          <w:szCs w:val="18"/>
          <w:lang w:val="en-US"/>
        </w:rPr>
        <w:t>}</w:t>
      </w:r>
    </w:p>
    <w:p w14:paraId="7E4F0891" w14:textId="77777777" w:rsidR="00AC4CBE" w:rsidRDefault="00AC4CBE" w:rsidP="00AC4F9C">
      <w:pPr>
        <w:spacing w:after="6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390897DD" w14:textId="77777777" w:rsidR="00AC4CBE" w:rsidRDefault="00AC4CBE" w:rsidP="00AC4F9C">
      <w:pPr>
        <w:spacing w:after="6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19B6D66C" w14:textId="77777777" w:rsidR="00AC4CBE" w:rsidRPr="00AC4CBE" w:rsidRDefault="00AC4CBE" w:rsidP="00AC4CBE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работы программы </w:t>
      </w:r>
    </w:p>
    <w:p w14:paraId="42AD0CD6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),v(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iew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),l(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oad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ave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),d(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elete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),S(ort),c(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ompare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),f(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unctions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xit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</w:t>
      </w:r>
    </w:p>
    <w:p w14:paraId="03D24437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what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to do</w:t>
      </w:r>
    </w:p>
    <w:p w14:paraId="348FADA0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a</w:t>
      </w:r>
      <w:proofErr w:type="gramEnd"/>
    </w:p>
    <w:p w14:paraId="07049D15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 mode</w:t>
      </w:r>
    </w:p>
    <w:p w14:paraId="570AECD1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Введите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название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экзамена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фамилию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преподавателя</w:t>
      </w:r>
      <w:proofErr w:type="spellEnd"/>
    </w:p>
    <w:p w14:paraId="592C04FC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r>
        <w:rPr>
          <w:rFonts w:ascii="Menlo Regular" w:hAnsi="Menlo Regular" w:cs="Menlo Regular"/>
          <w:color w:val="000000"/>
          <w:lang w:val="en-US"/>
        </w:rPr>
        <w:lastRenderedPageBreak/>
        <w:t>Математика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Резников</w:t>
      </w:r>
      <w:proofErr w:type="spellEnd"/>
    </w:p>
    <w:p w14:paraId="08C82971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01EA8B21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b/>
          <w:bCs/>
          <w:color w:val="000000"/>
          <w:lang w:val="en-US"/>
        </w:rPr>
        <w:t>День</w:t>
      </w: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:</w:t>
      </w:r>
      <w:r>
        <w:rPr>
          <w:rFonts w:ascii="Menlo Regular" w:hAnsi="Menlo Regular" w:cs="Menlo Regular"/>
          <w:color w:val="000000"/>
          <w:lang w:val="en-US"/>
        </w:rPr>
        <w:t>24</w:t>
      </w:r>
      <w:proofErr w:type="gramEnd"/>
    </w:p>
    <w:p w14:paraId="1DE81182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b/>
          <w:bCs/>
          <w:color w:val="000000"/>
          <w:lang w:val="en-US"/>
        </w:rPr>
        <w:t>Месяц:</w:t>
      </w:r>
      <w:r>
        <w:rPr>
          <w:rFonts w:ascii="Menlo Regular" w:hAnsi="Menlo Regular" w:cs="Menlo Regular"/>
          <w:color w:val="000000"/>
          <w:lang w:val="en-US"/>
        </w:rPr>
        <w:t>01</w:t>
      </w:r>
    </w:p>
    <w:p w14:paraId="6AF47B9F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b/>
          <w:bCs/>
          <w:color w:val="000000"/>
          <w:lang w:val="en-US"/>
        </w:rPr>
        <w:t>Год</w:t>
      </w: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:</w:t>
      </w:r>
      <w:r>
        <w:rPr>
          <w:rFonts w:ascii="Menlo Regular" w:hAnsi="Menlo Regular" w:cs="Menlo Regular"/>
          <w:color w:val="000000"/>
          <w:lang w:val="en-US"/>
        </w:rPr>
        <w:t>2014</w:t>
      </w:r>
      <w:proofErr w:type="gramEnd"/>
    </w:p>
    <w:p w14:paraId="403779F9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Введи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кол-во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оценок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у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преподавателя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r>
        <w:rPr>
          <w:rFonts w:ascii="Menlo Regular" w:hAnsi="Menlo Regular" w:cs="Menlo Regular"/>
          <w:color w:val="000000"/>
          <w:lang w:val="en-US"/>
        </w:rPr>
        <w:t>5</w:t>
      </w:r>
    </w:p>
    <w:p w14:paraId="2B4F1EFF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5 4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4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3 5</w:t>
      </w:r>
    </w:p>
    <w:p w14:paraId="1564F8CD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5DA993FB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),v(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iew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),l(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oad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ave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),d(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elete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),S(ort),c(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ompare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),f(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unctions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xit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</w:t>
      </w:r>
    </w:p>
    <w:p w14:paraId="4D9EF746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what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to do</w:t>
      </w:r>
    </w:p>
    <w:p w14:paraId="66811244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a</w:t>
      </w:r>
      <w:proofErr w:type="gramEnd"/>
    </w:p>
    <w:p w14:paraId="1623D60D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77D77EF2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),v(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iew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),l(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oad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ave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),d(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elete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),S(ort),c(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ompare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),f(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unctions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xit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</w:t>
      </w:r>
    </w:p>
    <w:p w14:paraId="212E0789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what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to do</w:t>
      </w:r>
    </w:p>
    <w:p w14:paraId="7DE3C724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 mode</w:t>
      </w:r>
    </w:p>
    <w:p w14:paraId="265BAF02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Введите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название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экзамена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фамилию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преподавателя</w:t>
      </w:r>
      <w:proofErr w:type="spellEnd"/>
    </w:p>
    <w:p w14:paraId="2655AE2E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r>
        <w:rPr>
          <w:rFonts w:ascii="Menlo Regular" w:hAnsi="Menlo Regular" w:cs="Menlo Regular"/>
          <w:color w:val="000000"/>
          <w:lang w:val="en-US"/>
        </w:rPr>
        <w:t>ЛАиАГ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Судоплатов</w:t>
      </w:r>
      <w:proofErr w:type="spellEnd"/>
    </w:p>
    <w:p w14:paraId="4007D501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07836D58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b/>
          <w:bCs/>
          <w:color w:val="000000"/>
          <w:lang w:val="en-US"/>
        </w:rPr>
        <w:t>День</w:t>
      </w: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:</w:t>
      </w:r>
      <w:r>
        <w:rPr>
          <w:rFonts w:ascii="Menlo Regular" w:hAnsi="Menlo Regular" w:cs="Menlo Regular"/>
          <w:color w:val="000000"/>
          <w:lang w:val="en-US"/>
        </w:rPr>
        <w:t>14</w:t>
      </w:r>
      <w:proofErr w:type="gramEnd"/>
    </w:p>
    <w:p w14:paraId="5806849C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b/>
          <w:bCs/>
          <w:color w:val="000000"/>
          <w:lang w:val="en-US"/>
        </w:rPr>
        <w:t>Месяц:</w:t>
      </w:r>
      <w:r>
        <w:rPr>
          <w:rFonts w:ascii="Menlo Regular" w:hAnsi="Menlo Regular" w:cs="Menlo Regular"/>
          <w:color w:val="000000"/>
          <w:lang w:val="en-US"/>
        </w:rPr>
        <w:t>01</w:t>
      </w:r>
    </w:p>
    <w:p w14:paraId="0D1A44FE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b/>
          <w:bCs/>
          <w:color w:val="000000"/>
          <w:lang w:val="en-US"/>
        </w:rPr>
        <w:t>Год</w:t>
      </w: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:</w:t>
      </w:r>
      <w:r>
        <w:rPr>
          <w:rFonts w:ascii="Menlo Regular" w:hAnsi="Menlo Regular" w:cs="Menlo Regular"/>
          <w:color w:val="000000"/>
          <w:lang w:val="en-US"/>
        </w:rPr>
        <w:t>2014</w:t>
      </w:r>
      <w:proofErr w:type="gramEnd"/>
    </w:p>
    <w:p w14:paraId="43D58277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Введи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кол-во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оценок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у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преподавателя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r>
        <w:rPr>
          <w:rFonts w:ascii="Menlo Regular" w:hAnsi="Menlo Regular" w:cs="Menlo Regular"/>
          <w:color w:val="000000"/>
          <w:lang w:val="en-US"/>
        </w:rPr>
        <w:t>4</w:t>
      </w:r>
    </w:p>
    <w:p w14:paraId="70FADFED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3</w:t>
      </w:r>
    </w:p>
    <w:p w14:paraId="636D78FD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4 5 3</w:t>
      </w:r>
    </w:p>
    <w:p w14:paraId="79C75F58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70A1A036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),v(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iew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),l(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oad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ave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),d(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elete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),S(ort),c(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ompare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),f(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unctions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xit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</w:t>
      </w:r>
    </w:p>
    <w:p w14:paraId="038C3188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what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to do</w:t>
      </w:r>
    </w:p>
    <w:p w14:paraId="3454CFE6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v</w:t>
      </w:r>
      <w:proofErr w:type="gramEnd"/>
    </w:p>
    <w:p w14:paraId="26D87B90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</w:p>
    <w:p w14:paraId="5A090459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a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),v(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iew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),l(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oad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dit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ave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),d(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elete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),S(ort),c(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ompare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),f(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unctions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),e(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xit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</w:t>
      </w:r>
    </w:p>
    <w:p w14:paraId="26F8BDA6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what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to do</w:t>
      </w:r>
    </w:p>
    <w:p w14:paraId="2F9051B0" w14:textId="77777777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v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iew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) mode</w:t>
      </w:r>
    </w:p>
    <w:p w14:paraId="4E9A923F" w14:textId="047E1415" w:rsidR="00B021A0" w:rsidRDefault="00B021A0" w:rsidP="00B021A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bCs/>
          <w:color w:val="000000"/>
          <w:lang w:val="en-US"/>
        </w:rPr>
      </w:pP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Имя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преподавателя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Резников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имя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экзамена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Математика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дата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экзамена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24.01.2014 ,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кол-во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оценок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5,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оценки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5 4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4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3 5 </w:t>
      </w:r>
    </w:p>
    <w:p w14:paraId="0BB6D858" w14:textId="1AE95567" w:rsidR="00AC4CBE" w:rsidRDefault="00B021A0" w:rsidP="00B021A0">
      <w:pPr>
        <w:spacing w:after="60" w:line="240" w:lineRule="auto"/>
        <w:ind w:firstLine="709"/>
        <w:rPr>
          <w:rFonts w:cs="Times New Roman"/>
        </w:rPr>
      </w:pP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Имя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преподавателя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Судоплатов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имя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экзамена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ЛаАиАГ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дата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экзамена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</w:t>
      </w:r>
      <w:proofErr w:type="gramStart"/>
      <w:r>
        <w:rPr>
          <w:rFonts w:ascii="Menlo Regular" w:hAnsi="Menlo Regular" w:cs="Menlo Regular"/>
          <w:b/>
          <w:bCs/>
          <w:color w:val="000000"/>
          <w:lang w:val="en-US"/>
        </w:rPr>
        <w:t>14.01.2014 ,</w:t>
      </w:r>
      <w:proofErr w:type="gram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кол-во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оценок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 xml:space="preserve">: 4, </w:t>
      </w:r>
      <w:proofErr w:type="spellStart"/>
      <w:r>
        <w:rPr>
          <w:rFonts w:ascii="Menlo Regular" w:hAnsi="Menlo Regular" w:cs="Menlo Regular"/>
          <w:b/>
          <w:bCs/>
          <w:color w:val="000000"/>
          <w:lang w:val="en-US"/>
        </w:rPr>
        <w:t>оценки</w:t>
      </w:r>
      <w:proofErr w:type="spellEnd"/>
      <w:r>
        <w:rPr>
          <w:rFonts w:ascii="Menlo Regular" w:hAnsi="Menlo Regular" w:cs="Menlo Regular"/>
          <w:b/>
          <w:bCs/>
          <w:color w:val="000000"/>
          <w:lang w:val="en-US"/>
        </w:rPr>
        <w:t>: 3 4 5 3</w:t>
      </w:r>
    </w:p>
    <w:p w14:paraId="08A59422" w14:textId="77777777" w:rsidR="00DC54A8" w:rsidRDefault="00DC54A8" w:rsidP="00AC4CBE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966C62" w14:textId="5ABF6AB0" w:rsidR="00AC4CBE" w:rsidRPr="00DC54A8" w:rsidRDefault="00AC4CBE" w:rsidP="00AC4CBE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17825">
        <w:rPr>
          <w:rFonts w:ascii="Times New Roman" w:hAnsi="Times New Roman" w:cs="Times New Roman"/>
          <w:b/>
          <w:sz w:val="28"/>
          <w:szCs w:val="28"/>
        </w:rPr>
        <w:t>Выводы</w:t>
      </w:r>
      <w:r w:rsidRPr="00117825">
        <w:rPr>
          <w:rFonts w:ascii="Times New Roman" w:hAnsi="Times New Roman" w:cs="Times New Roman"/>
          <w:b/>
          <w:sz w:val="28"/>
          <w:szCs w:val="28"/>
        </w:rPr>
        <w:cr/>
      </w:r>
      <w:r w:rsidR="00DC54A8">
        <w:rPr>
          <w:rFonts w:ascii="Times New Roman" w:hAnsi="Times New Roman" w:cs="Times New Roman"/>
          <w:sz w:val="28"/>
          <w:szCs w:val="28"/>
        </w:rPr>
        <w:t>Использование структур в программах облегчает понимание и увеличивает скорость написания программы в целом. Структуры служат аналогом таблицы данных в этой ЛР.</w:t>
      </w:r>
      <w:bookmarkStart w:id="0" w:name="_GoBack"/>
      <w:bookmarkEnd w:id="0"/>
    </w:p>
    <w:sectPr w:rsidR="00AC4CBE" w:rsidRPr="00DC5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26177"/>
    <w:multiLevelType w:val="hybridMultilevel"/>
    <w:tmpl w:val="6030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14CB142">
      <w:numFmt w:val="bullet"/>
      <w:lvlText w:val="·"/>
      <w:lvlJc w:val="left"/>
      <w:pPr>
        <w:ind w:left="2449" w:hanging="6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70F7BB2"/>
    <w:multiLevelType w:val="hybridMultilevel"/>
    <w:tmpl w:val="DEC6D746"/>
    <w:lvl w:ilvl="0" w:tplc="7ACC4E4A">
      <w:numFmt w:val="bullet"/>
      <w:lvlText w:val="·"/>
      <w:lvlJc w:val="left"/>
      <w:pPr>
        <w:ind w:left="1369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25"/>
    <w:rsid w:val="000C05E9"/>
    <w:rsid w:val="00511B25"/>
    <w:rsid w:val="00923354"/>
    <w:rsid w:val="00965728"/>
    <w:rsid w:val="00AC4CBE"/>
    <w:rsid w:val="00AC4F9C"/>
    <w:rsid w:val="00AD6F51"/>
    <w:rsid w:val="00B021A0"/>
    <w:rsid w:val="00D07D9E"/>
    <w:rsid w:val="00DC54A8"/>
    <w:rsid w:val="00EB3057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9CF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2705</Words>
  <Characters>15422</Characters>
  <Application>Microsoft Macintosh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Давыдов</dc:creator>
  <cp:keywords/>
  <dc:description/>
  <cp:lastModifiedBy>Дмитрий Богомолов</cp:lastModifiedBy>
  <cp:revision>6</cp:revision>
  <dcterms:created xsi:type="dcterms:W3CDTF">2014-03-20T15:55:00Z</dcterms:created>
  <dcterms:modified xsi:type="dcterms:W3CDTF">2014-03-21T04:30:00Z</dcterms:modified>
</cp:coreProperties>
</file>