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DAF" w:rsidRPr="009D1738" w:rsidRDefault="00B63C2F" w:rsidP="006C0197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Лабораторная работа № </w:t>
      </w:r>
      <w:r w:rsidR="00A722E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A20DAF" w:rsidRPr="009D1738" w:rsidRDefault="00B63C2F" w:rsidP="006C01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thick" w:color="000000"/>
          <w:lang w:val="ru-RU"/>
        </w:rPr>
        <w:t>Цель</w:t>
      </w:r>
      <w:r w:rsidR="000F19CE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thick" w:color="000000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thick" w:color="000000"/>
          <w:lang w:val="ru-RU"/>
        </w:rPr>
        <w:t>работы</w:t>
      </w:r>
      <w:proofErr w:type="gramStart"/>
      <w:r w:rsidRPr="009D1738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thick" w:color="000000"/>
          <w:lang w:val="ru-RU"/>
        </w:rPr>
        <w:t xml:space="preserve"> :</w:t>
      </w:r>
      <w:proofErr w:type="gramEnd"/>
      <w:r w:rsidR="000F19CE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thick" w:color="000000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освоение основных приемов работы с поисковыми серв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сами сети Интернет.</w:t>
      </w:r>
    </w:p>
    <w:p w:rsidR="00A20DAF" w:rsidRPr="009D1738" w:rsidRDefault="00B63C2F" w:rsidP="006C019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thick" w:color="000000"/>
          <w:lang w:val="ru-RU"/>
        </w:rPr>
        <w:t>Задания</w:t>
      </w:r>
      <w:r w:rsidR="000F19CE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thick" w:color="000000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thick" w:color="000000"/>
          <w:lang w:val="ru-RU"/>
        </w:rPr>
        <w:t>к</w:t>
      </w:r>
      <w:r w:rsidR="000F19CE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thick" w:color="000000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thick" w:color="000000"/>
          <w:lang w:val="ru-RU"/>
        </w:rPr>
        <w:t>лабораторной</w:t>
      </w:r>
      <w:r w:rsidR="000F19CE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thick" w:color="000000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thick" w:color="000000"/>
          <w:lang w:val="ru-RU"/>
        </w:rPr>
        <w:t xml:space="preserve">работе: </w:t>
      </w:r>
    </w:p>
    <w:p w:rsidR="00A20DAF" w:rsidRPr="009D1738" w:rsidRDefault="00B63C2F" w:rsidP="006C01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22EA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1.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Найдите с помощью любой информационно-поисковой системы (или нескольких ИПС) ответы на перечисленные ниже вопросы.</w:t>
      </w:r>
    </w:p>
    <w:p w:rsidR="00A20DAF" w:rsidRPr="009D1738" w:rsidRDefault="00B63C2F" w:rsidP="006C01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о результатах поиска оформить в виде предложенной ниже табл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цы (таблица 5):</w:t>
      </w:r>
    </w:p>
    <w:p w:rsidR="00A20DAF" w:rsidRPr="009D1738" w:rsidRDefault="00B63C2F" w:rsidP="00317F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 xml:space="preserve">Таблица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– Отчет о результатах поиска по заданию лабораторной работы 4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841"/>
        <w:gridCol w:w="1719"/>
        <w:gridCol w:w="1561"/>
        <w:gridCol w:w="4534"/>
      </w:tblGrid>
      <w:tr w:rsidR="00A20DAF" w:rsidRPr="009D1738" w:rsidTr="00317F28">
        <w:trPr>
          <w:trHeight w:hRule="exact" w:val="424"/>
        </w:trPr>
        <w:tc>
          <w:tcPr>
            <w:tcW w:w="183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A20DAF" w:rsidRPr="009D1738" w:rsidRDefault="00B63C2F" w:rsidP="00317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738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  <w:r w:rsidR="00317F2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D1738">
              <w:rPr>
                <w:rFonts w:ascii="Times New Roman" w:eastAsia="Times New Roman" w:hAnsi="Times New Roman" w:cs="Times New Roman"/>
                <w:sz w:val="28"/>
                <w:szCs w:val="28"/>
              </w:rPr>
              <w:t>вопроса</w:t>
            </w:r>
            <w:proofErr w:type="spellEnd"/>
          </w:p>
        </w:tc>
        <w:tc>
          <w:tcPr>
            <w:tcW w:w="171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A20DAF" w:rsidRPr="009D1738" w:rsidRDefault="00B63C2F" w:rsidP="0031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D1738">
              <w:rPr>
                <w:rFonts w:ascii="Times New Roman" w:eastAsia="Times New Roman" w:hAnsi="Times New Roman" w:cs="Times New Roman"/>
                <w:sz w:val="28"/>
                <w:szCs w:val="28"/>
              </w:rPr>
              <w:t>Запрос</w:t>
            </w:r>
            <w:proofErr w:type="spellEnd"/>
          </w:p>
        </w:tc>
        <w:tc>
          <w:tcPr>
            <w:tcW w:w="155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A20DAF" w:rsidRPr="009D1738" w:rsidRDefault="00B63C2F" w:rsidP="0031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D1738">
              <w:rPr>
                <w:rFonts w:ascii="Times New Roman" w:eastAsia="Times New Roman" w:hAnsi="Times New Roman" w:cs="Times New Roman"/>
                <w:sz w:val="28"/>
                <w:szCs w:val="28"/>
              </w:rPr>
              <w:t>Ответ</w:t>
            </w:r>
            <w:proofErr w:type="spellEnd"/>
          </w:p>
        </w:tc>
        <w:tc>
          <w:tcPr>
            <w:tcW w:w="451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A20DAF" w:rsidRPr="009D1738" w:rsidRDefault="00B63C2F" w:rsidP="0031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D1738"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</w:t>
            </w:r>
            <w:proofErr w:type="spellEnd"/>
            <w:r w:rsidRPr="009D17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1738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9D17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1738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интернет-ресурс</w:t>
            </w:r>
            <w:proofErr w:type="spellEnd"/>
          </w:p>
        </w:tc>
      </w:tr>
      <w:tr w:rsidR="00317F28" w:rsidRPr="009D1738" w:rsidTr="00317F28">
        <w:trPr>
          <w:trHeight w:hRule="exact" w:val="424"/>
        </w:trPr>
        <w:tc>
          <w:tcPr>
            <w:tcW w:w="1835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7F28" w:rsidRPr="009D1738" w:rsidRDefault="00317F28" w:rsidP="00317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3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7F28" w:rsidRPr="009D1738" w:rsidRDefault="00317F28" w:rsidP="00A72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7F28" w:rsidRPr="009D1738" w:rsidRDefault="00317F28" w:rsidP="00A72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9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7F28" w:rsidRPr="009D1738" w:rsidRDefault="00317F28" w:rsidP="00317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20DAF" w:rsidRPr="009D1738" w:rsidRDefault="00B63C2F" w:rsidP="006C019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Список вопросов для самостоятельного поиска в Интернете:</w:t>
      </w:r>
    </w:p>
    <w:p w:rsidR="00A20DAF" w:rsidRPr="009D1738" w:rsidRDefault="00B63C2F" w:rsidP="006C0197">
      <w:pPr>
        <w:tabs>
          <w:tab w:val="left" w:pos="1540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="00317F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На какой широте расположен Санкт-Петербург?</w:t>
      </w:r>
    </w:p>
    <w:p w:rsidR="00A20DAF" w:rsidRPr="009D1738" w:rsidRDefault="00B63C2F" w:rsidP="006C0197">
      <w:pPr>
        <w:tabs>
          <w:tab w:val="left" w:pos="1540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="00317F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Каков номер малой планеты «Ленинград»?</w:t>
      </w:r>
    </w:p>
    <w:p w:rsidR="00A20DAF" w:rsidRPr="009D1738" w:rsidRDefault="00B63C2F" w:rsidP="006C0197">
      <w:pPr>
        <w:tabs>
          <w:tab w:val="left" w:pos="1540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="00317F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В ленинградском зоопарке впервые в России и СССР</w:t>
      </w:r>
    </w:p>
    <w:p w:rsidR="00A20DAF" w:rsidRPr="009D1738" w:rsidRDefault="00B63C2F" w:rsidP="006C019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родился жираф. В каком году это произошло?</w:t>
      </w:r>
    </w:p>
    <w:p w:rsidR="00A20DAF" w:rsidRPr="009D1738" w:rsidRDefault="00B63C2F" w:rsidP="006C01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В Царском селе в парке у пирамидальной беседки за хоронены три л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ю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бимые собаки императрицы Екатерины </w:t>
      </w:r>
      <w:r w:rsidRPr="009D1738">
        <w:rPr>
          <w:rFonts w:ascii="Times New Roman" w:eastAsia="Times New Roman" w:hAnsi="Times New Roman" w:cs="Times New Roman"/>
          <w:sz w:val="28"/>
          <w:szCs w:val="28"/>
        </w:rPr>
        <w:t>II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. Перечислите их клички.</w:t>
      </w:r>
    </w:p>
    <w:p w:rsidR="00A20DAF" w:rsidRPr="009D1738" w:rsidRDefault="00B63C2F" w:rsidP="00317F28">
      <w:pPr>
        <w:tabs>
          <w:tab w:val="left" w:pos="1540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5.</w:t>
      </w:r>
      <w:r w:rsidR="00317F28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Какого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числа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был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первый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Санкт-Петербурге футбольный матч?</w:t>
      </w:r>
    </w:p>
    <w:p w:rsidR="00A20DAF" w:rsidRPr="009D1738" w:rsidRDefault="00B63C2F" w:rsidP="00317F28">
      <w:pPr>
        <w:tabs>
          <w:tab w:val="left" w:pos="1540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6.</w:t>
      </w:r>
      <w:r w:rsidR="00317F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Какова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высота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самого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высокого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сооружения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Санкт-Петербурга?</w:t>
      </w:r>
    </w:p>
    <w:p w:rsidR="00A20DAF" w:rsidRPr="009D1738" w:rsidRDefault="00B63C2F" w:rsidP="006C01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7.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Какой мост в Санкт-Петербурге первым построен из чугуна?</w:t>
      </w:r>
    </w:p>
    <w:p w:rsidR="00A20DAF" w:rsidRPr="009D1738" w:rsidRDefault="00B63C2F" w:rsidP="00317F28">
      <w:pPr>
        <w:tabs>
          <w:tab w:val="left" w:pos="1540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8.</w:t>
      </w:r>
      <w:r w:rsidR="00317F28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Больше всего львов в Санкт-Петербурге у бывшей дачи</w:t>
      </w:r>
      <w:r w:rsidR="00317F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Кушелева-Безбородко. Сколько их там?</w:t>
      </w:r>
    </w:p>
    <w:p w:rsidR="00A20DAF" w:rsidRPr="009D1738" w:rsidRDefault="00B63C2F" w:rsidP="006C0197">
      <w:pPr>
        <w:tabs>
          <w:tab w:val="left" w:pos="1540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9.</w:t>
      </w:r>
      <w:r w:rsidR="00317F28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Самая длинная улица Санкт-Петербурга?</w:t>
      </w:r>
    </w:p>
    <w:p w:rsidR="00A20DAF" w:rsidRPr="009D1738" w:rsidRDefault="00B63C2F" w:rsidP="006C01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10.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Кто забил голы в решающем матче «Зенит» – «Мета</w:t>
      </w:r>
      <w:proofErr w:type="gramStart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л-</w:t>
      </w:r>
      <w:proofErr w:type="gramEnd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лист» 21 ноя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ря 1984 года, после которого «Зенит» стал чемпионом СССР?</w:t>
      </w:r>
    </w:p>
    <w:p w:rsidR="00A20DAF" w:rsidRPr="009D1738" w:rsidRDefault="00B63C2F" w:rsidP="00317F28">
      <w:pPr>
        <w:tabs>
          <w:tab w:val="left" w:pos="1540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11.</w:t>
      </w:r>
      <w:r w:rsidR="00317F28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По чьему проекту было построено старейшее в городе</w:t>
      </w:r>
      <w:r w:rsidR="00317F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Санкт-Петербурге лечебное учреждение общего пользования?</w:t>
      </w:r>
    </w:p>
    <w:p w:rsidR="00A20DAF" w:rsidRPr="009D1738" w:rsidRDefault="00B63C2F" w:rsidP="006C01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12.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Сколько свай было забито в грунт для постройки Исаакиевского соб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ра?</w:t>
      </w:r>
    </w:p>
    <w:p w:rsidR="00A20DAF" w:rsidRPr="009D1738" w:rsidRDefault="00B63C2F" w:rsidP="006C01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13.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Какая школа (по номеру) в Санкт-Петербурге в плане представляет собой стилизованный серп и молот?</w:t>
      </w:r>
    </w:p>
    <w:p w:rsidR="00F078B7" w:rsidRPr="009D1738" w:rsidRDefault="00B63C2F" w:rsidP="006C019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14.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Самый большой в мировой практике вес разводного крыла – 3225 тонн – имеет один из мостов Санкт-Петербурга. Какой?</w:t>
      </w:r>
    </w:p>
    <w:p w:rsidR="00A20DAF" w:rsidRPr="009D1738" w:rsidRDefault="00B63C2F" w:rsidP="00294F2D">
      <w:pPr>
        <w:tabs>
          <w:tab w:val="left" w:pos="1540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15.</w:t>
      </w:r>
      <w:r w:rsidR="00294F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Сколько фонтанов входит в Большой Каскад Нижнего</w:t>
      </w:r>
      <w:r w:rsidR="00294F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парка Петерг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фа?</w:t>
      </w:r>
    </w:p>
    <w:p w:rsidR="00A20DAF" w:rsidRPr="009D1738" w:rsidRDefault="00B63C2F" w:rsidP="00294F2D">
      <w:pPr>
        <w:tabs>
          <w:tab w:val="left" w:pos="1540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16.</w:t>
      </w:r>
      <w:r w:rsidR="00294F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В саду № 12 по улице Академика Павлова сооружен в</w:t>
      </w:r>
      <w:r w:rsidR="00294F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1935 году п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мятник собаке как дань бескорыстному служению науке. Кто автор проекта п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мятника?</w:t>
      </w:r>
    </w:p>
    <w:p w:rsidR="00A20DAF" w:rsidRPr="009D1738" w:rsidRDefault="00B63C2F" w:rsidP="00294F2D">
      <w:pPr>
        <w:tabs>
          <w:tab w:val="left" w:pos="1540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17.</w:t>
      </w:r>
      <w:r w:rsidR="00294F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Из всех городов мира наибольшим числом конных памятников</w:t>
      </w:r>
      <w:r w:rsidR="00294F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ист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рическим</w:t>
      </w:r>
      <w:r w:rsidR="00294F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лицам</w:t>
      </w:r>
      <w:r w:rsidR="00294F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обладает</w:t>
      </w:r>
      <w:r w:rsidR="00294F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Санкт-Петербург. Сколько их и каким императорам?</w:t>
      </w:r>
    </w:p>
    <w:p w:rsidR="00A20DAF" w:rsidRPr="009D1738" w:rsidRDefault="00B63C2F" w:rsidP="006C0197">
      <w:pPr>
        <w:tabs>
          <w:tab w:val="left" w:pos="1540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18.</w:t>
      </w:r>
      <w:r w:rsidR="00294F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Каково современное название Кунсткамеры?</w:t>
      </w:r>
    </w:p>
    <w:p w:rsidR="00A20DAF" w:rsidRPr="009D1738" w:rsidRDefault="00B63C2F" w:rsidP="006C01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19.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Первый русский журнал для детей вышел в 1785 году. Как он наз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вался?</w:t>
      </w:r>
    </w:p>
    <w:p w:rsidR="00A20DAF" w:rsidRPr="009D1738" w:rsidRDefault="00B63C2F" w:rsidP="00294F2D">
      <w:pPr>
        <w:tabs>
          <w:tab w:val="left" w:pos="1540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20.</w:t>
      </w:r>
      <w:r w:rsidR="00294F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Старейший из вокзалов Санкт-Петербурга – Московский. Кто был первым его начальником?</w:t>
      </w:r>
    </w:p>
    <w:p w:rsidR="00A20DAF" w:rsidRPr="009D1738" w:rsidRDefault="00B63C2F" w:rsidP="006C01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21.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12 мая 1911 года состоялся первый выпуск Гатчинской школы ави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ции. Сколько летчиков было выпущено? Назовите их фамилии.</w:t>
      </w:r>
    </w:p>
    <w:p w:rsidR="00A20DAF" w:rsidRPr="009D1738" w:rsidRDefault="00B63C2F" w:rsidP="006C01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22.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Какова преобладающая глубина Белого озера (Вологодская область)?</w:t>
      </w:r>
    </w:p>
    <w:p w:rsidR="00A20DAF" w:rsidRPr="009D1738" w:rsidRDefault="00B63C2F" w:rsidP="006C0197">
      <w:pPr>
        <w:tabs>
          <w:tab w:val="left" w:pos="1540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23.</w:t>
      </w:r>
      <w:r w:rsidR="00294F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Сколько весит золотник (в граммах)?</w:t>
      </w:r>
    </w:p>
    <w:p w:rsidR="00A20DAF" w:rsidRPr="009D1738" w:rsidRDefault="00B63C2F" w:rsidP="006C0197">
      <w:pPr>
        <w:tabs>
          <w:tab w:val="left" w:pos="1540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24.</w:t>
      </w:r>
      <w:r w:rsidR="00294F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Сколько кантонов, объединившись, создали Швейцарию?</w:t>
      </w:r>
    </w:p>
    <w:p w:rsidR="00A20DAF" w:rsidRPr="009D1738" w:rsidRDefault="00B63C2F" w:rsidP="00294F2D">
      <w:pPr>
        <w:tabs>
          <w:tab w:val="left" w:pos="1540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25.</w:t>
      </w:r>
      <w:r w:rsidR="00294F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В каком возрасте (по мнению историков) умер фараон</w:t>
      </w:r>
      <w:r w:rsidR="00294F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Тутанхамон?</w:t>
      </w:r>
    </w:p>
    <w:p w:rsidR="00A20DAF" w:rsidRPr="009D1738" w:rsidRDefault="00B63C2F" w:rsidP="006C0197">
      <w:pPr>
        <w:tabs>
          <w:tab w:val="left" w:pos="1540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26.</w:t>
      </w:r>
      <w:r w:rsidR="00294F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Какое полное имя было у Остапа </w:t>
      </w:r>
      <w:proofErr w:type="spellStart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Бендера</w:t>
      </w:r>
      <w:proofErr w:type="spellEnd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:rsidR="00A20DAF" w:rsidRPr="009D1738" w:rsidRDefault="00B63C2F" w:rsidP="00294F2D">
      <w:pPr>
        <w:tabs>
          <w:tab w:val="left" w:pos="1540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27.</w:t>
      </w:r>
      <w:r w:rsidR="00294F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Сколько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куполов на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соборе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Василия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Блаженного на</w:t>
      </w:r>
      <w:r w:rsidR="00294F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Красной площади в Москве?</w:t>
      </w:r>
    </w:p>
    <w:p w:rsidR="00A20DAF" w:rsidRPr="009D1738" w:rsidRDefault="00B63C2F" w:rsidP="006C01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28.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На каком этаже в Эрмитаже висят картины импрессионистов?</w:t>
      </w:r>
    </w:p>
    <w:p w:rsidR="00A20DAF" w:rsidRPr="009D1738" w:rsidRDefault="00B63C2F" w:rsidP="00294F2D">
      <w:pPr>
        <w:tabs>
          <w:tab w:val="left" w:pos="1540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29.</w:t>
      </w:r>
      <w:r w:rsidR="00294F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Что означает слово «</w:t>
      </w:r>
      <w:r w:rsidRPr="009D1738">
        <w:rPr>
          <w:rFonts w:ascii="Times New Roman" w:eastAsia="Times New Roman" w:hAnsi="Times New Roman" w:cs="Times New Roman"/>
          <w:sz w:val="28"/>
          <w:szCs w:val="28"/>
        </w:rPr>
        <w:t>Lego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» (название известной компании по прои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водству игрушек)?</w:t>
      </w:r>
    </w:p>
    <w:p w:rsidR="00A20DAF" w:rsidRPr="009D1738" w:rsidRDefault="00B63C2F" w:rsidP="006C0197">
      <w:pPr>
        <w:tabs>
          <w:tab w:val="left" w:pos="1540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30.</w:t>
      </w:r>
      <w:r w:rsidR="00294F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Когда изобрели компьютерную мышь?</w:t>
      </w:r>
    </w:p>
    <w:p w:rsidR="00A722EA" w:rsidRPr="009D1738" w:rsidRDefault="00A722EA" w:rsidP="00A722E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722EA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2</w:t>
      </w:r>
      <w:r w:rsidRPr="00A722EA">
        <w:rPr>
          <w:rFonts w:ascii="Times New Roman" w:eastAsia="Times New Roman" w:hAnsi="Times New Roman" w:cs="Times New Roman"/>
          <w:sz w:val="36"/>
          <w:szCs w:val="36"/>
          <w:lang w:val="ru-RU"/>
        </w:rPr>
        <w:t>.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Найдите то, что записано в тексте в скобках курсивом. Названия гр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ческих букв в задании записывайте русскими буквами. Оформите полный вар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ант текста (вместе с найденными ответами) в любом текстовом редакторе и з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ните отчет (таблица 5).</w:t>
      </w:r>
    </w:p>
    <w:p w:rsidR="00A20DAF" w:rsidRPr="009D1738" w:rsidRDefault="00B63C2F" w:rsidP="006C019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Текст задания для самостоятельного поиска в Интернете</w:t>
      </w:r>
    </w:p>
    <w:p w:rsidR="00F078B7" w:rsidRPr="009D1738" w:rsidRDefault="00B63C2F" w:rsidP="006C019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Близ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(название созвездия)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, над горизонтом расположен Эр</w:t>
      </w:r>
      <w:proofErr w:type="gramStart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и-</w:t>
      </w:r>
      <w:proofErr w:type="gramEnd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(лати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н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ское название)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цепочка звезд которого напоминает реку, текущую от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(часть тела) (имя)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(ее и называли Рекой – </w:t>
      </w:r>
      <w:proofErr w:type="spellStart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Потамос</w:t>
      </w:r>
      <w:proofErr w:type="spellEnd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По мифу,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(имя)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, сын Солнца, н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зывался </w:t>
      </w:r>
      <w:proofErr w:type="gramStart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сперва</w:t>
      </w:r>
      <w:proofErr w:type="gramEnd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Эриданом</w:t>
      </w:r>
      <w:proofErr w:type="spellEnd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он же дал свое имя реке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(название реки)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Падус</w:t>
      </w:r>
      <w:proofErr w:type="spellEnd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в которую упал. </w:t>
      </w:r>
      <w:proofErr w:type="gramStart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длинное созвездие оканчивается звездой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(название звезды)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(по-арабски: </w:t>
      </w:r>
      <w:proofErr w:type="spellStart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ахир</w:t>
      </w:r>
      <w:proofErr w:type="spellEnd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ан-нахр</w:t>
      </w:r>
      <w:proofErr w:type="spellEnd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(перевод названия)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(который?)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по яркости зве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дой неба (звездная величина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(число)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расстояние от Солнца – 30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(чего?)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  <w:proofErr w:type="gramEnd"/>
    </w:p>
    <w:p w:rsidR="00A20DAF" w:rsidRPr="009D1738" w:rsidRDefault="00B63C2F" w:rsidP="006C01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(Специалисты)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высоко оценивают эту звезду. </w:t>
      </w:r>
      <w:proofErr w:type="gramStart"/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(Фамилия)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называет ее «Ангел с мечом», а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(имя) </w:t>
      </w:r>
      <w:proofErr w:type="spellStart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Глоба</w:t>
      </w:r>
      <w:proofErr w:type="spellEnd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звездой высшего покровительства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(«(образное выражение)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» защиты).</w:t>
      </w:r>
      <w:proofErr w:type="gramEnd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Эбертин</w:t>
      </w:r>
      <w:proofErr w:type="spellEnd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(фамилия)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находят у нее, помимо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(какого?)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влияния, примесь энергий Марса и Урана. Интуитивно она привлекает и пис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телей: именно так – (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(греческая буква) </w:t>
      </w:r>
      <w:proofErr w:type="spellStart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Эридана</w:t>
      </w:r>
      <w:proofErr w:type="spellEnd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) – был назван известный ра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сказ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(имя) (фамилия)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, давший название одноименному сборнику фантастики издательства «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(Название)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» (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(год) </w:t>
      </w:r>
      <w:proofErr w:type="gramStart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г</w:t>
      </w:r>
      <w:proofErr w:type="gramEnd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.)</w:t>
      </w:r>
    </w:p>
    <w:p w:rsidR="00A20DAF" w:rsidRPr="009D1738" w:rsidRDefault="00B63C2F" w:rsidP="006C01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древности она не была известна (ибо не видна в Европе и на Ближнем Востоке), поэтому последней звездой считали другую, менее яркую звезду того же созвездия –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(название звезды)</w:t>
      </w:r>
      <w:r w:rsidR="00FD092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(греческая буква) </w:t>
      </w:r>
      <w:proofErr w:type="spellStart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Эридана</w:t>
      </w:r>
      <w:proofErr w:type="spellEnd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Именно смешение этих звезд порождает ошибки в псевдоисторических трудах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(имя)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Фоменко.</w:t>
      </w:r>
    </w:p>
    <w:p w:rsidR="00A20DAF" w:rsidRPr="009D1738" w:rsidRDefault="00B63C2F" w:rsidP="00317F2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Многие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другие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звезды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этого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созвездия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также</w:t>
      </w:r>
      <w:r w:rsidR="000F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интересны,</w:t>
      </w:r>
      <w:r w:rsidR="00317F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например,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(гр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ческая буква) </w:t>
      </w:r>
      <w:proofErr w:type="spellStart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Эридана</w:t>
      </w:r>
      <w:proofErr w:type="spellEnd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Курса, Омикрон-1 </w:t>
      </w:r>
      <w:proofErr w:type="spellStart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Эридана</w:t>
      </w:r>
      <w:proofErr w:type="spellEnd"/>
      <w:r w:rsidR="00317F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(название звезды)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Эта </w:t>
      </w:r>
      <w:proofErr w:type="spellStart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Эр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дана</w:t>
      </w:r>
      <w:proofErr w:type="spellEnd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(название звезды)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(греческая буква)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Тимим</w:t>
      </w:r>
      <w:proofErr w:type="spellEnd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), Кстати, обозначать звезды буквами греческого алфавита предложил в своем атласе «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(Название)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(наци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lastRenderedPageBreak/>
        <w:t xml:space="preserve">нальность)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астроном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(имя)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Байер в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(год)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г.; но букв всего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(число)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, так что пр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меняются дополнительные индексы – в том же </w:t>
      </w:r>
      <w:proofErr w:type="spellStart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Эридане</w:t>
      </w:r>
      <w:proofErr w:type="spellEnd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целых 9 звезд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(греч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ская буква)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!</w:t>
      </w:r>
      <w:proofErr w:type="gramEnd"/>
    </w:p>
    <w:p w:rsidR="00A20DAF" w:rsidRPr="009D1738" w:rsidRDefault="00B63C2F" w:rsidP="00317F2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 наиболее интересна практически звезда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(греческая буква)</w:t>
      </w:r>
      <w:r w:rsidR="00317F2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Эридана</w:t>
      </w:r>
      <w:proofErr w:type="spellEnd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это самая близкая из обнаруженных до сих пор зве</w:t>
      </w:r>
      <w:proofErr w:type="gramStart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зд с пл</w:t>
      </w:r>
      <w:proofErr w:type="gramEnd"/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анетами, она находи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ся на расстоянии всего 10,5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(чего?)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Планета была обнаружена группой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(имя) (фамилия)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обсерватории </w:t>
      </w:r>
      <w:r w:rsidRPr="009D17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(какого?) 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университета.</w:t>
      </w:r>
    </w:p>
    <w:p w:rsidR="00A20DAF" w:rsidRDefault="00A20DAF" w:rsidP="006C019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A722EA" w:rsidRPr="009D1738" w:rsidRDefault="00A722EA" w:rsidP="00A722E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22EA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3.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того, как Вы нашли всю необходимую информацию и подгот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вили отчеты по пунктам 1 и 2., необходимо сохранить все подготовленные м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териалы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>Ваш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9D1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фамили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я_Инициалы_Лаб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722EA" w:rsidRPr="009D1738" w:rsidRDefault="00A722EA" w:rsidP="006C019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A20DAF" w:rsidRPr="009D1738" w:rsidRDefault="00A20DAF" w:rsidP="006C019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20DAF" w:rsidRPr="009D1738" w:rsidSect="00F078B7">
      <w:pgSz w:w="11907" w:h="16840" w:code="9"/>
      <w:pgMar w:top="1134" w:right="1134" w:bottom="1418" w:left="1134" w:header="0" w:footer="90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14F" w:rsidRDefault="0068414F">
      <w:pPr>
        <w:spacing w:after="0" w:line="240" w:lineRule="auto"/>
      </w:pPr>
      <w:r>
        <w:separator/>
      </w:r>
    </w:p>
  </w:endnote>
  <w:endnote w:type="continuationSeparator" w:id="0">
    <w:p w:rsidR="0068414F" w:rsidRDefault="0068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14F" w:rsidRDefault="0068414F">
      <w:pPr>
        <w:spacing w:after="0" w:line="240" w:lineRule="auto"/>
      </w:pPr>
      <w:r>
        <w:separator/>
      </w:r>
    </w:p>
  </w:footnote>
  <w:footnote w:type="continuationSeparator" w:id="0">
    <w:p w:rsidR="0068414F" w:rsidRDefault="00684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0D33"/>
    <w:multiLevelType w:val="hybridMultilevel"/>
    <w:tmpl w:val="A1DAA37C"/>
    <w:lvl w:ilvl="0" w:tplc="22A0DACE">
      <w:start w:val="1"/>
      <w:numFmt w:val="decimal"/>
      <w:lvlText w:val="%1."/>
      <w:lvlJc w:val="left"/>
      <w:pPr>
        <w:ind w:left="11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7" w:hanging="360"/>
      </w:pPr>
    </w:lvl>
    <w:lvl w:ilvl="2" w:tplc="0419001B" w:tentative="1">
      <w:start w:val="1"/>
      <w:numFmt w:val="lowerRoman"/>
      <w:lvlText w:val="%3."/>
      <w:lvlJc w:val="right"/>
      <w:pPr>
        <w:ind w:left="2627" w:hanging="180"/>
      </w:pPr>
    </w:lvl>
    <w:lvl w:ilvl="3" w:tplc="0419000F" w:tentative="1">
      <w:start w:val="1"/>
      <w:numFmt w:val="decimal"/>
      <w:lvlText w:val="%4."/>
      <w:lvlJc w:val="left"/>
      <w:pPr>
        <w:ind w:left="3347" w:hanging="360"/>
      </w:pPr>
    </w:lvl>
    <w:lvl w:ilvl="4" w:tplc="04190019" w:tentative="1">
      <w:start w:val="1"/>
      <w:numFmt w:val="lowerLetter"/>
      <w:lvlText w:val="%5."/>
      <w:lvlJc w:val="left"/>
      <w:pPr>
        <w:ind w:left="4067" w:hanging="360"/>
      </w:pPr>
    </w:lvl>
    <w:lvl w:ilvl="5" w:tplc="0419001B" w:tentative="1">
      <w:start w:val="1"/>
      <w:numFmt w:val="lowerRoman"/>
      <w:lvlText w:val="%6."/>
      <w:lvlJc w:val="right"/>
      <w:pPr>
        <w:ind w:left="4787" w:hanging="180"/>
      </w:pPr>
    </w:lvl>
    <w:lvl w:ilvl="6" w:tplc="0419000F" w:tentative="1">
      <w:start w:val="1"/>
      <w:numFmt w:val="decimal"/>
      <w:lvlText w:val="%7."/>
      <w:lvlJc w:val="left"/>
      <w:pPr>
        <w:ind w:left="5507" w:hanging="360"/>
      </w:pPr>
    </w:lvl>
    <w:lvl w:ilvl="7" w:tplc="04190019" w:tentative="1">
      <w:start w:val="1"/>
      <w:numFmt w:val="lowerLetter"/>
      <w:lvlText w:val="%8."/>
      <w:lvlJc w:val="left"/>
      <w:pPr>
        <w:ind w:left="6227" w:hanging="360"/>
      </w:pPr>
    </w:lvl>
    <w:lvl w:ilvl="8" w:tplc="0419001B" w:tentative="1">
      <w:start w:val="1"/>
      <w:numFmt w:val="lowerRoman"/>
      <w:lvlText w:val="%9."/>
      <w:lvlJc w:val="right"/>
      <w:pPr>
        <w:ind w:left="69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A20DAF"/>
    <w:rsid w:val="0004256F"/>
    <w:rsid w:val="00067916"/>
    <w:rsid w:val="000F19CE"/>
    <w:rsid w:val="00183B50"/>
    <w:rsid w:val="00194B68"/>
    <w:rsid w:val="001F3D4E"/>
    <w:rsid w:val="00294F2D"/>
    <w:rsid w:val="0031773D"/>
    <w:rsid w:val="00317F28"/>
    <w:rsid w:val="0033205E"/>
    <w:rsid w:val="003D3235"/>
    <w:rsid w:val="003E54C0"/>
    <w:rsid w:val="00480202"/>
    <w:rsid w:val="004A0DD0"/>
    <w:rsid w:val="004F7FCE"/>
    <w:rsid w:val="005146E0"/>
    <w:rsid w:val="00564A42"/>
    <w:rsid w:val="006162DC"/>
    <w:rsid w:val="0068414F"/>
    <w:rsid w:val="006C0197"/>
    <w:rsid w:val="007D6A50"/>
    <w:rsid w:val="008377A3"/>
    <w:rsid w:val="008E34A4"/>
    <w:rsid w:val="00986F56"/>
    <w:rsid w:val="009A7A4D"/>
    <w:rsid w:val="009B367B"/>
    <w:rsid w:val="009C2CC3"/>
    <w:rsid w:val="009D1738"/>
    <w:rsid w:val="009F13EA"/>
    <w:rsid w:val="00A20DAF"/>
    <w:rsid w:val="00A722EA"/>
    <w:rsid w:val="00AB5AD9"/>
    <w:rsid w:val="00B63C2F"/>
    <w:rsid w:val="00E2739D"/>
    <w:rsid w:val="00F078B7"/>
    <w:rsid w:val="00F976B5"/>
    <w:rsid w:val="00FD0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78B7"/>
  </w:style>
  <w:style w:type="paragraph" w:styleId="a5">
    <w:name w:val="footer"/>
    <w:basedOn w:val="a"/>
    <w:link w:val="a6"/>
    <w:uiPriority w:val="99"/>
    <w:unhideWhenUsed/>
    <w:rsid w:val="00F07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78B7"/>
  </w:style>
  <w:style w:type="paragraph" w:styleId="a7">
    <w:name w:val="List Paragraph"/>
    <w:basedOn w:val="a"/>
    <w:uiPriority w:val="34"/>
    <w:qFormat/>
    <w:rsid w:val="006C01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5384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Students</dc:creator>
  <cp:lastModifiedBy>1232</cp:lastModifiedBy>
  <cp:revision>2</cp:revision>
  <dcterms:created xsi:type="dcterms:W3CDTF">2022-11-10T07:20:00Z</dcterms:created>
  <dcterms:modified xsi:type="dcterms:W3CDTF">2022-11-10T07:20:00Z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LastSaved">
    <vt:filetime>2020-09-27T00:00:00Z</vt:filetime>
  </property>
</Properties>
</file>