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BAF82" w14:textId="77777777" w:rsidR="00351A1A" w:rsidRPr="00351A1A" w:rsidRDefault="00351A1A" w:rsidP="00351A1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351A1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ru-RU"/>
        </w:rPr>
        <w:t>📘</w:t>
      </w:r>
      <w:r w:rsidRPr="00351A1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 xml:space="preserve"> PRO Редактор типового меню ФЦМПО v4.0</w:t>
      </w:r>
    </w:p>
    <w:p w14:paraId="2798EA51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Инструкция для диетологов и технологов пищеблоков</w:t>
      </w:r>
    </w:p>
    <w:p w14:paraId="3061E1F8" w14:textId="77777777" w:rsidR="00351A1A" w:rsidRPr="00351A1A" w:rsidRDefault="00351A1A" w:rsidP="0035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A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6ACF02">
          <v:rect id="_x0000_i1249" style="width:0;height:.75pt" o:hralign="center" o:hrstd="t" o:hr="t" fillcolor="#a0a0a0" stroked="f"/>
        </w:pict>
      </w:r>
    </w:p>
    <w:p w14:paraId="3626B7F1" w14:textId="77777777" w:rsidR="00351A1A" w:rsidRPr="00351A1A" w:rsidRDefault="00351A1A" w:rsidP="00351A1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351A1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Часть 1. Введение и назначение</w:t>
      </w:r>
    </w:p>
    <w:p w14:paraId="066B7205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1.1. Что такое PRO Редактор типового меню?</w:t>
      </w:r>
    </w:p>
    <w:p w14:paraId="6301D8A5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PRO Редактор типового меню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— это специализированное программное решение для автоматизации работы по составлению, контролю и корректировке школьного меню в соответствии с требованиями ФЦМПО (Федеральный центр мониторинга питания обучающихся).</w:t>
      </w:r>
    </w:p>
    <w:p w14:paraId="58E11FEF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Для кого этот инструмент?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6934"/>
      </w:tblGrid>
      <w:tr w:rsidR="00351A1A" w:rsidRPr="00351A1A" w14:paraId="70CEFD0C" w14:textId="77777777" w:rsidTr="00351A1A">
        <w:trPr>
          <w:tblHeader/>
        </w:trPr>
        <w:tc>
          <w:tcPr>
            <w:tcW w:w="129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3068A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Специалист</w:t>
            </w:r>
          </w:p>
        </w:tc>
        <w:tc>
          <w:tcPr>
            <w:tcW w:w="371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EB97E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Основные задачи в редакторе</w:t>
            </w:r>
          </w:p>
        </w:tc>
      </w:tr>
      <w:tr w:rsidR="00351A1A" w:rsidRPr="00351A1A" w14:paraId="07159854" w14:textId="77777777" w:rsidTr="00351A1A">
        <w:tc>
          <w:tcPr>
            <w:tcW w:w="129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EB33D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Диетолог</w:t>
            </w:r>
          </w:p>
        </w:tc>
        <w:tc>
          <w:tcPr>
            <w:tcW w:w="371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F0AFE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 калорийности, БЖУ, анализ сбалансированности рациона</w:t>
            </w:r>
          </w:p>
        </w:tc>
      </w:tr>
      <w:tr w:rsidR="00351A1A" w:rsidRPr="00351A1A" w14:paraId="408DB138" w14:textId="77777777" w:rsidTr="00351A1A">
        <w:tc>
          <w:tcPr>
            <w:tcW w:w="129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19120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 пищеблока</w:t>
            </w:r>
          </w:p>
        </w:tc>
        <w:tc>
          <w:tcPr>
            <w:tcW w:w="371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964D3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Формирование меню, работа с весами порций, нормирование блюд</w:t>
            </w:r>
          </w:p>
        </w:tc>
      </w:tr>
      <w:tr w:rsidR="00351A1A" w:rsidRPr="00351A1A" w14:paraId="240CA042" w14:textId="77777777" w:rsidTr="00351A1A">
        <w:tc>
          <w:tcPr>
            <w:tcW w:w="129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47E86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Завпроизводством</w:t>
            </w:r>
            <w:proofErr w:type="spellEnd"/>
          </w:p>
        </w:tc>
        <w:tc>
          <w:tcPr>
            <w:tcW w:w="371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6919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 стоимости, массовые операции, подготовка отчётов</w:t>
            </w:r>
          </w:p>
        </w:tc>
      </w:tr>
    </w:tbl>
    <w:p w14:paraId="136CB941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Ключевые преимущества</w:t>
      </w:r>
    </w:p>
    <w:p w14:paraId="4D0BABB5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Автоматическая проверка 16 норм и правил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— исключает человеческие ошибки</w:t>
      </w:r>
    </w:p>
    <w:p w14:paraId="53C72854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Массовые операции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— изменение весов, разделов, удаление группы блюд</w:t>
      </w:r>
    </w:p>
    <w:p w14:paraId="1A62F5BC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Готовый экспорт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— файл полностью соответствует шаблону ФЦМПО</w:t>
      </w:r>
    </w:p>
    <w:p w14:paraId="6179F141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Умный помощник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— контекстные подсказки и рекомендации</w:t>
      </w:r>
    </w:p>
    <w:p w14:paraId="1E294127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proofErr w:type="spellStart"/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Автосохранение</w:t>
      </w:r>
      <w:proofErr w:type="spell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— данные не теряются даже при случайном закрытии</w:t>
      </w:r>
    </w:p>
    <w:p w14:paraId="2FB53648" w14:textId="77777777" w:rsidR="00351A1A" w:rsidRPr="00351A1A" w:rsidRDefault="00351A1A" w:rsidP="0035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A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945BE3">
          <v:rect id="_x0000_i1250" style="width:0;height:.75pt" o:hralign="center" o:hrstd="t" o:hr="t" fillcolor="#a0a0a0" stroked="f"/>
        </w:pict>
      </w:r>
    </w:p>
    <w:p w14:paraId="55F03C13" w14:textId="77777777" w:rsidR="00351A1A" w:rsidRPr="00351A1A" w:rsidRDefault="00351A1A" w:rsidP="00351A1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351A1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Часть 2. Быстрый старт</w:t>
      </w:r>
    </w:p>
    <w:p w14:paraId="7C3D8F86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2.1. Первый запуск</w:t>
      </w:r>
    </w:p>
    <w:p w14:paraId="60B7F3BA" w14:textId="77777777" w:rsidR="00351A1A" w:rsidRPr="00351A1A" w:rsidRDefault="00351A1A" w:rsidP="00351A1A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Откройте файл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351A1A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testtm1.html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в браузере (</w:t>
      </w:r>
      <w:proofErr w:type="spellStart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Chrome</w:t>
      </w:r>
      <w:proofErr w:type="spell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, Edge, Firefox)</w:t>
      </w:r>
    </w:p>
    <w:p w14:paraId="0C0DFDB7" w14:textId="77777777" w:rsidR="00351A1A" w:rsidRPr="00351A1A" w:rsidRDefault="00351A1A" w:rsidP="00351A1A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Загрузите файл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с типовым меню:</w:t>
      </w:r>
    </w:p>
    <w:p w14:paraId="0FCB127A" w14:textId="77777777" w:rsidR="00351A1A" w:rsidRPr="00351A1A" w:rsidRDefault="00351A1A" w:rsidP="00351A1A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Нажмите на серую область «Перетащите файл tm2026-sm.xlsx»</w:t>
      </w:r>
    </w:p>
    <w:p w14:paraId="7C90803F" w14:textId="77777777" w:rsidR="00351A1A" w:rsidRPr="00351A1A" w:rsidRDefault="00351A1A" w:rsidP="00351A1A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Или просто перетащите файл из папки</w:t>
      </w:r>
    </w:p>
    <w:p w14:paraId="4E94FE5A" w14:textId="77777777" w:rsidR="00351A1A" w:rsidRPr="00351A1A" w:rsidRDefault="00351A1A" w:rsidP="00351A1A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Или нажмите «кликните для выбора»</w:t>
      </w:r>
    </w:p>
    <w:p w14:paraId="44EE9A23" w14:textId="77777777" w:rsidR="00351A1A" w:rsidRPr="00351A1A" w:rsidRDefault="00351A1A" w:rsidP="00351A1A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Заполните информацию об организации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(блок сверху):</w:t>
      </w:r>
    </w:p>
    <w:p w14:paraId="109C0995" w14:textId="77777777" w:rsidR="00351A1A" w:rsidRPr="00351A1A" w:rsidRDefault="00351A1A" w:rsidP="00351A1A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Название школы</w:t>
      </w:r>
    </w:p>
    <w:p w14:paraId="4D285CF0" w14:textId="77777777" w:rsidR="00351A1A" w:rsidRPr="00351A1A" w:rsidRDefault="00351A1A" w:rsidP="00351A1A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Должность утверждающего (например, «Директор»)</w:t>
      </w:r>
    </w:p>
    <w:p w14:paraId="20824BCA" w14:textId="77777777" w:rsidR="00351A1A" w:rsidRPr="00351A1A" w:rsidRDefault="00351A1A" w:rsidP="00351A1A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ФИО утверждающего</w:t>
      </w:r>
    </w:p>
    <w:p w14:paraId="41A24DBD" w14:textId="77777777" w:rsidR="00351A1A" w:rsidRPr="00351A1A" w:rsidRDefault="00351A1A" w:rsidP="00351A1A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Дата утверждения</w:t>
      </w:r>
    </w:p>
    <w:p w14:paraId="0A8D1ED6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💡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Совет</w:t>
      </w:r>
      <w:proofErr w:type="gramStart"/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После</w:t>
      </w:r>
      <w:proofErr w:type="gram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загрузки файла нажмите кнопку «Проверить» — вы увидите статистику и все нарушения.</w:t>
      </w:r>
    </w:p>
    <w:p w14:paraId="62E49CAE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lastRenderedPageBreak/>
        <w:t>2.2. Обзор интерфейса</w:t>
      </w:r>
    </w:p>
    <w:p w14:paraId="775BAE1A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19"/>
          <w:szCs w:val="19"/>
          <w:lang w:eastAsia="ru-RU"/>
        </w:rPr>
      </w:pPr>
      <w:proofErr w:type="spellStart"/>
      <w:r w:rsidRPr="00351A1A">
        <w:rPr>
          <w:rFonts w:ascii="Consolas" w:eastAsia="Times New Roman" w:hAnsi="Consolas" w:cs="Segoe UI"/>
          <w:sz w:val="18"/>
          <w:szCs w:val="18"/>
          <w:lang w:eastAsia="ru-RU"/>
        </w:rPr>
        <w:t>text</w:t>
      </w:r>
      <w:proofErr w:type="spellEnd"/>
    </w:p>
    <w:p w14:paraId="1333150F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9BB8C6F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🏫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PRO Редактор типового меню                     [Недели: 2] [Блюд: 156]  │</w:t>
      </w:r>
    </w:p>
    <w:p w14:paraId="1B0749B4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1A34DE5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📁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1. Загрузите файл меню                                                  │</w:t>
      </w:r>
    </w:p>
    <w:p w14:paraId="70EFF2F3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40484D4A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🏫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Информация об организации                                        │   │</w:t>
      </w:r>
    </w:p>
    <w:p w14:paraId="30C9DC63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[МОУ «Сказочная СОШ»]  [Директор]  [Иванова И.И.]  [12.01.2026]    │   │</w:t>
      </w:r>
    </w:p>
    <w:p w14:paraId="4B1886E6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06FC0398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D229020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📊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Редактор меню                                             [Таблица/Компакт]│</w:t>
      </w:r>
    </w:p>
    <w:p w14:paraId="01FFCE0E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D90ABED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🔍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[Поиск...]  [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🍽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️ Все приёмы пищи</w:t>
      </w: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▼]  [</w:t>
      </w:r>
      <w:proofErr w:type="gramEnd"/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📋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Все блюда▼]  [Сбросить]         │</w:t>
      </w:r>
    </w:p>
    <w:p w14:paraId="42208FD2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63A4B45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❌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3 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ошибки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⚠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️ 12 нарушений 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🍽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️ 156 блюд 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📅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10 дней 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⚖️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1850 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г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/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день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│</w:t>
      </w:r>
    </w:p>
    <w:p w14:paraId="35668A0E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9CB1BD2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📋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Правила контроля качества:                                             │</w:t>
      </w:r>
    </w:p>
    <w:p w14:paraId="3FF70DDF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✅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1. 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Завтрак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≥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500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г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❌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2. 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Обед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≥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700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г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⚠️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3. </w:t>
      </w:r>
      <w:proofErr w:type="spellStart"/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Гор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.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блюдо</w:t>
      </w:r>
      <w:proofErr w:type="spell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≥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150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г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...         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│</w:t>
      </w:r>
    </w:p>
    <w:p w14:paraId="03DC01E7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A419EE3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 [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Отменить] [Повторить] [Объединить] [Копировать] [Добавить неделю]        │</w:t>
      </w:r>
    </w:p>
    <w:p w14:paraId="32792523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 [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Сохранить] [Экспорт] [Проверить] [Отчёт] [Сброс]                         │</w:t>
      </w:r>
    </w:p>
    <w:p w14:paraId="6C926BCE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83EB19A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28302CD9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Неделя │ День │ Приём пищи │ Раздел │ Блюдо │ Вес │ Ккал │ Белки │...│   │</w:t>
      </w:r>
    </w:p>
    <w:p w14:paraId="5B355ABF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 ├─────────────────────────────────────────────────────────────────────┤   │</w:t>
      </w:r>
    </w:p>
    <w:p w14:paraId="28E72A07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1    │  1   │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🌅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Завтрак  │ </w:t>
      </w:r>
      <w:proofErr w:type="spell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гор.блюдо│Каша</w:t>
      </w:r>
      <w:proofErr w:type="spell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рис│200 │ 220 │  5   │...│   │</w:t>
      </w:r>
    </w:p>
    <w:p w14:paraId="474423D0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│      │ 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⚖️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500/500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г│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│        │    │     │     │   │   │</w:t>
      </w:r>
    </w:p>
    <w:p w14:paraId="1C1EB12A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 │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│      │ 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🔥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470/470 │         │        │    │     │     │   │   │</w:t>
      </w:r>
    </w:p>
    <w:p w14:paraId="607F607D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11A57926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4256333" w14:textId="77777777" w:rsidR="00351A1A" w:rsidRPr="00351A1A" w:rsidRDefault="00351A1A" w:rsidP="0035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A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95FD57">
          <v:rect id="_x0000_i1251" style="width:0;height:.75pt" o:hralign="center" o:hrstd="t" o:hr="t" fillcolor="#a0a0a0" stroked="f"/>
        </w:pict>
      </w:r>
    </w:p>
    <w:p w14:paraId="795B5E6F" w14:textId="77777777" w:rsidR="00351A1A" w:rsidRPr="00351A1A" w:rsidRDefault="00351A1A" w:rsidP="00351A1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351A1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Часть 3. Основные разделы и приёмы пищи</w:t>
      </w:r>
    </w:p>
    <w:p w14:paraId="4142D065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3.1. Типы приёмов пищи</w:t>
      </w:r>
    </w:p>
    <w:p w14:paraId="3B418723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В системе предусмотрено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6 типов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приёмов пищи: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918"/>
        <w:gridCol w:w="2523"/>
        <w:gridCol w:w="1419"/>
        <w:gridCol w:w="1705"/>
      </w:tblGrid>
      <w:tr w:rsidR="00351A1A" w:rsidRPr="00351A1A" w14:paraId="7C3D1646" w14:textId="77777777" w:rsidTr="00351A1A">
        <w:trPr>
          <w:tblHeader/>
        </w:trPr>
        <w:tc>
          <w:tcPr>
            <w:tcW w:w="9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A1863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</w:t>
            </w:r>
          </w:p>
        </w:tc>
        <w:tc>
          <w:tcPr>
            <w:tcW w:w="10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68387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13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0ABA7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Обязательные разделы</w:t>
            </w:r>
          </w:p>
        </w:tc>
        <w:tc>
          <w:tcPr>
            <w:tcW w:w="7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62F2A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 веса</w:t>
            </w:r>
          </w:p>
        </w:tc>
        <w:tc>
          <w:tcPr>
            <w:tcW w:w="9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C1DBA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 калорий</w:t>
            </w:r>
          </w:p>
        </w:tc>
      </w:tr>
      <w:tr w:rsidR="00351A1A" w:rsidRPr="00351A1A" w14:paraId="183390E5" w14:textId="77777777" w:rsidTr="00351A1A">
        <w:tc>
          <w:tcPr>
            <w:tcW w:w="9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C73FD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51A1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breakfast</w:t>
            </w:r>
            <w:proofErr w:type="spellEnd"/>
          </w:p>
        </w:tc>
        <w:tc>
          <w:tcPr>
            <w:tcW w:w="10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A94C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🌅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Завтрак</w:t>
            </w:r>
          </w:p>
        </w:tc>
        <w:tc>
          <w:tcPr>
            <w:tcW w:w="13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AE818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гор.блюдо</w:t>
            </w:r>
            <w:proofErr w:type="spellEnd"/>
            <w:proofErr w:type="gramEnd"/>
          </w:p>
        </w:tc>
        <w:tc>
          <w:tcPr>
            <w:tcW w:w="7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6AAF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500 г</w:t>
            </w:r>
          </w:p>
        </w:tc>
        <w:tc>
          <w:tcPr>
            <w:tcW w:w="9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9EC86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470 ккал</w:t>
            </w:r>
          </w:p>
        </w:tc>
      </w:tr>
      <w:tr w:rsidR="00351A1A" w:rsidRPr="00351A1A" w14:paraId="0557DE32" w14:textId="77777777" w:rsidTr="00351A1A">
        <w:tc>
          <w:tcPr>
            <w:tcW w:w="9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A6E3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breakfast2</w:t>
            </w:r>
          </w:p>
        </w:tc>
        <w:tc>
          <w:tcPr>
            <w:tcW w:w="10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329B1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🍎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Второй завтрак</w:t>
            </w:r>
          </w:p>
        </w:tc>
        <w:tc>
          <w:tcPr>
            <w:tcW w:w="13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352DB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фрукты</w:t>
            </w:r>
          </w:p>
        </w:tc>
        <w:tc>
          <w:tcPr>
            <w:tcW w:w="7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E503B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200 г</w:t>
            </w:r>
          </w:p>
        </w:tc>
        <w:tc>
          <w:tcPr>
            <w:tcW w:w="9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8DBE0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351A1A" w:rsidRPr="00351A1A" w14:paraId="2EF96DDA" w14:textId="77777777" w:rsidTr="00351A1A">
        <w:tc>
          <w:tcPr>
            <w:tcW w:w="9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3D206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51A1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lunch</w:t>
            </w:r>
            <w:proofErr w:type="spellEnd"/>
          </w:p>
        </w:tc>
        <w:tc>
          <w:tcPr>
            <w:tcW w:w="10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CE9F4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🍲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Обед</w:t>
            </w:r>
          </w:p>
        </w:tc>
        <w:tc>
          <w:tcPr>
            <w:tcW w:w="13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7EAD7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блюдо, 2 блюдо, гарнир</w:t>
            </w:r>
          </w:p>
        </w:tc>
        <w:tc>
          <w:tcPr>
            <w:tcW w:w="7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9129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700 г</w:t>
            </w:r>
          </w:p>
        </w:tc>
        <w:tc>
          <w:tcPr>
            <w:tcW w:w="9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B3EEA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705 ккал</w:t>
            </w:r>
          </w:p>
        </w:tc>
      </w:tr>
      <w:tr w:rsidR="00351A1A" w:rsidRPr="00351A1A" w14:paraId="3F5E5742" w14:textId="77777777" w:rsidTr="00351A1A">
        <w:tc>
          <w:tcPr>
            <w:tcW w:w="9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80BAE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51A1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afternoonSnack</w:t>
            </w:r>
            <w:proofErr w:type="spellEnd"/>
          </w:p>
        </w:tc>
        <w:tc>
          <w:tcPr>
            <w:tcW w:w="10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4D0A1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🍪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Полдник</w:t>
            </w:r>
          </w:p>
        </w:tc>
        <w:tc>
          <w:tcPr>
            <w:tcW w:w="13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46FBA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булочное, напиток</w:t>
            </w:r>
          </w:p>
        </w:tc>
        <w:tc>
          <w:tcPr>
            <w:tcW w:w="7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F181A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300 г</w:t>
            </w:r>
          </w:p>
        </w:tc>
        <w:tc>
          <w:tcPr>
            <w:tcW w:w="9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C55A5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351A1A" w:rsidRPr="00351A1A" w14:paraId="38EA12CB" w14:textId="77777777" w:rsidTr="00351A1A">
        <w:tc>
          <w:tcPr>
            <w:tcW w:w="9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6614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51A1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dinner</w:t>
            </w:r>
            <w:proofErr w:type="spellEnd"/>
          </w:p>
        </w:tc>
        <w:tc>
          <w:tcPr>
            <w:tcW w:w="10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EECFC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🌙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Ужин</w:t>
            </w:r>
          </w:p>
        </w:tc>
        <w:tc>
          <w:tcPr>
            <w:tcW w:w="13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6539D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гор.блюдо</w:t>
            </w:r>
            <w:proofErr w:type="spellEnd"/>
            <w:proofErr w:type="gramEnd"/>
          </w:p>
        </w:tc>
        <w:tc>
          <w:tcPr>
            <w:tcW w:w="7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2A698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500 г</w:t>
            </w:r>
          </w:p>
        </w:tc>
        <w:tc>
          <w:tcPr>
            <w:tcW w:w="9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DF91A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351A1A" w:rsidRPr="00351A1A" w14:paraId="71DEEE54" w14:textId="77777777" w:rsidTr="00351A1A">
        <w:tc>
          <w:tcPr>
            <w:tcW w:w="9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FC001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lastRenderedPageBreak/>
              <w:t>dinner2</w:t>
            </w:r>
          </w:p>
        </w:tc>
        <w:tc>
          <w:tcPr>
            <w:tcW w:w="10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59A10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🥛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Второй ужин</w:t>
            </w:r>
          </w:p>
        </w:tc>
        <w:tc>
          <w:tcPr>
            <w:tcW w:w="13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43E64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кисломол</w:t>
            </w:r>
            <w:proofErr w:type="spellEnd"/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., булочное</w:t>
            </w:r>
          </w:p>
        </w:tc>
        <w:tc>
          <w:tcPr>
            <w:tcW w:w="7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A4F5B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200 г</w:t>
            </w:r>
          </w:p>
        </w:tc>
        <w:tc>
          <w:tcPr>
            <w:tcW w:w="9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3256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106A0DC5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3.1.1. Какие разделы входят в каждый приём пищи?</w:t>
      </w:r>
    </w:p>
    <w:p w14:paraId="4F9EFEC8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19"/>
          <w:szCs w:val="19"/>
          <w:lang w:eastAsia="ru-RU"/>
        </w:rPr>
      </w:pPr>
      <w:proofErr w:type="spellStart"/>
      <w:r w:rsidRPr="00351A1A">
        <w:rPr>
          <w:rFonts w:ascii="Consolas" w:eastAsia="Times New Roman" w:hAnsi="Consolas" w:cs="Segoe UI"/>
          <w:sz w:val="18"/>
          <w:szCs w:val="18"/>
          <w:lang w:eastAsia="ru-RU"/>
        </w:rPr>
        <w:t>text</w:t>
      </w:r>
      <w:proofErr w:type="spellEnd"/>
    </w:p>
    <w:p w14:paraId="21A10BAF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🌅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ЗАВТРАК</w:t>
      </w:r>
    </w:p>
    <w:p w14:paraId="3A4A07ED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├── </w:t>
      </w:r>
      <w:proofErr w:type="spellStart"/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гор.блюдо</w:t>
      </w:r>
      <w:proofErr w:type="spellEnd"/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(обязательно) — каша, омлет, запеканка, творожное блюдо</w:t>
      </w:r>
    </w:p>
    <w:p w14:paraId="451ED049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├── </w:t>
      </w:r>
      <w:proofErr w:type="spellStart"/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гор.напиток</w:t>
      </w:r>
      <w:proofErr w:type="spellEnd"/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— какао, чай, кофейный напиток</w:t>
      </w:r>
    </w:p>
    <w:p w14:paraId="4A295B68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├── хлеб — пшеничный, ржаной</w:t>
      </w:r>
    </w:p>
    <w:p w14:paraId="2FA48B49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└── фрукты — свежие фрукты, ягоды</w:t>
      </w:r>
    </w:p>
    <w:p w14:paraId="56803594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0F94423D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🍲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ОБЕД</w:t>
      </w:r>
    </w:p>
    <w:p w14:paraId="45BDDEF9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├── закуска — салат овощной, свежие овощи</w:t>
      </w:r>
    </w:p>
    <w:p w14:paraId="201FD4DE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├── 1 блюдо — суп, борщ, щи, рассольник</w:t>
      </w:r>
    </w:p>
    <w:p w14:paraId="00361D66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├── 2 блюдо — мясное, рыбное, птица</w:t>
      </w:r>
    </w:p>
    <w:p w14:paraId="37126FE1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├── гарнир — картофель, крупы, макароны, овощи</w:t>
      </w:r>
    </w:p>
    <w:p w14:paraId="595AC974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├── напиток — компот, кисель, сок</w:t>
      </w:r>
    </w:p>
    <w:p w14:paraId="0AEF50A5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├── хлеб бел. — пшеничный хлеб</w:t>
      </w:r>
    </w:p>
    <w:p w14:paraId="19F573D4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└── хлеб </w:t>
      </w:r>
      <w:proofErr w:type="spell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черн</w:t>
      </w:r>
      <w:proofErr w:type="spell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. — ржаной хлеб</w:t>
      </w:r>
    </w:p>
    <w:p w14:paraId="175E2D9A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3.2. Как понять индикаторы в таблице</w:t>
      </w:r>
    </w:p>
    <w:p w14:paraId="13082106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У каждого приёма пищи в столбце «Приём пищи» вы видите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три индикатора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2927"/>
        <w:gridCol w:w="4205"/>
      </w:tblGrid>
      <w:tr w:rsidR="00351A1A" w:rsidRPr="00351A1A" w14:paraId="0788F5D3" w14:textId="77777777" w:rsidTr="00351A1A">
        <w:trPr>
          <w:tblHeader/>
        </w:trPr>
        <w:tc>
          <w:tcPr>
            <w:tcW w:w="11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79FDF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</w:t>
            </w:r>
          </w:p>
        </w:tc>
        <w:tc>
          <w:tcPr>
            <w:tcW w:w="15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D0CCD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</w:t>
            </w:r>
          </w:p>
        </w:tc>
        <w:tc>
          <w:tcPr>
            <w:tcW w:w="22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0BF54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351A1A" w:rsidRPr="00351A1A" w14:paraId="6141C6EE" w14:textId="77777777" w:rsidTr="00351A1A">
        <w:tc>
          <w:tcPr>
            <w:tcW w:w="11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B6051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⚖️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450/500г</w:t>
            </w:r>
          </w:p>
        </w:tc>
        <w:tc>
          <w:tcPr>
            <w:tcW w:w="15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AD3E6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🟢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Зелёный</w:t>
            </w:r>
          </w:p>
        </w:tc>
        <w:tc>
          <w:tcPr>
            <w:tcW w:w="22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FFB8B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Вес в норме (≥500г)</w:t>
            </w:r>
          </w:p>
        </w:tc>
      </w:tr>
      <w:tr w:rsidR="00351A1A" w:rsidRPr="00351A1A" w14:paraId="2F0C1095" w14:textId="77777777" w:rsidTr="00351A1A">
        <w:tc>
          <w:tcPr>
            <w:tcW w:w="11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98495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⚖️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380/500г</w:t>
            </w:r>
          </w:p>
        </w:tc>
        <w:tc>
          <w:tcPr>
            <w:tcW w:w="15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02616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🟠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Оранжевый</w:t>
            </w:r>
          </w:p>
        </w:tc>
        <w:tc>
          <w:tcPr>
            <w:tcW w:w="22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211A7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Недовес (нужно добавить)</w:t>
            </w:r>
          </w:p>
        </w:tc>
      </w:tr>
      <w:tr w:rsidR="00351A1A" w:rsidRPr="00351A1A" w14:paraId="13A2E1C7" w14:textId="77777777" w:rsidTr="00351A1A">
        <w:tc>
          <w:tcPr>
            <w:tcW w:w="11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4E098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🔥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420/470</w:t>
            </w:r>
          </w:p>
        </w:tc>
        <w:tc>
          <w:tcPr>
            <w:tcW w:w="15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91775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🟢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Зелёный</w:t>
            </w:r>
          </w:p>
        </w:tc>
        <w:tc>
          <w:tcPr>
            <w:tcW w:w="22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5E79A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Калории в норме</w:t>
            </w:r>
          </w:p>
        </w:tc>
      </w:tr>
      <w:tr w:rsidR="00351A1A" w:rsidRPr="00351A1A" w14:paraId="21D16E48" w14:textId="77777777" w:rsidTr="00351A1A">
        <w:tc>
          <w:tcPr>
            <w:tcW w:w="11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C593F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🔥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350/470</w:t>
            </w:r>
          </w:p>
        </w:tc>
        <w:tc>
          <w:tcPr>
            <w:tcW w:w="15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8AA70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🟠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Оранжевый</w:t>
            </w:r>
          </w:p>
        </w:tc>
        <w:tc>
          <w:tcPr>
            <w:tcW w:w="22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F81C1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Недостаточно калорий</w:t>
            </w:r>
          </w:p>
        </w:tc>
      </w:tr>
      <w:tr w:rsidR="00351A1A" w:rsidRPr="00351A1A" w14:paraId="19E0D73E" w14:textId="77777777" w:rsidTr="00351A1A">
        <w:tc>
          <w:tcPr>
            <w:tcW w:w="11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0773A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💰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85.50 ₽</w:t>
            </w:r>
          </w:p>
        </w:tc>
        <w:tc>
          <w:tcPr>
            <w:tcW w:w="15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AD951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🟡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Жёлтый</w:t>
            </w:r>
          </w:p>
        </w:tc>
        <w:tc>
          <w:tcPr>
            <w:tcW w:w="22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FCBF8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Стоимость приёма пищи</w:t>
            </w:r>
          </w:p>
        </w:tc>
      </w:tr>
    </w:tbl>
    <w:p w14:paraId="61AE1999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Пример из практики:</w:t>
      </w:r>
    </w:p>
    <w:p w14:paraId="6F18E5A2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19"/>
          <w:szCs w:val="19"/>
          <w:lang w:eastAsia="ru-RU"/>
        </w:rPr>
      </w:pPr>
      <w:proofErr w:type="spellStart"/>
      <w:r w:rsidRPr="00351A1A">
        <w:rPr>
          <w:rFonts w:ascii="Consolas" w:eastAsia="Times New Roman" w:hAnsi="Consolas" w:cs="Segoe UI"/>
          <w:sz w:val="18"/>
          <w:szCs w:val="18"/>
          <w:lang w:eastAsia="ru-RU"/>
        </w:rPr>
        <w:t>text</w:t>
      </w:r>
      <w:proofErr w:type="spellEnd"/>
    </w:p>
    <w:p w14:paraId="292E7D00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🌅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Завтрак          │</w:t>
      </w:r>
    </w:p>
    <w:p w14:paraId="777E3A4B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⚖️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450/500</w:t>
      </w:r>
      <w:proofErr w:type="gramStart"/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г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←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меньше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нормы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на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50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г</w:t>
      </w:r>
    </w:p>
    <w:p w14:paraId="408F5285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🔥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440/470ккал ← меньше на 30 ккал</w:t>
      </w:r>
    </w:p>
    <w:p w14:paraId="555D9B25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💰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52.30 ₽</w:t>
      </w:r>
    </w:p>
    <w:p w14:paraId="0315CAB0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Что делать диетологу</w:t>
      </w:r>
      <w:proofErr w:type="gramStart"/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Увеличить</w:t>
      </w:r>
      <w:proofErr w:type="gram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порцию горячего блюда на 50 г или добавить 20 г хлеба + 10 г масла.</w:t>
      </w:r>
    </w:p>
    <w:p w14:paraId="760D7928" w14:textId="77777777" w:rsidR="00351A1A" w:rsidRPr="00351A1A" w:rsidRDefault="00351A1A" w:rsidP="0035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A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24BF56">
          <v:rect id="_x0000_i1252" style="width:0;height:.75pt" o:hralign="center" o:hrstd="t" o:hr="t" fillcolor="#a0a0a0" stroked="f"/>
        </w:pict>
      </w:r>
    </w:p>
    <w:p w14:paraId="7DEDEEB6" w14:textId="77777777" w:rsidR="00351A1A" w:rsidRPr="00351A1A" w:rsidRDefault="00351A1A" w:rsidP="00351A1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351A1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Часть 4. Цветовая индикация ошибок</w:t>
      </w:r>
    </w:p>
    <w:p w14:paraId="2BEBC4B7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4.1. Расшифровка цветов в таблице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4278"/>
        <w:gridCol w:w="3360"/>
      </w:tblGrid>
      <w:tr w:rsidR="00351A1A" w:rsidRPr="00351A1A" w14:paraId="2178952D" w14:textId="77777777" w:rsidTr="00351A1A">
        <w:trPr>
          <w:tblHeader/>
        </w:trPr>
        <w:tc>
          <w:tcPr>
            <w:tcW w:w="9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6590E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Цвет ячейки</w:t>
            </w:r>
          </w:p>
        </w:tc>
        <w:tc>
          <w:tcPr>
            <w:tcW w:w="228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326E2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  <w:tc>
          <w:tcPr>
            <w:tcW w:w="17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779CD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исправить</w:t>
            </w:r>
          </w:p>
        </w:tc>
      </w:tr>
      <w:tr w:rsidR="00351A1A" w:rsidRPr="00351A1A" w14:paraId="4E679A46" w14:textId="77777777" w:rsidTr="00351A1A">
        <w:tc>
          <w:tcPr>
            <w:tcW w:w="9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FA1D0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🟡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Жёлтый фон</w:t>
            </w:r>
          </w:p>
        </w:tc>
        <w:tc>
          <w:tcPr>
            <w:tcW w:w="228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F6075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Предупреждение (вес или калории ниже нормы)</w:t>
            </w:r>
          </w:p>
        </w:tc>
        <w:tc>
          <w:tcPr>
            <w:tcW w:w="17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455AC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Увеличить порцию или добавить блюдо</w:t>
            </w:r>
          </w:p>
        </w:tc>
      </w:tr>
      <w:tr w:rsidR="00351A1A" w:rsidRPr="00351A1A" w14:paraId="02FB2E15" w14:textId="77777777" w:rsidTr="00351A1A">
        <w:tc>
          <w:tcPr>
            <w:tcW w:w="9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653C1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🔴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Красный фон</w:t>
            </w:r>
          </w:p>
        </w:tc>
        <w:tc>
          <w:tcPr>
            <w:tcW w:w="228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81BA2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Критическая ошибка (например, </w:t>
            </w:r>
            <w:proofErr w:type="gramStart"/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БЖУ &gt;</w:t>
            </w:r>
            <w:proofErr w:type="gramEnd"/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вес)</w:t>
            </w:r>
          </w:p>
        </w:tc>
        <w:tc>
          <w:tcPr>
            <w:tcW w:w="17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8EDE5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Уменьшить БЖУ или увеличить вес</w:t>
            </w:r>
          </w:p>
        </w:tc>
      </w:tr>
      <w:tr w:rsidR="00351A1A" w:rsidRPr="00351A1A" w14:paraId="7289E7D6" w14:textId="77777777" w:rsidTr="00351A1A">
        <w:tc>
          <w:tcPr>
            <w:tcW w:w="9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37E78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💗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Розовый фон</w:t>
            </w:r>
          </w:p>
        </w:tc>
        <w:tc>
          <w:tcPr>
            <w:tcW w:w="228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7B8B0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Дубликат блюда в один день</w:t>
            </w:r>
          </w:p>
        </w:tc>
        <w:tc>
          <w:tcPr>
            <w:tcW w:w="17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5299A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Заменить на другое блюдо</w:t>
            </w:r>
          </w:p>
        </w:tc>
      </w:tr>
      <w:tr w:rsidR="00351A1A" w:rsidRPr="00351A1A" w14:paraId="611B145F" w14:textId="77777777" w:rsidTr="00351A1A">
        <w:tc>
          <w:tcPr>
            <w:tcW w:w="9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FF65A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⚪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Без заливки</w:t>
            </w:r>
          </w:p>
        </w:tc>
        <w:tc>
          <w:tcPr>
            <w:tcW w:w="228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AAD0B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Всё в порядке</w:t>
            </w:r>
          </w:p>
        </w:tc>
        <w:tc>
          <w:tcPr>
            <w:tcW w:w="17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D4A61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66E975FF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4.2. Что означают подсказки при наведении?</w:t>
      </w:r>
    </w:p>
    <w:p w14:paraId="2560B0A6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Наведите курсор на любую ячейку с предупреждением — появится всплывающая подсказка:</w:t>
      </w:r>
    </w:p>
    <w:p w14:paraId="09659132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19"/>
          <w:szCs w:val="19"/>
          <w:lang w:eastAsia="ru-RU"/>
        </w:rPr>
      </w:pPr>
      <w:proofErr w:type="spellStart"/>
      <w:r w:rsidRPr="00351A1A">
        <w:rPr>
          <w:rFonts w:ascii="Consolas" w:eastAsia="Times New Roman" w:hAnsi="Consolas" w:cs="Segoe UI"/>
          <w:sz w:val="18"/>
          <w:szCs w:val="18"/>
          <w:lang w:eastAsia="ru-RU"/>
        </w:rPr>
        <w:t>text</w:t>
      </w:r>
      <w:proofErr w:type="spellEnd"/>
    </w:p>
    <w:p w14:paraId="187FEA2E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┌─────────────────────────────────────────┐</w:t>
      </w:r>
    </w:p>
    <w:p w14:paraId="7E47B755" w14:textId="6237F3DD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</w:t>
      </w:r>
      <w:r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⚠️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Правило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3: 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Сумма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гор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.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блюдо</w:t>
      </w:r>
      <w:proofErr w:type="spellEnd"/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на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351A1A">
        <w:rPr>
          <w:rFonts w:ascii="Consolas" w:eastAsia="Times New Roman" w:hAnsi="Consolas" w:cs="Consolas"/>
          <w:sz w:val="20"/>
          <w:szCs w:val="20"/>
          <w:lang w:eastAsia="ru-RU"/>
        </w:rPr>
        <w:t>завтрак│</w:t>
      </w:r>
    </w:p>
    <w:p w14:paraId="205122CE" w14:textId="40CAD42A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120г </w:t>
      </w: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&lt; 150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г                             │</w:t>
      </w:r>
    </w:p>
    <w:p w14:paraId="63B0F41A" w14:textId="5EAA27EF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Увеличьте вес горячего блюда            │</w:t>
      </w:r>
    </w:p>
    <w:p w14:paraId="16917D4A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└─────────────────────────────────────────┘</w:t>
      </w:r>
    </w:p>
    <w:p w14:paraId="66802C50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4.3. Примеры частых ситуаций</w:t>
      </w:r>
    </w:p>
    <w:p w14:paraId="5E30EE40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Ситуация 1: Завтрак недовес (480 г вместо 500 г)</w:t>
      </w:r>
    </w:p>
    <w:p w14:paraId="1630EA64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Визуализация: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 Жёлтая подсветка в ячейке «Вес» у </w:t>
      </w:r>
      <w:proofErr w:type="spellStart"/>
      <w:proofErr w:type="gramStart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гор.блюда</w:t>
      </w:r>
      <w:proofErr w:type="spellEnd"/>
      <w:proofErr w:type="gramEnd"/>
    </w:p>
    <w:p w14:paraId="6D9CA956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Рекомендация технолога:</w:t>
      </w:r>
    </w:p>
    <w:p w14:paraId="2E192C1F" w14:textId="77777777" w:rsidR="00351A1A" w:rsidRPr="00351A1A" w:rsidRDefault="00351A1A" w:rsidP="00351A1A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Увеличить порцию каши с 180 г до 200 г</w:t>
      </w:r>
    </w:p>
    <w:p w14:paraId="16BE800D" w14:textId="77777777" w:rsidR="00351A1A" w:rsidRPr="00351A1A" w:rsidRDefault="00351A1A" w:rsidP="00351A1A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Или добавить 20 г хлеба</w:t>
      </w:r>
    </w:p>
    <w:p w14:paraId="25431D95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 редакторе</w:t>
      </w:r>
      <w:proofErr w:type="gramStart"/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Кликнуть</w:t>
      </w:r>
      <w:proofErr w:type="gram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в ячейку веса и увеличить значение → </w:t>
      </w:r>
      <w:proofErr w:type="spellStart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автосохранение</w:t>
      </w:r>
      <w:proofErr w:type="spellEnd"/>
    </w:p>
    <w:p w14:paraId="1AD2B313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Ситуация 2: Критическая ошибка (</w:t>
      </w:r>
      <w:proofErr w:type="gramStart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БЖУ &gt;</w:t>
      </w:r>
      <w:proofErr w:type="gramEnd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вес блюда)</w:t>
      </w:r>
    </w:p>
    <w:p w14:paraId="202CA07E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Визуализация: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Красный фон ячейки с весом</w:t>
      </w:r>
    </w:p>
    <w:p w14:paraId="6B15CB47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Пример: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Котлета: вес 80 г, а БЖУ = 15+12+5 = 92 г (</w:t>
      </w:r>
      <w:proofErr w:type="gramStart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92 &gt;</w:t>
      </w:r>
      <w:proofErr w:type="gram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80)</w:t>
      </w:r>
    </w:p>
    <w:p w14:paraId="3E2443E7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Что делать:</w:t>
      </w:r>
    </w:p>
    <w:p w14:paraId="104DB7FB" w14:textId="77777777" w:rsidR="00351A1A" w:rsidRPr="00351A1A" w:rsidRDefault="00351A1A" w:rsidP="00351A1A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Вариант А: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 Уменьшить БЖУ (проверить </w:t>
      </w:r>
      <w:proofErr w:type="spellStart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техкарту</w:t>
      </w:r>
      <w:proofErr w:type="spell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)</w:t>
      </w:r>
    </w:p>
    <w:p w14:paraId="1097E177" w14:textId="77777777" w:rsidR="00351A1A" w:rsidRPr="00351A1A" w:rsidRDefault="00351A1A" w:rsidP="00351A1A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Вариант Б</w:t>
      </w:r>
      <w:proofErr w:type="gramStart"/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Увеличить</w:t>
      </w:r>
      <w:proofErr w:type="gram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вес (кнопка «Умножить вес» × 1.2)</w:t>
      </w:r>
    </w:p>
    <w:p w14:paraId="2DB15E6F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Ситуация 3: Дубликат блюда</w:t>
      </w:r>
    </w:p>
    <w:p w14:paraId="088097C0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Визуализация: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Розовый фон ячейки с названием блюда</w:t>
      </w:r>
    </w:p>
    <w:p w14:paraId="484A68E8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Пример: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«Каша рисовая» встречается и на завтрак, и на ужин</w:t>
      </w:r>
    </w:p>
    <w:p w14:paraId="69A7630C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Что делать</w:t>
      </w:r>
      <w:proofErr w:type="gramStart"/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Переименовать</w:t>
      </w:r>
      <w:proofErr w:type="gram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одно из блюд (например, «Каша рисовая на ужин»)</w:t>
      </w:r>
    </w:p>
    <w:p w14:paraId="558FAA3C" w14:textId="77777777" w:rsidR="00351A1A" w:rsidRPr="00351A1A" w:rsidRDefault="00351A1A" w:rsidP="0035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A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CCF9B9">
          <v:rect id="_x0000_i1253" style="width:0;height:.75pt" o:hralign="center" o:hrstd="t" o:hr="t" fillcolor="#a0a0a0" stroked="f"/>
        </w:pict>
      </w:r>
    </w:p>
    <w:p w14:paraId="0382A8B3" w14:textId="77777777" w:rsidR="00351A1A" w:rsidRPr="00351A1A" w:rsidRDefault="00351A1A" w:rsidP="00351A1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351A1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Часть 5. Пошаговые сценарии работы</w:t>
      </w:r>
    </w:p>
    <w:p w14:paraId="468E99E4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5.1. Как добавить новое блюдо в существующий приём пищи</w:t>
      </w:r>
    </w:p>
    <w:p w14:paraId="67B2A8E0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lastRenderedPageBreak/>
        <w:t>Сценарий</w:t>
      </w:r>
      <w:proofErr w:type="gramStart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: Добавляем</w:t>
      </w:r>
      <w:proofErr w:type="gramEnd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яблоко на полдник</w:t>
      </w:r>
    </w:p>
    <w:p w14:paraId="4C058C8A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1.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Найдите в таблице приём пищи «Полдник»</w:t>
      </w:r>
    </w:p>
    <w:p w14:paraId="0BED6AF2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2.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Внизу списка блюд нажмите кнопку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«Добавить блюдо»</w:t>
      </w:r>
    </w:p>
    <w:p w14:paraId="2E2C6D1A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3.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Выберите раздел из выпадающего списка → «фрукты»</w:t>
      </w:r>
    </w:p>
    <w:p w14:paraId="79625835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4.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Заполните поля:</w:t>
      </w:r>
    </w:p>
    <w:p w14:paraId="4CDEDA52" w14:textId="77777777" w:rsidR="00351A1A" w:rsidRPr="00351A1A" w:rsidRDefault="00351A1A" w:rsidP="00351A1A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Блюдо: «Яблоко свежее»</w:t>
      </w:r>
    </w:p>
    <w:p w14:paraId="1C6A5961" w14:textId="77777777" w:rsidR="00351A1A" w:rsidRPr="00351A1A" w:rsidRDefault="00351A1A" w:rsidP="00351A1A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Вес: «100»</w:t>
      </w:r>
    </w:p>
    <w:p w14:paraId="36F38CB2" w14:textId="77777777" w:rsidR="00351A1A" w:rsidRPr="00351A1A" w:rsidRDefault="00351A1A" w:rsidP="00351A1A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Ккал: «52»</w:t>
      </w:r>
    </w:p>
    <w:p w14:paraId="386953D1" w14:textId="77777777" w:rsidR="00351A1A" w:rsidRPr="00351A1A" w:rsidRDefault="00351A1A" w:rsidP="00351A1A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Белки: «0.3»</w:t>
      </w:r>
    </w:p>
    <w:p w14:paraId="3BC159E2" w14:textId="77777777" w:rsidR="00351A1A" w:rsidRPr="00351A1A" w:rsidRDefault="00351A1A" w:rsidP="00351A1A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Жиры: «0.2»</w:t>
      </w:r>
    </w:p>
    <w:p w14:paraId="03A20E98" w14:textId="77777777" w:rsidR="00351A1A" w:rsidRPr="00351A1A" w:rsidRDefault="00351A1A" w:rsidP="00351A1A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Углеводы: «14»</w:t>
      </w:r>
    </w:p>
    <w:p w14:paraId="7B168860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5.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Нажмите Enter или кликните в другую ячейку — изменения сохранятся автоматически</w:t>
      </w:r>
    </w:p>
    <w:p w14:paraId="2A7ABCB1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5.2. Как увеличить все порции на неделе на 20%</w:t>
      </w:r>
    </w:p>
    <w:p w14:paraId="41A5A8D8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Сценарий: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Завхоз сообщил, что дети стали есть больше, нужно увеличить порции всех блюд</w:t>
      </w:r>
    </w:p>
    <w:p w14:paraId="0B4B3872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1.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 Отметьте </w:t>
      </w:r>
      <w:proofErr w:type="spellStart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чекбоксы</w:t>
      </w:r>
      <w:proofErr w:type="spell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у всех блюд нужной недели (или нажмите галочку в шапке таблицы)</w:t>
      </w:r>
    </w:p>
    <w:p w14:paraId="5FC115F3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2.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В жёлтой панели массовых операций найдите поле «Умножить вес»</w:t>
      </w:r>
    </w:p>
    <w:p w14:paraId="0D73EF63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3.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Введите коэффициент «1.2» и нажмите кнопку «Умножить»</w:t>
      </w:r>
    </w:p>
    <w:p w14:paraId="33B34FDB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4.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Система автоматически пересчитает:</w:t>
      </w:r>
    </w:p>
    <w:p w14:paraId="010B4274" w14:textId="77777777" w:rsidR="00351A1A" w:rsidRPr="00351A1A" w:rsidRDefault="00351A1A" w:rsidP="00351A1A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Вес блюда × 1.2</w:t>
      </w:r>
    </w:p>
    <w:p w14:paraId="280110F8" w14:textId="77777777" w:rsidR="00351A1A" w:rsidRPr="00351A1A" w:rsidRDefault="00351A1A" w:rsidP="00351A1A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Калории × 1.2</w:t>
      </w:r>
    </w:p>
    <w:p w14:paraId="4BF4AFBE" w14:textId="77777777" w:rsidR="00351A1A" w:rsidRPr="00351A1A" w:rsidRDefault="00351A1A" w:rsidP="00351A1A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Белки, жиры, углеводы × 1.2</w:t>
      </w:r>
    </w:p>
    <w:p w14:paraId="0506F377" w14:textId="77777777" w:rsidR="00351A1A" w:rsidRPr="00351A1A" w:rsidRDefault="00351A1A" w:rsidP="00351A1A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Цену × 1.2</w:t>
      </w:r>
    </w:p>
    <w:p w14:paraId="76B6D985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Результат: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Все порции увеличены на 20%!</w:t>
      </w:r>
    </w:p>
    <w:p w14:paraId="5FC3B37C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⚠️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Важно</w:t>
      </w:r>
      <w:proofErr w:type="gramStart"/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Если</w:t>
      </w:r>
      <w:proofErr w:type="gram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после умножения БЖУ превысит вес блюда — система подсветит это красным.</w:t>
      </w:r>
    </w:p>
    <w:p w14:paraId="71C972BC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5.3. Как скопировать удачный день на всю неделю</w:t>
      </w:r>
    </w:p>
    <w:p w14:paraId="58439C91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Сценарий: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Меню понедельника получилось идеальным (все нормы соблюдены), нужно распространить его на всю неделю</w:t>
      </w:r>
    </w:p>
    <w:p w14:paraId="34DA53B3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1.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Нажмите кнопку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«Копировать день»</w:t>
      </w:r>
    </w:p>
    <w:p w14:paraId="36C9B885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2.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В модальном окне выберите:</w:t>
      </w:r>
    </w:p>
    <w:p w14:paraId="73B88C85" w14:textId="77777777" w:rsidR="00351A1A" w:rsidRPr="00351A1A" w:rsidRDefault="00351A1A" w:rsidP="00351A1A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Источник: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Неделя 1, День 1 (понедельник)</w:t>
      </w:r>
    </w:p>
    <w:p w14:paraId="09F3D217" w14:textId="77777777" w:rsidR="00351A1A" w:rsidRPr="00351A1A" w:rsidRDefault="00351A1A" w:rsidP="00351A1A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Цель: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Неделя 1, День 2 (вторник)</w:t>
      </w:r>
    </w:p>
    <w:p w14:paraId="69CF74ED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3.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Отметьте «Только структуру» (если нужно скопировать только разделы, без названий)</w:t>
      </w:r>
    </w:p>
    <w:p w14:paraId="56C58741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4.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Нажмите «Копировать»</w:t>
      </w:r>
    </w:p>
    <w:p w14:paraId="72E2BCAD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5.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Повторите для среды, четверга, пятницы</w:t>
      </w:r>
    </w:p>
    <w:p w14:paraId="7F6D208B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5.4. Как добавить полдник на все дни текущей недели</w:t>
      </w:r>
    </w:p>
    <w:p w14:paraId="188683B0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Сценарий: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В утверждённом меню отсутствует полдник, нужно его добавить</w:t>
      </w:r>
    </w:p>
    <w:p w14:paraId="7B76AEE8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1.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Нажмите кнопку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</w:t>
      </w:r>
      <w:r w:rsidRPr="00351A1A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➕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Добавить приём пищи»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(справа от панели с кнопками)</w:t>
      </w:r>
    </w:p>
    <w:p w14:paraId="1320EE6C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2.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Выберите вкладку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«Неделя/Все дни»</w:t>
      </w:r>
    </w:p>
    <w:p w14:paraId="71676DB0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lastRenderedPageBreak/>
        <w:t>Шаг 3.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Настройте параметры:</w:t>
      </w:r>
    </w:p>
    <w:p w14:paraId="27E7EB94" w14:textId="77777777" w:rsidR="00351A1A" w:rsidRPr="00351A1A" w:rsidRDefault="00351A1A" w:rsidP="00351A1A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Область применения: «Только текущая неделя»</w:t>
      </w:r>
    </w:p>
    <w:p w14:paraId="07456350" w14:textId="77777777" w:rsidR="00351A1A" w:rsidRPr="00351A1A" w:rsidRDefault="00351A1A" w:rsidP="00351A1A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Дни: отметьте </w:t>
      </w:r>
      <w:proofErr w:type="spellStart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Пн</w:t>
      </w:r>
      <w:proofErr w:type="spell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, Вт, Ср, </w:t>
      </w:r>
      <w:proofErr w:type="spellStart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Чт</w:t>
      </w:r>
      <w:proofErr w:type="spell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, </w:t>
      </w:r>
      <w:proofErr w:type="spellStart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Пт</w:t>
      </w:r>
      <w:proofErr w:type="spellEnd"/>
    </w:p>
    <w:p w14:paraId="0BFF9FAD" w14:textId="77777777" w:rsidR="00351A1A" w:rsidRPr="00351A1A" w:rsidRDefault="00351A1A" w:rsidP="00351A1A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Тип приёма пищи: «</w:t>
      </w: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🍪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Полдник»</w:t>
      </w:r>
    </w:p>
    <w:p w14:paraId="689D5862" w14:textId="77777777" w:rsidR="00351A1A" w:rsidRPr="00351A1A" w:rsidRDefault="00351A1A" w:rsidP="00351A1A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☑️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«Добавить с шаблонными блюдами»</w:t>
      </w:r>
    </w:p>
    <w:p w14:paraId="77548BB4" w14:textId="77777777" w:rsidR="00351A1A" w:rsidRPr="00351A1A" w:rsidRDefault="00351A1A" w:rsidP="00351A1A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☑️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«Заменять существующие» (если нужно перезаписать)</w:t>
      </w:r>
    </w:p>
    <w:p w14:paraId="01806C02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4.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Нажмите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«Добавить»</w:t>
      </w:r>
    </w:p>
    <w:p w14:paraId="36BC46B1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Результат</w:t>
      </w:r>
      <w:proofErr w:type="gramStart"/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На</w:t>
      </w:r>
      <w:proofErr w:type="gram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все 5 дней текущей недели добавлен полдник с булочкой и напитком!</w:t>
      </w:r>
    </w:p>
    <w:p w14:paraId="6FF0D675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5.5. Как сформировать отчёт для проверяющих органов</w:t>
      </w:r>
    </w:p>
    <w:p w14:paraId="056029DD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Сценарий: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В школу приходит Роспотребнадзор, нужно предоставить отчёт о соответствии меню нормам</w:t>
      </w:r>
    </w:p>
    <w:p w14:paraId="5532B15D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1.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Нажмите кнопку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«Отчёт»</w:t>
      </w:r>
    </w:p>
    <w:p w14:paraId="14CB31D3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2.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В открывшемся окне вы увидите:</w:t>
      </w:r>
    </w:p>
    <w:p w14:paraId="52433ADA" w14:textId="77777777" w:rsidR="00351A1A" w:rsidRPr="00351A1A" w:rsidRDefault="00351A1A" w:rsidP="00351A1A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Общую статистику (количество блюд, дней, недель)</w:t>
      </w:r>
    </w:p>
    <w:p w14:paraId="783596CE" w14:textId="77777777" w:rsidR="00351A1A" w:rsidRPr="00351A1A" w:rsidRDefault="00351A1A" w:rsidP="00351A1A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📋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Список всех нарушений с указанием дня и блюда</w:t>
      </w:r>
    </w:p>
    <w:p w14:paraId="3AE76654" w14:textId="77777777" w:rsidR="00351A1A" w:rsidRPr="00351A1A" w:rsidRDefault="00351A1A" w:rsidP="00351A1A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Критические ошибки (если есть)</w:t>
      </w:r>
    </w:p>
    <w:p w14:paraId="5A4D8A58" w14:textId="77777777" w:rsidR="00351A1A" w:rsidRPr="00351A1A" w:rsidRDefault="00351A1A" w:rsidP="00351A1A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🔄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Дубликаты блюд</w:t>
      </w:r>
    </w:p>
    <w:p w14:paraId="6BC12609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3.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Экспортируйте отчёт в нужном формате:</w:t>
      </w:r>
    </w:p>
    <w:p w14:paraId="6BDD1FD4" w14:textId="77777777" w:rsidR="00351A1A" w:rsidRPr="00351A1A" w:rsidRDefault="00351A1A" w:rsidP="00351A1A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HTML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— для просмотра в браузере</w:t>
      </w:r>
    </w:p>
    <w:p w14:paraId="1D1AEBE6" w14:textId="77777777" w:rsidR="00351A1A" w:rsidRPr="00351A1A" w:rsidRDefault="00351A1A" w:rsidP="00351A1A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TXT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— для печати и архива</w:t>
      </w:r>
    </w:p>
    <w:p w14:paraId="2CD88EFA" w14:textId="77777777" w:rsidR="00351A1A" w:rsidRPr="00351A1A" w:rsidRDefault="00351A1A" w:rsidP="00351A1A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CSV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— для анализа в Excel</w:t>
      </w:r>
    </w:p>
    <w:p w14:paraId="0AF1DE0C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Шаг 4.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Приложите отчёт к документам</w:t>
      </w:r>
    </w:p>
    <w:p w14:paraId="7BE021EF" w14:textId="77777777" w:rsidR="00351A1A" w:rsidRPr="00351A1A" w:rsidRDefault="00351A1A" w:rsidP="0035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A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94D984">
          <v:rect id="_x0000_i1254" style="width:0;height:.75pt" o:hralign="center" o:hrstd="t" o:hr="t" fillcolor="#a0a0a0" stroked="f"/>
        </w:pict>
      </w:r>
    </w:p>
    <w:p w14:paraId="6082DB23" w14:textId="77777777" w:rsidR="00351A1A" w:rsidRPr="00351A1A" w:rsidRDefault="00351A1A" w:rsidP="00351A1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351A1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Часть 6. Расшифровка правил контроля качества</w:t>
      </w:r>
    </w:p>
    <w:p w14:paraId="171DBDBC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6.1. Полный список правил (1-17)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1578"/>
        <w:gridCol w:w="3059"/>
        <w:gridCol w:w="2194"/>
        <w:gridCol w:w="2039"/>
      </w:tblGrid>
      <w:tr w:rsidR="00351A1A" w:rsidRPr="00351A1A" w14:paraId="0DEC430A" w14:textId="77777777" w:rsidTr="00351A1A">
        <w:trPr>
          <w:tblHeader/>
        </w:trPr>
        <w:tc>
          <w:tcPr>
            <w:tcW w:w="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49DFA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D6101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Правило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F2D7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</w:t>
            </w:r>
          </w:p>
        </w:tc>
        <w:tc>
          <w:tcPr>
            <w:tcW w:w="11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020B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</w:t>
            </w:r>
          </w:p>
        </w:tc>
        <w:tc>
          <w:tcPr>
            <w:tcW w:w="106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421AA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Типичные ошибки</w:t>
            </w:r>
          </w:p>
        </w:tc>
      </w:tr>
      <w:tr w:rsidR="00351A1A" w:rsidRPr="00351A1A" w14:paraId="4F3A1AF9" w14:textId="77777777" w:rsidTr="00351A1A">
        <w:tc>
          <w:tcPr>
            <w:tcW w:w="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486AA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EEBCA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Завтрак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8A1E2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500 г</w:t>
            </w:r>
          </w:p>
        </w:tc>
        <w:tc>
          <w:tcPr>
            <w:tcW w:w="11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764D3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весов всех блюд завтрака</w:t>
            </w:r>
          </w:p>
        </w:tc>
        <w:tc>
          <w:tcPr>
            <w:tcW w:w="10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3A0BC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Недовес 50-100 г, не хватает хлеба или фруктов</w:t>
            </w:r>
          </w:p>
        </w:tc>
      </w:tr>
      <w:tr w:rsidR="00351A1A" w:rsidRPr="00351A1A" w14:paraId="770C3707" w14:textId="77777777" w:rsidTr="00351A1A">
        <w:tc>
          <w:tcPr>
            <w:tcW w:w="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991A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5B3A5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Обед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9A412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700 г</w:t>
            </w:r>
          </w:p>
        </w:tc>
        <w:tc>
          <w:tcPr>
            <w:tcW w:w="11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8434B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весов всех блюд обеда</w:t>
            </w:r>
          </w:p>
        </w:tc>
        <w:tc>
          <w:tcPr>
            <w:tcW w:w="10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A7EB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Недовес гарнира или 2-го блюда</w:t>
            </w:r>
          </w:p>
        </w:tc>
      </w:tr>
      <w:tr w:rsidR="00351A1A" w:rsidRPr="00351A1A" w14:paraId="60D0B44B" w14:textId="77777777" w:rsidTr="00351A1A">
        <w:tc>
          <w:tcPr>
            <w:tcW w:w="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7EDBF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888F0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Гор.блюдо</w:t>
            </w:r>
            <w:proofErr w:type="spellEnd"/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(завтрак)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A1CC7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150 г</w:t>
            </w:r>
          </w:p>
        </w:tc>
        <w:tc>
          <w:tcPr>
            <w:tcW w:w="11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EE3F8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Сумма весов всех </w:t>
            </w:r>
            <w:proofErr w:type="spellStart"/>
            <w:proofErr w:type="gramStart"/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гор.блюд</w:t>
            </w:r>
            <w:proofErr w:type="spellEnd"/>
            <w:proofErr w:type="gramEnd"/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на завтрак</w:t>
            </w:r>
          </w:p>
        </w:tc>
        <w:tc>
          <w:tcPr>
            <w:tcW w:w="10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C8D97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Маленькая порция каши (120 г вместо 150)</w:t>
            </w:r>
          </w:p>
        </w:tc>
      </w:tr>
      <w:tr w:rsidR="00351A1A" w:rsidRPr="00351A1A" w14:paraId="3E5535DD" w14:textId="77777777" w:rsidTr="00351A1A">
        <w:tc>
          <w:tcPr>
            <w:tcW w:w="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1844D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lastRenderedPageBreak/>
              <w:t>4</w:t>
            </w:r>
          </w:p>
        </w:tc>
        <w:tc>
          <w:tcPr>
            <w:tcW w:w="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D5CC1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Закуска (обед)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C4FB3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60 г</w:t>
            </w:r>
          </w:p>
        </w:tc>
        <w:tc>
          <w:tcPr>
            <w:tcW w:w="11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A5BF8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Вес салата или овощей</w:t>
            </w:r>
          </w:p>
        </w:tc>
        <w:tc>
          <w:tcPr>
            <w:tcW w:w="10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7200B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Отсутствует закуска или порция 40 г</w:t>
            </w:r>
          </w:p>
        </w:tc>
      </w:tr>
      <w:tr w:rsidR="00351A1A" w:rsidRPr="00351A1A" w14:paraId="5803B18E" w14:textId="77777777" w:rsidTr="00351A1A">
        <w:tc>
          <w:tcPr>
            <w:tcW w:w="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04064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325C1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блюдо (обед)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C2665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200 г</w:t>
            </w:r>
          </w:p>
        </w:tc>
        <w:tc>
          <w:tcPr>
            <w:tcW w:w="11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9BCE4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Объём супа/бульона</w:t>
            </w:r>
          </w:p>
        </w:tc>
        <w:tc>
          <w:tcPr>
            <w:tcW w:w="10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06C9E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Порция 180 г, недостаточно жидкости</w:t>
            </w:r>
          </w:p>
        </w:tc>
      </w:tr>
      <w:tr w:rsidR="00351A1A" w:rsidRPr="00351A1A" w14:paraId="666284C0" w14:textId="77777777" w:rsidTr="00351A1A">
        <w:tc>
          <w:tcPr>
            <w:tcW w:w="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F6B5B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64292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блюдо (обед)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4C3F0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90 г</w:t>
            </w:r>
          </w:p>
        </w:tc>
        <w:tc>
          <w:tcPr>
            <w:tcW w:w="11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DB36B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Вес мясного/рыбного блюда</w:t>
            </w:r>
          </w:p>
        </w:tc>
        <w:tc>
          <w:tcPr>
            <w:tcW w:w="10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8D290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Котлета 70 г (норма 90)</w:t>
            </w:r>
          </w:p>
        </w:tc>
      </w:tr>
      <w:tr w:rsidR="00351A1A" w:rsidRPr="00351A1A" w14:paraId="530B1A60" w14:textId="77777777" w:rsidTr="00351A1A">
        <w:tc>
          <w:tcPr>
            <w:tcW w:w="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B9A8E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52D80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Гарнир (обед)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F6157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150 г</w:t>
            </w:r>
          </w:p>
        </w:tc>
        <w:tc>
          <w:tcPr>
            <w:tcW w:w="11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61846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Вес гарнира</w:t>
            </w:r>
          </w:p>
        </w:tc>
        <w:tc>
          <w:tcPr>
            <w:tcW w:w="10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E352F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Риса 100 г, картофеля 120 г</w:t>
            </w:r>
          </w:p>
        </w:tc>
      </w:tr>
      <w:tr w:rsidR="00351A1A" w:rsidRPr="00351A1A" w14:paraId="7A1A9483" w14:textId="77777777" w:rsidTr="00351A1A">
        <w:tc>
          <w:tcPr>
            <w:tcW w:w="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FA798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D6070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завтрак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98A04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200 г</w:t>
            </w:r>
          </w:p>
        </w:tc>
        <w:tc>
          <w:tcPr>
            <w:tcW w:w="11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0B9C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весов</w:t>
            </w:r>
          </w:p>
        </w:tc>
        <w:tc>
          <w:tcPr>
            <w:tcW w:w="10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410EF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фрукты (100 г) без напитка</w:t>
            </w:r>
          </w:p>
        </w:tc>
      </w:tr>
      <w:tr w:rsidR="00351A1A" w:rsidRPr="00351A1A" w14:paraId="33FFCF73" w14:textId="77777777" w:rsidTr="00351A1A">
        <w:tc>
          <w:tcPr>
            <w:tcW w:w="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050CF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912B5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Полдник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F66BE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300 г</w:t>
            </w:r>
          </w:p>
        </w:tc>
        <w:tc>
          <w:tcPr>
            <w:tcW w:w="11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581AE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весов</w:t>
            </w:r>
          </w:p>
        </w:tc>
        <w:tc>
          <w:tcPr>
            <w:tcW w:w="10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CD762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Булочка 70 г + сок 200 г = 270 г (не хватает 30 г)</w:t>
            </w:r>
          </w:p>
        </w:tc>
      </w:tr>
      <w:tr w:rsidR="00351A1A" w:rsidRPr="00351A1A" w14:paraId="310802D9" w14:textId="77777777" w:rsidTr="00351A1A">
        <w:tc>
          <w:tcPr>
            <w:tcW w:w="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64A90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763B6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Ужин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8F816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500 г</w:t>
            </w:r>
          </w:p>
        </w:tc>
        <w:tc>
          <w:tcPr>
            <w:tcW w:w="11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23BF6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весов</w:t>
            </w:r>
          </w:p>
        </w:tc>
        <w:tc>
          <w:tcPr>
            <w:tcW w:w="10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3094A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хватает гарнира или напитка</w:t>
            </w:r>
          </w:p>
        </w:tc>
      </w:tr>
      <w:tr w:rsidR="00351A1A" w:rsidRPr="00351A1A" w14:paraId="0259EE71" w14:textId="77777777" w:rsidTr="00351A1A">
        <w:tc>
          <w:tcPr>
            <w:tcW w:w="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203B2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4745F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ужин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11688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200 г</w:t>
            </w:r>
          </w:p>
        </w:tc>
        <w:tc>
          <w:tcPr>
            <w:tcW w:w="11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A5E2F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весов</w:t>
            </w:r>
          </w:p>
        </w:tc>
        <w:tc>
          <w:tcPr>
            <w:tcW w:w="10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C17CD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Йогурт 150 г без печенья</w:t>
            </w:r>
          </w:p>
        </w:tc>
      </w:tr>
      <w:tr w:rsidR="00351A1A" w:rsidRPr="00351A1A" w14:paraId="2CB7A5A0" w14:textId="77777777" w:rsidTr="00351A1A">
        <w:tc>
          <w:tcPr>
            <w:tcW w:w="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D05CB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4250D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Калории завтрака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E2835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470 ккал</w:t>
            </w:r>
          </w:p>
        </w:tc>
        <w:tc>
          <w:tcPr>
            <w:tcW w:w="11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953D7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калорий всех блюд</w:t>
            </w:r>
          </w:p>
        </w:tc>
        <w:tc>
          <w:tcPr>
            <w:tcW w:w="10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2501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Низкокалорийные продукты (овсянка на воде)</w:t>
            </w:r>
          </w:p>
        </w:tc>
      </w:tr>
      <w:tr w:rsidR="00351A1A" w:rsidRPr="00351A1A" w14:paraId="6E10205D" w14:textId="77777777" w:rsidTr="00351A1A">
        <w:tc>
          <w:tcPr>
            <w:tcW w:w="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9BD1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836FB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Калории обеда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21F4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705 ккал</w:t>
            </w:r>
          </w:p>
        </w:tc>
        <w:tc>
          <w:tcPr>
            <w:tcW w:w="11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72723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калорий всех блюд</w:t>
            </w:r>
          </w:p>
        </w:tc>
        <w:tc>
          <w:tcPr>
            <w:tcW w:w="10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527AE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Постный суп, нежирное мясо</w:t>
            </w:r>
          </w:p>
        </w:tc>
      </w:tr>
      <w:tr w:rsidR="00351A1A" w:rsidRPr="00351A1A" w14:paraId="5269F00B" w14:textId="77777777" w:rsidTr="00351A1A">
        <w:tc>
          <w:tcPr>
            <w:tcW w:w="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68E30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9B1C3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БЖУ ≤ вес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55616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Сумма </w:t>
            </w:r>
            <w:proofErr w:type="spellStart"/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белков+жиров+углеводов</w:t>
            </w:r>
            <w:proofErr w:type="spellEnd"/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должна превышать вес блюда</w:t>
            </w:r>
          </w:p>
        </w:tc>
        <w:tc>
          <w:tcPr>
            <w:tcW w:w="11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47871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Сравнить БЖУ и вес</w:t>
            </w:r>
          </w:p>
        </w:tc>
        <w:tc>
          <w:tcPr>
            <w:tcW w:w="10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D307D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Ошибка в </w:t>
            </w:r>
            <w:proofErr w:type="spellStart"/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техкарте</w:t>
            </w:r>
            <w:proofErr w:type="spellEnd"/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(указаны граммы вместо процентов)</w:t>
            </w:r>
          </w:p>
        </w:tc>
      </w:tr>
      <w:tr w:rsidR="00351A1A" w:rsidRPr="00351A1A" w14:paraId="06C11FCA" w14:textId="77777777" w:rsidTr="00351A1A">
        <w:tc>
          <w:tcPr>
            <w:tcW w:w="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ABE85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lastRenderedPageBreak/>
              <w:t>16</w:t>
            </w:r>
          </w:p>
        </w:tc>
        <w:tc>
          <w:tcPr>
            <w:tcW w:w="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BDD12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Фрукты за день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CAC77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 100 г</w:t>
            </w:r>
          </w:p>
        </w:tc>
        <w:tc>
          <w:tcPr>
            <w:tcW w:w="11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14287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фруктов во всех приёмах</w:t>
            </w:r>
          </w:p>
        </w:tc>
        <w:tc>
          <w:tcPr>
            <w:tcW w:w="10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1DABB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Всего 50 г фруктов (яблоко 50 г)</w:t>
            </w:r>
          </w:p>
        </w:tc>
      </w:tr>
      <w:tr w:rsidR="00351A1A" w:rsidRPr="00351A1A" w14:paraId="1F250178" w14:textId="77777777" w:rsidTr="00351A1A">
        <w:tc>
          <w:tcPr>
            <w:tcW w:w="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D326B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408E3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дубликатов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5DA63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Блюда не повторяются в один день</w:t>
            </w:r>
          </w:p>
        </w:tc>
        <w:tc>
          <w:tcPr>
            <w:tcW w:w="11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7CD5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названий</w:t>
            </w:r>
          </w:p>
        </w:tc>
        <w:tc>
          <w:tcPr>
            <w:tcW w:w="10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DB0D1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«Каша рисовая» и на завтрак, и на ужин</w:t>
            </w:r>
          </w:p>
        </w:tc>
      </w:tr>
    </w:tbl>
    <w:p w14:paraId="69B60D44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6.2. Что делать, если нарушено правило?</w:t>
      </w:r>
    </w:p>
    <w:p w14:paraId="0827DE25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Пример нарушения правила 15 (</w:t>
      </w:r>
      <w:proofErr w:type="gramStart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БЖУ &gt;</w:t>
      </w:r>
      <w:proofErr w:type="gramEnd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вес)</w:t>
      </w:r>
    </w:p>
    <w:p w14:paraId="7C81EF41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Ситуация</w:t>
      </w:r>
      <w:proofErr w:type="gramStart"/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У</w:t>
      </w:r>
      <w:proofErr w:type="gram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котлеты по </w:t>
      </w:r>
      <w:proofErr w:type="spellStart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техкарте</w:t>
      </w:r>
      <w:proofErr w:type="spell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: вес 80 г, белки 15 г, жиры 18 г, углеводы 10 г</w:t>
      </w:r>
    </w:p>
    <w:p w14:paraId="1FC48B33" w14:textId="77777777" w:rsidR="00351A1A" w:rsidRPr="00351A1A" w:rsidRDefault="00351A1A" w:rsidP="00351A1A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Сумма БЖУ = 15 + 18 + 10 = 43 г</w:t>
      </w:r>
    </w:p>
    <w:p w14:paraId="521CDD4C" w14:textId="77777777" w:rsidR="00351A1A" w:rsidRPr="00351A1A" w:rsidRDefault="00351A1A" w:rsidP="00351A1A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43 г ≤ 80 г </w:t>
      </w: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Всё хорошо</w:t>
      </w:r>
    </w:p>
    <w:p w14:paraId="3862882C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А если ошибка в </w:t>
      </w:r>
      <w:proofErr w:type="spellStart"/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техкарте</w:t>
      </w:r>
      <w:proofErr w:type="spellEnd"/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белки 50 г, жиры 40 г, углеводы 20 г</w:t>
      </w:r>
    </w:p>
    <w:p w14:paraId="370ED87A" w14:textId="77777777" w:rsidR="00351A1A" w:rsidRPr="00351A1A" w:rsidRDefault="00351A1A" w:rsidP="00351A1A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Сумма = 110 г</w:t>
      </w:r>
    </w:p>
    <w:p w14:paraId="4F9387A7" w14:textId="77777777" w:rsidR="00351A1A" w:rsidRPr="00351A1A" w:rsidRDefault="00351A1A" w:rsidP="00351A1A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110 </w:t>
      </w:r>
      <w:proofErr w:type="gramStart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г &gt;</w:t>
      </w:r>
      <w:proofErr w:type="gram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80 г </w:t>
      </w: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Ошибка</w:t>
      </w:r>
    </w:p>
    <w:p w14:paraId="69C7E882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Что делать технологу:</w:t>
      </w:r>
    </w:p>
    <w:p w14:paraId="352FB113" w14:textId="77777777" w:rsidR="00351A1A" w:rsidRPr="00351A1A" w:rsidRDefault="00351A1A" w:rsidP="00351A1A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Проверить </w:t>
      </w:r>
      <w:proofErr w:type="spellStart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техкарту</w:t>
      </w:r>
      <w:proofErr w:type="spell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— возможно, указаны проценты, а не граммы</w:t>
      </w:r>
    </w:p>
    <w:p w14:paraId="01A8E452" w14:textId="77777777" w:rsidR="00351A1A" w:rsidRPr="00351A1A" w:rsidRDefault="00351A1A" w:rsidP="00351A1A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Исправить значения БЖУ в редакторе</w:t>
      </w:r>
    </w:p>
    <w:p w14:paraId="474BDD07" w14:textId="77777777" w:rsidR="00351A1A" w:rsidRPr="00351A1A" w:rsidRDefault="00351A1A" w:rsidP="00351A1A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Или увеличить вес блюда (используйте «Умножить вес»)</w:t>
      </w:r>
    </w:p>
    <w:p w14:paraId="446B3B12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Пример нарушения правила 1 (Недовес завтрака)</w:t>
      </w:r>
    </w:p>
    <w:p w14:paraId="60C60B90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Ситуация: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Завтрак: каша 150 г + какао 180 г + хлеб 20 г = 350 г (норма 500 г)</w:t>
      </w:r>
    </w:p>
    <w:p w14:paraId="28B66DFA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Что делать диетологу:</w:t>
      </w:r>
    </w:p>
    <w:p w14:paraId="79A5E16A" w14:textId="77777777" w:rsidR="00351A1A" w:rsidRPr="00351A1A" w:rsidRDefault="00351A1A" w:rsidP="00351A1A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Вариант 1</w:t>
      </w:r>
      <w:proofErr w:type="gramStart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: Увеличить</w:t>
      </w:r>
      <w:proofErr w:type="gram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кашу до 200 г (+50 г)</w:t>
      </w:r>
    </w:p>
    <w:p w14:paraId="6BC5984A" w14:textId="77777777" w:rsidR="00351A1A" w:rsidRPr="00351A1A" w:rsidRDefault="00351A1A" w:rsidP="00351A1A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Вариант 2</w:t>
      </w:r>
      <w:proofErr w:type="gramStart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: Добавить</w:t>
      </w:r>
      <w:proofErr w:type="gram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фрукты (яблоко 100 г) → 450 г</w:t>
      </w:r>
    </w:p>
    <w:p w14:paraId="16704798" w14:textId="77777777" w:rsidR="00351A1A" w:rsidRPr="00351A1A" w:rsidRDefault="00351A1A" w:rsidP="00351A1A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Вариант 3</w:t>
      </w:r>
      <w:proofErr w:type="gramStart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: Увеличить</w:t>
      </w:r>
      <w:proofErr w:type="gram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хлеб до 40 г и добавить масло 10 г → 500 г</w:t>
      </w:r>
    </w:p>
    <w:p w14:paraId="6C775DAB" w14:textId="77777777" w:rsidR="00351A1A" w:rsidRPr="00351A1A" w:rsidRDefault="00351A1A" w:rsidP="0035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A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697657">
          <v:rect id="_x0000_i1255" style="width:0;height:.75pt" o:hralign="center" o:hrstd="t" o:hr="t" fillcolor="#a0a0a0" stroked="f"/>
        </w:pict>
      </w:r>
    </w:p>
    <w:p w14:paraId="3A5165F4" w14:textId="77777777" w:rsidR="00351A1A" w:rsidRPr="00351A1A" w:rsidRDefault="00351A1A" w:rsidP="00351A1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351A1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Часть 7. Экспорт и печать</w:t>
      </w:r>
    </w:p>
    <w:p w14:paraId="5FC10CCB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7.1. Экспорт в Excel для утверждения</w:t>
      </w:r>
    </w:p>
    <w:p w14:paraId="0C14A8B5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Почему это важно?</w:t>
      </w:r>
    </w:p>
    <w:p w14:paraId="0F98DCE2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Файл, сгенерированный редактором, полностью соответствует шаблону ФЦМПО и включает:</w:t>
      </w:r>
    </w:p>
    <w:p w14:paraId="765E7542" w14:textId="77777777" w:rsidR="00351A1A" w:rsidRPr="00351A1A" w:rsidRDefault="00351A1A" w:rsidP="00351A1A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Шапку с реквизитами школы</w:t>
      </w:r>
    </w:p>
    <w:p w14:paraId="20C556CB" w14:textId="77777777" w:rsidR="00351A1A" w:rsidRPr="00351A1A" w:rsidRDefault="00351A1A" w:rsidP="00351A1A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Подписи утверждающих</w:t>
      </w:r>
    </w:p>
    <w:p w14:paraId="4D9F804A" w14:textId="77777777" w:rsidR="00351A1A" w:rsidRPr="00351A1A" w:rsidRDefault="00351A1A" w:rsidP="00351A1A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Автоматические формулы «ИТОГО» по каждому приёму пищи</w:t>
      </w:r>
    </w:p>
    <w:p w14:paraId="7B0968DA" w14:textId="77777777" w:rsidR="00351A1A" w:rsidRPr="00351A1A" w:rsidRDefault="00351A1A" w:rsidP="00351A1A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Автоматический расчёт «Среднее значение за период»</w:t>
      </w:r>
    </w:p>
    <w:p w14:paraId="33086876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Как экспортировать?</w:t>
      </w:r>
    </w:p>
    <w:p w14:paraId="649C34AE" w14:textId="77777777" w:rsidR="00351A1A" w:rsidRPr="00351A1A" w:rsidRDefault="00351A1A" w:rsidP="00351A1A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Нажмите кнопку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«Экспорт»</w:t>
      </w:r>
    </w:p>
    <w:p w14:paraId="579DF1CB" w14:textId="77777777" w:rsidR="00351A1A" w:rsidRPr="00351A1A" w:rsidRDefault="00351A1A" w:rsidP="00351A1A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Браузер скачает файл с именем: </w:t>
      </w:r>
      <w:r w:rsidRPr="00351A1A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tm2026-sm_2026-01-15T10-30-45.xlsx</w:t>
      </w:r>
    </w:p>
    <w:p w14:paraId="6151D8E1" w14:textId="77777777" w:rsidR="00351A1A" w:rsidRPr="00351A1A" w:rsidRDefault="00351A1A" w:rsidP="00351A1A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Откройте файл в Excel, проверьте данные</w:t>
      </w:r>
    </w:p>
    <w:p w14:paraId="1BFA0B4E" w14:textId="77777777" w:rsidR="00351A1A" w:rsidRPr="00351A1A" w:rsidRDefault="00351A1A" w:rsidP="00351A1A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Распечатайте или отправьте на утверждение</w:t>
      </w:r>
    </w:p>
    <w:p w14:paraId="62906176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Что будет в Excel-файле:</w:t>
      </w:r>
    </w:p>
    <w:p w14:paraId="57F7D990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19"/>
          <w:szCs w:val="19"/>
          <w:lang w:eastAsia="ru-RU"/>
        </w:rPr>
      </w:pPr>
      <w:proofErr w:type="spellStart"/>
      <w:r w:rsidRPr="00351A1A">
        <w:rPr>
          <w:rFonts w:ascii="Consolas" w:eastAsia="Times New Roman" w:hAnsi="Consolas" w:cs="Segoe UI"/>
          <w:sz w:val="18"/>
          <w:szCs w:val="18"/>
          <w:lang w:eastAsia="ru-RU"/>
        </w:rPr>
        <w:t>text</w:t>
      </w:r>
      <w:proofErr w:type="spellEnd"/>
    </w:p>
    <w:p w14:paraId="5A624027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06440604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Школа    МОУ «Сказочная </w:t>
      </w: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СОШ»   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Утвердил: должность Директор   │</w:t>
      </w:r>
    </w:p>
    <w:p w14:paraId="7AA785DD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Типовое примерное меню приготавливаемых блюд     фамилия Иванова И.И.    │</w:t>
      </w:r>
    </w:p>
    <w:p w14:paraId="07C77B41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Возрастная категория 7-11 лет                    дата 12.01.2026         │</w:t>
      </w:r>
    </w:p>
    <w:p w14:paraId="0AD02BC8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├──────────┬──────────┬──────────┬──────────┬─────────────────────────────┤</w:t>
      </w:r>
    </w:p>
    <w:p w14:paraId="6F2C4FDA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Неделя   │ День     │ Приём    │ Раздел   │ Блюдо          │ Вес │ Ккал │</w:t>
      </w:r>
    </w:p>
    <w:p w14:paraId="120040E1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         │          │ пищи     │          │                │     │      │</w:t>
      </w:r>
    </w:p>
    <w:p w14:paraId="2EC5B3C2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├──────────┼──────────┼──────────┼──────────┼────────────────┼─────┼──────┤</w:t>
      </w:r>
    </w:p>
    <w:p w14:paraId="718DDFE8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1        │ 1        │ </w:t>
      </w: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Завтрак  │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гор.блюдо</w:t>
      </w:r>
      <w:proofErr w:type="spell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Каша рисовая   │ 200 │ 220  │</w:t>
      </w:r>
    </w:p>
    <w:p w14:paraId="6AD3BD97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         │          │          │ </w:t>
      </w:r>
      <w:proofErr w:type="spellStart"/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гор.напит</w:t>
      </w:r>
      <w:proofErr w:type="spellEnd"/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.│ Какао          │ 180 │ 120  │</w:t>
      </w:r>
    </w:p>
    <w:p w14:paraId="581D42DD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│          │          │          │ ...      │ ...            │ ... │ ...  │</w:t>
      </w:r>
    </w:p>
    <w:p w14:paraId="759AFF9C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         │          │ итого    │          │                │ 500 │ </w:t>
      </w: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470  │</w:t>
      </w:r>
      <w:proofErr w:type="gramEnd"/>
    </w:p>
    <w:p w14:paraId="564CF004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├──────────┼──────────┼──────────┼──────────┼────────────────┼─────┼──────┤</w:t>
      </w:r>
    </w:p>
    <w:p w14:paraId="60A0BC77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         │          │ Итого за </w:t>
      </w: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день:   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│                │1850 │ 1650 │</w:t>
      </w:r>
    </w:p>
    <w:p w14:paraId="116B1A78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└──────────┴──────────┴──────────┴──────────┴────────────────┴─────┴──────┘</w:t>
      </w:r>
    </w:p>
    <w:p w14:paraId="54E31D06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│ Среднее значение за </w:t>
      </w: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период:   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   │1820 │ 1620 │</w:t>
      </w:r>
    </w:p>
    <w:p w14:paraId="27DD4832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└────────────────────────────────────────────────┴─────┴──────┘</w:t>
      </w:r>
    </w:p>
    <w:p w14:paraId="6F2777E9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7.2. Печать меню для столовой</w:t>
      </w:r>
    </w:p>
    <w:p w14:paraId="58300600" w14:textId="77777777" w:rsidR="00351A1A" w:rsidRPr="00351A1A" w:rsidRDefault="00351A1A" w:rsidP="00351A1A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Нажмите кнопку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«Печать»</w:t>
      </w:r>
    </w:p>
    <w:p w14:paraId="45631E9E" w14:textId="77777777" w:rsidR="00351A1A" w:rsidRPr="00351A1A" w:rsidRDefault="00351A1A" w:rsidP="00351A1A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Настройте параметры печати:</w:t>
      </w:r>
    </w:p>
    <w:p w14:paraId="069A6D77" w14:textId="77777777" w:rsidR="00351A1A" w:rsidRPr="00351A1A" w:rsidRDefault="00351A1A" w:rsidP="00351A1A">
      <w:pPr>
        <w:numPr>
          <w:ilvl w:val="1"/>
          <w:numId w:val="1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Включить шапку документа</w:t>
      </w:r>
    </w:p>
    <w:p w14:paraId="6D662E71" w14:textId="77777777" w:rsidR="00351A1A" w:rsidRPr="00351A1A" w:rsidRDefault="00351A1A" w:rsidP="00351A1A">
      <w:pPr>
        <w:numPr>
          <w:ilvl w:val="1"/>
          <w:numId w:val="1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Включить статистику</w:t>
      </w:r>
    </w:p>
    <w:p w14:paraId="04109872" w14:textId="77777777" w:rsidR="00351A1A" w:rsidRPr="00351A1A" w:rsidRDefault="00351A1A" w:rsidP="00351A1A">
      <w:pPr>
        <w:numPr>
          <w:ilvl w:val="1"/>
          <w:numId w:val="1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Включить список нарушений (если нужно показать, что исправлять)</w:t>
      </w:r>
    </w:p>
    <w:p w14:paraId="0BB4F667" w14:textId="77777777" w:rsidR="00351A1A" w:rsidRPr="00351A1A" w:rsidRDefault="00351A1A" w:rsidP="00351A1A">
      <w:pPr>
        <w:numPr>
          <w:ilvl w:val="1"/>
          <w:numId w:val="1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 Emoji" w:eastAsia="Times New Roman" w:hAnsi="Segoe UI Emoji" w:cs="Segoe UI Emoji"/>
          <w:sz w:val="24"/>
          <w:szCs w:val="24"/>
          <w:lang w:eastAsia="ru-RU"/>
        </w:rPr>
        <w:t>🔘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Альбомная ориентация (рекомендуется)</w:t>
      </w:r>
    </w:p>
    <w:p w14:paraId="385D8E9B" w14:textId="77777777" w:rsidR="00351A1A" w:rsidRPr="00351A1A" w:rsidRDefault="00351A1A" w:rsidP="00351A1A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Нажмите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«Печать»</w:t>
      </w:r>
    </w:p>
    <w:p w14:paraId="7834AB32" w14:textId="77777777" w:rsidR="00351A1A" w:rsidRPr="00351A1A" w:rsidRDefault="00351A1A" w:rsidP="00351A1A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В диалоговом окне браузера:</w:t>
      </w:r>
    </w:p>
    <w:p w14:paraId="179883AB" w14:textId="77777777" w:rsidR="00351A1A" w:rsidRPr="00351A1A" w:rsidRDefault="00351A1A" w:rsidP="00351A1A">
      <w:pPr>
        <w:numPr>
          <w:ilvl w:val="1"/>
          <w:numId w:val="1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Включите «Печать фоновых цветов» (чтобы видеть цветовую индикацию)</w:t>
      </w:r>
    </w:p>
    <w:p w14:paraId="50FFFD2E" w14:textId="77777777" w:rsidR="00351A1A" w:rsidRPr="00351A1A" w:rsidRDefault="00351A1A" w:rsidP="00351A1A">
      <w:pPr>
        <w:numPr>
          <w:ilvl w:val="1"/>
          <w:numId w:val="1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Выберите «Убрать колонтитулы» (для чистого документа)</w:t>
      </w:r>
    </w:p>
    <w:p w14:paraId="07A0A12F" w14:textId="77777777" w:rsidR="00351A1A" w:rsidRPr="00351A1A" w:rsidRDefault="00351A1A" w:rsidP="0035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A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EDDC32">
          <v:rect id="_x0000_i1256" style="width:0;height:.75pt" o:hralign="center" o:hrstd="t" o:hr="t" fillcolor="#a0a0a0" stroked="f"/>
        </w:pict>
      </w:r>
    </w:p>
    <w:p w14:paraId="385448E3" w14:textId="77777777" w:rsidR="00351A1A" w:rsidRPr="00351A1A" w:rsidRDefault="00351A1A" w:rsidP="00351A1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351A1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Часть 8. Умный помощник</w:t>
      </w:r>
    </w:p>
    <w:p w14:paraId="147D0AE1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8.1. Как вызвать помощника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8633"/>
      </w:tblGrid>
      <w:tr w:rsidR="00351A1A" w:rsidRPr="00351A1A" w14:paraId="0D04677F" w14:textId="77777777" w:rsidTr="00351A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7081F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F5172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351A1A" w:rsidRPr="00351A1A" w14:paraId="039FCF5D" w14:textId="77777777" w:rsidTr="00351A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327E2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Кнопка-робот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E0481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на плавающую кнопку </w:t>
            </w:r>
            <w:r w:rsidRPr="00351A1A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&lt;i </w:t>
            </w:r>
            <w:proofErr w:type="spellStart"/>
            <w:r w:rsidRPr="00351A1A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class</w:t>
            </w:r>
            <w:proofErr w:type="spellEnd"/>
            <w:r w:rsidRPr="00351A1A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="</w:t>
            </w:r>
            <w:proofErr w:type="spellStart"/>
            <w:r w:rsidRPr="00351A1A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fas</w:t>
            </w:r>
            <w:proofErr w:type="spellEnd"/>
            <w:r w:rsidRPr="00351A1A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351A1A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fa-robot</w:t>
            </w:r>
            <w:proofErr w:type="spellEnd"/>
            <w:proofErr w:type="gramStart"/>
            <w:r w:rsidRPr="00351A1A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"&gt;&lt;</w:t>
            </w:r>
            <w:proofErr w:type="gramEnd"/>
            <w:r w:rsidRPr="00351A1A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/i&gt;</w:t>
            </w: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справа внизу</w:t>
            </w:r>
          </w:p>
        </w:tc>
      </w:tr>
      <w:tr w:rsidR="00351A1A" w:rsidRPr="00351A1A" w14:paraId="45B52BDB" w14:textId="77777777" w:rsidTr="00351A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2D810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Клавиша 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796E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F1 на клавиатуре</w:t>
            </w:r>
          </w:p>
        </w:tc>
      </w:tr>
      <w:tr w:rsidR="00351A1A" w:rsidRPr="00351A1A" w14:paraId="06D5CACA" w14:textId="77777777" w:rsidTr="00351A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047C6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Контекстная подсказка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E6141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Наведите курсор на ячейку с ошибкой</w:t>
            </w:r>
          </w:p>
        </w:tc>
      </w:tr>
    </w:tbl>
    <w:p w14:paraId="52D1687F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8.2. Какие вопросы можно задать помощнику</w:t>
      </w:r>
    </w:p>
    <w:p w14:paraId="46A2A40E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«Проверить всё меню»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— запускает полную проверку и показывает статистику</w:t>
      </w:r>
    </w:p>
    <w:p w14:paraId="687C97B5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«Как исправить БЖУ?»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— получаете пошаговую инструкцию с примерами</w:t>
      </w:r>
    </w:p>
    <w:p w14:paraId="0ED4E6CE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lastRenderedPageBreak/>
        <w:t>«Нормы веса»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— показывает таблицу норм для всех приёмов пищи</w:t>
      </w:r>
    </w:p>
    <w:p w14:paraId="18A71D78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«Нормы калорий»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— нормы калорийности завтрака и обеда</w:t>
      </w:r>
    </w:p>
    <w:p w14:paraId="5E2233A6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«Как избежать дубликатов?»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— рекомендации по разнообразию меню</w:t>
      </w:r>
    </w:p>
    <w:p w14:paraId="612443D7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8.3. Пример диалога с помощником</w:t>
      </w:r>
    </w:p>
    <w:p w14:paraId="474B7575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19"/>
          <w:szCs w:val="19"/>
          <w:lang w:eastAsia="ru-RU"/>
        </w:rPr>
      </w:pPr>
      <w:proofErr w:type="spellStart"/>
      <w:r w:rsidRPr="00351A1A">
        <w:rPr>
          <w:rFonts w:ascii="Consolas" w:eastAsia="Times New Roman" w:hAnsi="Consolas" w:cs="Segoe UI"/>
          <w:sz w:val="18"/>
          <w:szCs w:val="18"/>
          <w:lang w:eastAsia="ru-RU"/>
        </w:rPr>
        <w:t>text</w:t>
      </w:r>
      <w:proofErr w:type="spellEnd"/>
    </w:p>
    <w:p w14:paraId="34E5E7FD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👤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Вы наводите курсор на ячейку с ошибкой → нажимаете F1</w:t>
      </w:r>
    </w:p>
    <w:p w14:paraId="7301B09F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22E1AA31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Segoe UI Emoji" w:eastAsia="Times New Roman" w:hAnsi="Segoe UI Emoji" w:cs="Segoe UI Emoji"/>
          <w:sz w:val="20"/>
          <w:szCs w:val="20"/>
          <w:lang w:eastAsia="ru-RU"/>
        </w:rPr>
        <w:t>🤖</w:t>
      </w: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Помощник: Обнаружено нарушение правила 15!</w:t>
      </w:r>
    </w:p>
    <w:p w14:paraId="464AD8F7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Блюдо: «Котлета куриная»</w:t>
      </w:r>
    </w:p>
    <w:p w14:paraId="40725A4A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Вес: 80 г</w:t>
      </w:r>
    </w:p>
    <w:p w14:paraId="7DFEAB8F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Сумма БЖУ: 92 г (</w:t>
      </w:r>
      <w:proofErr w:type="gram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92 &gt;</w:t>
      </w:r>
      <w:proofErr w:type="gram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80)</w:t>
      </w:r>
    </w:p>
    <w:p w14:paraId="2E08959F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</w:t>
      </w:r>
    </w:p>
    <w:p w14:paraId="1A60B43B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Что делать?</w:t>
      </w:r>
    </w:p>
    <w:p w14:paraId="0AEEE925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1. Проверьте </w:t>
      </w:r>
      <w:proofErr w:type="spellStart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>техкарту</w:t>
      </w:r>
      <w:proofErr w:type="spellEnd"/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— возможно, ошибка в расчётах</w:t>
      </w:r>
    </w:p>
    <w:p w14:paraId="0A72DC47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2. Уменьшите значения белков, жиров или углеводов</w:t>
      </w:r>
    </w:p>
    <w:p w14:paraId="73794D3B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3. Или увеличьте вес блюда на 15 г (кнопка «Умножить вес» × 1.2)</w:t>
      </w:r>
    </w:p>
    <w:p w14:paraId="0F94CE8B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</w:t>
      </w:r>
    </w:p>
    <w:p w14:paraId="5AC45295" w14:textId="77777777" w:rsidR="00351A1A" w:rsidRPr="00351A1A" w:rsidRDefault="00351A1A" w:rsidP="0035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[Показать все ошибки] [Как исправить БЖУ?]</w:t>
      </w:r>
    </w:p>
    <w:p w14:paraId="38A0FECA" w14:textId="77777777" w:rsidR="00351A1A" w:rsidRPr="00351A1A" w:rsidRDefault="00351A1A" w:rsidP="0035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A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2535EA">
          <v:rect id="_x0000_i1257" style="width:0;height:.75pt" o:hralign="center" o:hrstd="t" o:hr="t" fillcolor="#a0a0a0" stroked="f"/>
        </w:pict>
      </w:r>
    </w:p>
    <w:p w14:paraId="135B4B00" w14:textId="77777777" w:rsidR="00351A1A" w:rsidRPr="00351A1A" w:rsidRDefault="00351A1A" w:rsidP="00351A1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351A1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Часть 9. Чек-лист для диетолога</w:t>
      </w:r>
    </w:p>
    <w:p w14:paraId="3058FAA5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Ежедневная проверка готового меню</w:t>
      </w:r>
    </w:p>
    <w:p w14:paraId="609455E5" w14:textId="77777777" w:rsidR="00351A1A" w:rsidRPr="00351A1A" w:rsidRDefault="00351A1A" w:rsidP="00351A1A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Завтрак: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вес ≥ 500 г? калории ≥ 470 ккал?</w:t>
      </w:r>
    </w:p>
    <w:p w14:paraId="35B016BF" w14:textId="77777777" w:rsidR="00351A1A" w:rsidRPr="00351A1A" w:rsidRDefault="00351A1A" w:rsidP="00351A1A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Обед: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вес ≥ 700 г? калории ≥ 705 ккал?</w:t>
      </w:r>
    </w:p>
    <w:p w14:paraId="3F656E16" w14:textId="77777777" w:rsidR="00351A1A" w:rsidRPr="00351A1A" w:rsidRDefault="00351A1A" w:rsidP="00351A1A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Ужин: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вес ≥ 500 г? (если есть)</w:t>
      </w:r>
    </w:p>
    <w:p w14:paraId="313D0D85" w14:textId="77777777" w:rsidR="00351A1A" w:rsidRPr="00351A1A" w:rsidRDefault="00351A1A" w:rsidP="00351A1A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Фрукты за день: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сумма ≥ 100 г?</w:t>
      </w:r>
    </w:p>
    <w:p w14:paraId="0E3C84C1" w14:textId="77777777" w:rsidR="00351A1A" w:rsidRPr="00351A1A" w:rsidRDefault="00351A1A" w:rsidP="00351A1A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Нет дубликатов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блюд в один день?</w:t>
      </w:r>
    </w:p>
    <w:p w14:paraId="42BDA6FF" w14:textId="77777777" w:rsidR="00351A1A" w:rsidRPr="00351A1A" w:rsidRDefault="00351A1A" w:rsidP="00351A1A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БЖУ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каждого блюда ≤ вес блюда?</w:t>
      </w:r>
    </w:p>
    <w:p w14:paraId="00BC5809" w14:textId="77777777" w:rsidR="00351A1A" w:rsidRPr="00351A1A" w:rsidRDefault="00351A1A" w:rsidP="00351A1A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Разделы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заполнены корректно?</w:t>
      </w:r>
    </w:p>
    <w:p w14:paraId="548A0B1D" w14:textId="77777777" w:rsidR="00351A1A" w:rsidRPr="00351A1A" w:rsidRDefault="00351A1A" w:rsidP="00351A1A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Цена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соответствует калькуляции?</w:t>
      </w:r>
    </w:p>
    <w:p w14:paraId="4ED93A11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Еженедельная проверка</w:t>
      </w:r>
    </w:p>
    <w:p w14:paraId="7E957E01" w14:textId="77777777" w:rsidR="00351A1A" w:rsidRPr="00351A1A" w:rsidRDefault="00351A1A" w:rsidP="00351A1A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Средний вес за день ≥ нормы (≈ 2000 г)</w:t>
      </w:r>
    </w:p>
    <w:p w14:paraId="480FF8C7" w14:textId="77777777" w:rsidR="00351A1A" w:rsidRPr="00351A1A" w:rsidRDefault="00351A1A" w:rsidP="00351A1A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Средняя калорийность за день ≥ 1500 ккал</w:t>
      </w:r>
    </w:p>
    <w:p w14:paraId="27C7D36B" w14:textId="77777777" w:rsidR="00351A1A" w:rsidRPr="00351A1A" w:rsidRDefault="00351A1A" w:rsidP="00351A1A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Отсутствуют критические ошибки (правило 15)</w:t>
      </w:r>
    </w:p>
    <w:p w14:paraId="380683A4" w14:textId="77777777" w:rsidR="00351A1A" w:rsidRPr="00351A1A" w:rsidRDefault="00351A1A" w:rsidP="00351A1A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Меню разнообразное (нет повторяющихся блюд)</w:t>
      </w:r>
    </w:p>
    <w:p w14:paraId="6CF50743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Подготовка к проверке Роспотребнадзора</w:t>
      </w:r>
    </w:p>
    <w:p w14:paraId="0F2489A2" w14:textId="77777777" w:rsidR="00351A1A" w:rsidRPr="00351A1A" w:rsidRDefault="00351A1A" w:rsidP="00351A1A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Сформирован отчёт в формате HTML/PDF</w:t>
      </w:r>
    </w:p>
    <w:p w14:paraId="07C0BBBC" w14:textId="77777777" w:rsidR="00351A1A" w:rsidRPr="00351A1A" w:rsidRDefault="00351A1A" w:rsidP="00351A1A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Экспортирован Excel-файл по шаблону ФЦМПО</w:t>
      </w:r>
    </w:p>
    <w:p w14:paraId="07EED166" w14:textId="77777777" w:rsidR="00351A1A" w:rsidRPr="00351A1A" w:rsidRDefault="00351A1A" w:rsidP="00351A1A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Проверены все 17 правил (в панели правил все зелёные)</w:t>
      </w:r>
    </w:p>
    <w:p w14:paraId="6FE3EF13" w14:textId="77777777" w:rsidR="00351A1A" w:rsidRPr="00351A1A" w:rsidRDefault="00351A1A" w:rsidP="00351A1A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Утверждающие подписи заполнены</w:t>
      </w:r>
    </w:p>
    <w:p w14:paraId="16578E83" w14:textId="77777777" w:rsidR="00351A1A" w:rsidRPr="00351A1A" w:rsidRDefault="00351A1A" w:rsidP="00351A1A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Дата утверждения актуальна</w:t>
      </w:r>
    </w:p>
    <w:p w14:paraId="3802EC91" w14:textId="77777777" w:rsidR="00351A1A" w:rsidRPr="00351A1A" w:rsidRDefault="00351A1A" w:rsidP="0035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A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924458">
          <v:rect id="_x0000_i1258" style="width:0;height:.75pt" o:hralign="center" o:hrstd="t" o:hr="t" fillcolor="#a0a0a0" stroked="f"/>
        </w:pict>
      </w:r>
    </w:p>
    <w:p w14:paraId="633A3A42" w14:textId="77777777" w:rsidR="00351A1A" w:rsidRPr="00351A1A" w:rsidRDefault="00351A1A" w:rsidP="00351A1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351A1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Часть 10. Часто задаваемые вопросы (FAQ)</w:t>
      </w:r>
    </w:p>
    <w:p w14:paraId="4BD9F009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Вопрос 1</w:t>
      </w:r>
      <w:proofErr w:type="gramStart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: Что</w:t>
      </w:r>
      <w:proofErr w:type="gramEnd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делать, если после умножения веса появились красные ячейки?</w:t>
      </w:r>
    </w:p>
    <w:p w14:paraId="02DA5EFE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lastRenderedPageBreak/>
        <w:t>Ответ: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Красный цвет означает, что сумма БЖУ превысила вес блюда (правило 15). Это случается, если изначально БЖУ были близки к весу, а после увеличения веса БЖУ не изменились.</w:t>
      </w:r>
    </w:p>
    <w:p w14:paraId="0E7AE1F6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Решение</w:t>
      </w:r>
      <w:proofErr w:type="gramStart"/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Уменьшите</w:t>
      </w:r>
      <w:proofErr w:type="gram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 xml:space="preserve"> значения белков, жиров или углеводов вручную, либо используйте «Умножить вес» с меньшим коэффициентом (например, 1.1 вместо 1.2).</w:t>
      </w:r>
    </w:p>
    <w:p w14:paraId="1B3B49E0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Вопрос 2</w:t>
      </w:r>
      <w:proofErr w:type="gramStart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: Почему</w:t>
      </w:r>
      <w:proofErr w:type="gramEnd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не сохраняется информация о школе после перезагрузки страницы?</w:t>
      </w:r>
    </w:p>
    <w:p w14:paraId="4C8DE6FF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Ответ: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Информация о школе сохраняется в локальном хранилище браузера (</w:t>
      </w:r>
      <w:proofErr w:type="spellStart"/>
      <w:r w:rsidRPr="00351A1A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localStorage</w:t>
      </w:r>
      <w:proofErr w:type="spell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). При перезагрузке данные должны подгружаться автоматически. Если этого не происходит:</w:t>
      </w:r>
    </w:p>
    <w:p w14:paraId="7AE3AF8E" w14:textId="77777777" w:rsidR="00351A1A" w:rsidRPr="00351A1A" w:rsidRDefault="00351A1A" w:rsidP="00351A1A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Проверьте, не включён ли режим «Инкогнито» в браузере</w:t>
      </w:r>
    </w:p>
    <w:p w14:paraId="0BD2E282" w14:textId="77777777" w:rsidR="00351A1A" w:rsidRPr="00351A1A" w:rsidRDefault="00351A1A" w:rsidP="00351A1A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Очистите кэш браузера</w:t>
      </w:r>
    </w:p>
    <w:p w14:paraId="34485BE3" w14:textId="77777777" w:rsidR="00351A1A" w:rsidRPr="00351A1A" w:rsidRDefault="00351A1A" w:rsidP="00351A1A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Вручную нажмите кнопку «Сохранить информацию» после заполнения полей</w:t>
      </w:r>
    </w:p>
    <w:p w14:paraId="56F9D1F4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Вопрос 3</w:t>
      </w:r>
      <w:proofErr w:type="gramStart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: Можно</w:t>
      </w:r>
      <w:proofErr w:type="gramEnd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ли добавить новый раздел, которого нет в списке?</w:t>
      </w:r>
    </w:p>
    <w:p w14:paraId="48F86A36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Ответ</w:t>
      </w:r>
      <w:proofErr w:type="gramStart"/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Да</w:t>
      </w:r>
      <w:proofErr w:type="gram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, но для корректной работы с правилами рекомендуем использовать существующие разделы. Новый раздел можно ввести вручную, но система может подсветить его как ошибку (</w:t>
      </w:r>
      <w:proofErr w:type="spellStart"/>
      <w:r w:rsidRPr="00351A1A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cell-error</w:t>
      </w:r>
      <w:proofErr w:type="spell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14:paraId="7D0F7B05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Вопрос 4</w:t>
      </w:r>
      <w:proofErr w:type="gramStart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: Как</w:t>
      </w:r>
      <w:proofErr w:type="gramEnd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отменить случайное удаление блюда?</w:t>
      </w:r>
    </w:p>
    <w:p w14:paraId="55EF741D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Ответ: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Используйте кнопку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«Отменить»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(</w:t>
      </w:r>
      <w:proofErr w:type="spellStart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Ctrl+Z</w:t>
      </w:r>
      <w:proofErr w:type="spell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) или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«Повторить»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(</w:t>
      </w:r>
      <w:proofErr w:type="spellStart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Ctrl+Y</w:t>
      </w:r>
      <w:proofErr w:type="spell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). Редактор хранит до 50 последних действий.</w:t>
      </w:r>
    </w:p>
    <w:p w14:paraId="5E465BC4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Вопрос 5</w:t>
      </w:r>
      <w:proofErr w:type="gramStart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: Почему</w:t>
      </w:r>
      <w:proofErr w:type="gramEnd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при экспорте в Excel пропадает цветовая индикация?</w:t>
      </w:r>
    </w:p>
    <w:p w14:paraId="4C3B693C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Ответ: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Цветовая индикация — это визуальная подсказка в веб-редакторе. При экспорте в Excel формируется чистый шаблон ФЦМПО без цветов, но с корректными данными. Для печатной версии с подсветкой используйте кнопку «Печать».</w:t>
      </w:r>
    </w:p>
    <w:p w14:paraId="1E410661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Вопрос 6</w:t>
      </w:r>
      <w:proofErr w:type="gramStart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: Как</w:t>
      </w:r>
      <w:proofErr w:type="gramEnd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добавить блюдо, если кнопка «Добавить блюдо» не активна?</w:t>
      </w:r>
    </w:p>
    <w:p w14:paraId="3F9E7A13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Ответ: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Кнопка появляется только если в приёме пищи уже есть хотя бы одно блюдо. Если приём пищи пустой:</w:t>
      </w:r>
    </w:p>
    <w:p w14:paraId="3DBE05A4" w14:textId="77777777" w:rsidR="00351A1A" w:rsidRPr="00351A1A" w:rsidRDefault="00351A1A" w:rsidP="00351A1A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Используйте кнопку </w:t>
      </w: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«Добавить приём пищи»</w:t>
      </w:r>
    </w:p>
    <w:p w14:paraId="3DEB3D25" w14:textId="77777777" w:rsidR="00351A1A" w:rsidRPr="00351A1A" w:rsidRDefault="00351A1A" w:rsidP="00351A1A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Или скопируйте день с заполненным приёмом через «Копировать день»</w:t>
      </w:r>
    </w:p>
    <w:p w14:paraId="049582BF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Вопрос 7</w:t>
      </w:r>
      <w:proofErr w:type="gramStart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: Можно</w:t>
      </w:r>
      <w:proofErr w:type="gramEnd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ли работать с файлом, в котором больше 2 недель?</w:t>
      </w:r>
    </w:p>
    <w:p w14:paraId="76C585BE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Ответ</w:t>
      </w:r>
      <w:proofErr w:type="gramStart"/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Да</w:t>
      </w:r>
      <w:proofErr w:type="gramEnd"/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, редактор поддерживает любое количество недель. При экспорте в Excel все недели будут корректно отображены.</w:t>
      </w:r>
    </w:p>
    <w:p w14:paraId="12A8B83F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Вопрос 8</w:t>
      </w:r>
      <w:proofErr w:type="gramStart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: Что</w:t>
      </w:r>
      <w:proofErr w:type="gramEnd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значат сокращения в разделе «хлеб бел.» и «хлеб </w:t>
      </w:r>
      <w:proofErr w:type="spellStart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черн</w:t>
      </w:r>
      <w:proofErr w:type="spellEnd"/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.»?</w:t>
      </w:r>
    </w:p>
    <w:p w14:paraId="6DB103DA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Ответ:</w:t>
      </w:r>
    </w:p>
    <w:p w14:paraId="3AEDC086" w14:textId="77777777" w:rsidR="00351A1A" w:rsidRPr="00351A1A" w:rsidRDefault="00351A1A" w:rsidP="00351A1A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lastRenderedPageBreak/>
        <w:t>хлеб бел.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— хлеб пшеничный (белый)</w:t>
      </w:r>
    </w:p>
    <w:p w14:paraId="4DFFB81C" w14:textId="77777777" w:rsidR="00351A1A" w:rsidRPr="00351A1A" w:rsidRDefault="00351A1A" w:rsidP="00351A1A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 xml:space="preserve">хлеб </w:t>
      </w:r>
      <w:proofErr w:type="spellStart"/>
      <w:r w:rsidRPr="00351A1A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черн</w:t>
      </w:r>
      <w:proofErr w:type="spellEnd"/>
      <w:r w:rsidRPr="00351A1A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.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— хлеб ржаной (чёрный)</w:t>
      </w:r>
    </w:p>
    <w:p w14:paraId="6646E56F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Это разделение необходимо для правильного учёта разных видов хлеба в обеде.</w:t>
      </w:r>
    </w:p>
    <w:p w14:paraId="48DCB64E" w14:textId="77777777" w:rsidR="00351A1A" w:rsidRPr="00351A1A" w:rsidRDefault="00351A1A" w:rsidP="0035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A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54EB37">
          <v:rect id="_x0000_i1259" style="width:0;height:.75pt" o:hralign="center" o:hrstd="t" o:hr="t" fillcolor="#a0a0a0" stroked="f"/>
        </w:pict>
      </w:r>
    </w:p>
    <w:p w14:paraId="564AA627" w14:textId="77777777" w:rsidR="00351A1A" w:rsidRPr="00351A1A" w:rsidRDefault="00351A1A" w:rsidP="00351A1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351A1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Часть 11. Глоссарий терминов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8346"/>
      </w:tblGrid>
      <w:tr w:rsidR="00351A1A" w:rsidRPr="00351A1A" w14:paraId="39103701" w14:textId="77777777" w:rsidTr="00351A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4FB84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1A628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Определение</w:t>
            </w:r>
          </w:p>
        </w:tc>
      </w:tr>
      <w:tr w:rsidR="00351A1A" w:rsidRPr="00351A1A" w14:paraId="70392A5C" w14:textId="77777777" w:rsidTr="00351A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AFF8C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БЖУ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A8410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Белки, жиры, углеводы — основные питательные вещества</w:t>
            </w:r>
          </w:p>
        </w:tc>
      </w:tr>
      <w:tr w:rsidR="00351A1A" w:rsidRPr="00351A1A" w14:paraId="05599C77" w14:textId="77777777" w:rsidTr="00351A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AEF60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Техкарта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E1BB5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Технологическая карта блюда с указанием рецептуры и КБЖУ</w:t>
            </w:r>
          </w:p>
        </w:tc>
      </w:tr>
      <w:tr w:rsidR="00351A1A" w:rsidRPr="00351A1A" w14:paraId="74585F23" w14:textId="77777777" w:rsidTr="00351A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42D10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ФЦМПО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1A29E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Федеральный центр мониторинга питания обучающихся</w:t>
            </w:r>
          </w:p>
        </w:tc>
      </w:tr>
      <w:tr w:rsidR="00351A1A" w:rsidRPr="00351A1A" w14:paraId="4CD2C3EE" w14:textId="77777777" w:rsidTr="00351A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6B673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Раздел меню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259FB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блюда (</w:t>
            </w:r>
            <w:proofErr w:type="spellStart"/>
            <w:proofErr w:type="gramStart"/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гор.блюдо</w:t>
            </w:r>
            <w:proofErr w:type="spellEnd"/>
            <w:proofErr w:type="gramEnd"/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гарнир, напиток и т.д.)</w:t>
            </w:r>
          </w:p>
        </w:tc>
      </w:tr>
      <w:tr w:rsidR="00351A1A" w:rsidRPr="00351A1A" w14:paraId="127011D2" w14:textId="77777777" w:rsidTr="00351A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361D1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Массовые операции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C7F65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Групповое редактирование нескольких блюд одновременно</w:t>
            </w:r>
          </w:p>
        </w:tc>
      </w:tr>
      <w:tr w:rsidR="00351A1A" w:rsidRPr="00351A1A" w14:paraId="4C8AC44D" w14:textId="77777777" w:rsidTr="00351A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86DBE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Автосохранение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704A9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Автоматическое сохранение данных в браузере каждые 30 секунд</w:t>
            </w:r>
          </w:p>
        </w:tc>
      </w:tr>
      <w:tr w:rsidR="00351A1A" w:rsidRPr="00351A1A" w14:paraId="4D164A8F" w14:textId="77777777" w:rsidTr="00351A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99006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Дубликат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6E5AF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Повторяющееся блюдо в один день (запрещено правилом 17)</w:t>
            </w:r>
          </w:p>
        </w:tc>
      </w:tr>
      <w:tr w:rsidR="00351A1A" w:rsidRPr="00351A1A" w14:paraId="65500EE1" w14:textId="77777777" w:rsidTr="00351A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73493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Калорийность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8E96F" w14:textId="77777777" w:rsidR="00351A1A" w:rsidRPr="00351A1A" w:rsidRDefault="00351A1A" w:rsidP="00351A1A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51A1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Энергетическая ценность блюда (ккал)</w:t>
            </w:r>
          </w:p>
        </w:tc>
      </w:tr>
    </w:tbl>
    <w:p w14:paraId="4B57B97C" w14:textId="77777777" w:rsidR="00351A1A" w:rsidRPr="00351A1A" w:rsidRDefault="00351A1A" w:rsidP="0035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A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D07193">
          <v:rect id="_x0000_i1260" style="width:0;height:.75pt" o:hralign="center" o:hrstd="t" o:hr="t" fillcolor="#a0a0a0" stroked="f"/>
        </w:pict>
      </w:r>
    </w:p>
    <w:p w14:paraId="7F73AB86" w14:textId="77777777" w:rsidR="00351A1A" w:rsidRPr="00351A1A" w:rsidRDefault="00351A1A" w:rsidP="00351A1A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351A1A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Часть 12. Контакты и поддержка</w:t>
      </w:r>
    </w:p>
    <w:p w14:paraId="13883FF3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Получение помощи</w:t>
      </w:r>
    </w:p>
    <w:p w14:paraId="6D0A01F3" w14:textId="77777777" w:rsidR="00351A1A" w:rsidRPr="00351A1A" w:rsidRDefault="00351A1A" w:rsidP="00351A1A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Встроенный помощник: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Нажмите F1 в любой момент работы</w:t>
      </w:r>
    </w:p>
    <w:p w14:paraId="33F9BBB8" w14:textId="77777777" w:rsidR="00351A1A" w:rsidRPr="00351A1A" w:rsidRDefault="00351A1A" w:rsidP="00351A1A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Подсказки при наведении: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Наведите курсор на цветную ячейку</w:t>
      </w:r>
    </w:p>
    <w:p w14:paraId="0EA33FD0" w14:textId="77777777" w:rsidR="00351A1A" w:rsidRPr="00351A1A" w:rsidRDefault="00351A1A" w:rsidP="00351A1A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Панель правил: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Кликните на правило для перехода к ошибке</w:t>
      </w:r>
    </w:p>
    <w:p w14:paraId="27D3CA5B" w14:textId="77777777" w:rsidR="00351A1A" w:rsidRPr="00351A1A" w:rsidRDefault="00351A1A" w:rsidP="00351A1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Сообщение об ошибках</w:t>
      </w:r>
    </w:p>
    <w:p w14:paraId="0306DCF4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Если вы обнаружили некорректную работу программы:</w:t>
      </w:r>
    </w:p>
    <w:p w14:paraId="39573297" w14:textId="77777777" w:rsidR="00351A1A" w:rsidRPr="00351A1A" w:rsidRDefault="00351A1A" w:rsidP="00351A1A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Сохраните текущий файл меню</w:t>
      </w:r>
    </w:p>
    <w:p w14:paraId="613C9C4E" w14:textId="77777777" w:rsidR="00351A1A" w:rsidRPr="00351A1A" w:rsidRDefault="00351A1A" w:rsidP="00351A1A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Сделайте скриншот ошибки</w:t>
      </w:r>
    </w:p>
    <w:p w14:paraId="6D4537D2" w14:textId="77777777" w:rsidR="00351A1A" w:rsidRPr="00351A1A" w:rsidRDefault="00351A1A" w:rsidP="00351A1A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Опишите последовательность действий, приведших к ошибке</w:t>
      </w:r>
    </w:p>
    <w:p w14:paraId="137B6B2D" w14:textId="77777777" w:rsidR="00351A1A" w:rsidRPr="00351A1A" w:rsidRDefault="00351A1A" w:rsidP="0035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A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A1F103">
          <v:rect id="_x0000_i1261" style="width:0;height:.75pt" o:hralign="center" o:hrstd="t" o:hr="t" fillcolor="#a0a0a0" stroked="f"/>
        </w:pict>
      </w:r>
    </w:p>
    <w:p w14:paraId="00CB68CE" w14:textId="77777777" w:rsidR="00351A1A" w:rsidRPr="00351A1A" w:rsidRDefault="00351A1A" w:rsidP="00351A1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Заключение</w:t>
      </w:r>
    </w:p>
    <w:p w14:paraId="168056F1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PRO Редактор типового меню ФЦМПО v4.0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— это профессиональный инструмент, который:</w:t>
      </w:r>
    </w:p>
    <w:p w14:paraId="5494268E" w14:textId="77777777" w:rsidR="00351A1A" w:rsidRPr="00351A1A" w:rsidRDefault="00351A1A" w:rsidP="00351A1A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Экономит время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на ручной проверке норм и правил</w:t>
      </w:r>
    </w:p>
    <w:p w14:paraId="5297F41B" w14:textId="77777777" w:rsidR="00351A1A" w:rsidRPr="00351A1A" w:rsidRDefault="00351A1A" w:rsidP="00351A1A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Исключает ошибки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благодаря автоматическому контролю</w:t>
      </w:r>
    </w:p>
    <w:p w14:paraId="2A7CA227" w14:textId="77777777" w:rsidR="00351A1A" w:rsidRPr="00351A1A" w:rsidRDefault="00351A1A" w:rsidP="00351A1A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Гарантирует соответствие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требованиям ФЦМПО при экспорте</w:t>
      </w:r>
    </w:p>
    <w:p w14:paraId="0A656CB1" w14:textId="77777777" w:rsidR="00351A1A" w:rsidRPr="00351A1A" w:rsidRDefault="00351A1A" w:rsidP="00351A1A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Упрощает работу</w:t>
      </w: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 технолога и диетолога с помощью массовых операций</w:t>
      </w:r>
    </w:p>
    <w:p w14:paraId="70077074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sz w:val="24"/>
          <w:szCs w:val="24"/>
          <w:lang w:eastAsia="ru-RU"/>
        </w:rPr>
        <w:t>Используйте редактор ежедневно для работы с меню, и вы всегда будете уверены в его качестве и соответствии нормативам!</w:t>
      </w:r>
    </w:p>
    <w:p w14:paraId="68720E25" w14:textId="77777777" w:rsidR="00351A1A" w:rsidRPr="00351A1A" w:rsidRDefault="00351A1A" w:rsidP="0035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A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A7ED6A">
          <v:rect id="_x0000_i1262" style="width:0;height:.75pt" o:hralign="center" o:hrstd="t" o:hr="t" fillcolor="#a0a0a0" stroked="f"/>
        </w:pict>
      </w:r>
    </w:p>
    <w:p w14:paraId="7A9592F4" w14:textId="77777777" w:rsidR="00351A1A" w:rsidRPr="00351A1A" w:rsidRDefault="00351A1A" w:rsidP="00351A1A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51A1A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lastRenderedPageBreak/>
        <w:t>Документация актуальна для версии 4.0 от 22.05.2026</w:t>
      </w:r>
    </w:p>
    <w:p w14:paraId="5E7FC165" w14:textId="77777777" w:rsidR="0062668E" w:rsidRPr="00351A1A" w:rsidRDefault="0062668E" w:rsidP="00351A1A">
      <w:pPr>
        <w:spacing w:after="0" w:line="240" w:lineRule="auto"/>
      </w:pPr>
    </w:p>
    <w:sectPr w:rsidR="0062668E" w:rsidRPr="00351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43DC"/>
    <w:multiLevelType w:val="multilevel"/>
    <w:tmpl w:val="0B1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4B0F"/>
    <w:multiLevelType w:val="multilevel"/>
    <w:tmpl w:val="A89A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1373D"/>
    <w:multiLevelType w:val="multilevel"/>
    <w:tmpl w:val="D17E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05116"/>
    <w:multiLevelType w:val="multilevel"/>
    <w:tmpl w:val="DC7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45091"/>
    <w:multiLevelType w:val="multilevel"/>
    <w:tmpl w:val="FCC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257EA"/>
    <w:multiLevelType w:val="multilevel"/>
    <w:tmpl w:val="F24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22B51"/>
    <w:multiLevelType w:val="multilevel"/>
    <w:tmpl w:val="092A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6630A"/>
    <w:multiLevelType w:val="multilevel"/>
    <w:tmpl w:val="8FF05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2058A5"/>
    <w:multiLevelType w:val="multilevel"/>
    <w:tmpl w:val="0ABE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F5EC6"/>
    <w:multiLevelType w:val="multilevel"/>
    <w:tmpl w:val="5D56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C41481"/>
    <w:multiLevelType w:val="multilevel"/>
    <w:tmpl w:val="A7B2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054ED7"/>
    <w:multiLevelType w:val="multilevel"/>
    <w:tmpl w:val="98FC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02C84"/>
    <w:multiLevelType w:val="multilevel"/>
    <w:tmpl w:val="DD6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015BA"/>
    <w:multiLevelType w:val="multilevel"/>
    <w:tmpl w:val="8676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E64D0"/>
    <w:multiLevelType w:val="multilevel"/>
    <w:tmpl w:val="BB74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74B6F"/>
    <w:multiLevelType w:val="multilevel"/>
    <w:tmpl w:val="60C49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C67332"/>
    <w:multiLevelType w:val="multilevel"/>
    <w:tmpl w:val="1508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A52B2"/>
    <w:multiLevelType w:val="multilevel"/>
    <w:tmpl w:val="8360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D44B3"/>
    <w:multiLevelType w:val="multilevel"/>
    <w:tmpl w:val="8C9A5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366FF7"/>
    <w:multiLevelType w:val="multilevel"/>
    <w:tmpl w:val="3BAE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F71583"/>
    <w:multiLevelType w:val="multilevel"/>
    <w:tmpl w:val="E2CC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686EBF"/>
    <w:multiLevelType w:val="multilevel"/>
    <w:tmpl w:val="E99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303F6"/>
    <w:multiLevelType w:val="multilevel"/>
    <w:tmpl w:val="38ACA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9F5A0D"/>
    <w:multiLevelType w:val="multilevel"/>
    <w:tmpl w:val="E684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B27DA"/>
    <w:multiLevelType w:val="multilevel"/>
    <w:tmpl w:val="26B6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6"/>
  </w:num>
  <w:num w:numId="3">
    <w:abstractNumId w:val="12"/>
  </w:num>
  <w:num w:numId="4">
    <w:abstractNumId w:val="6"/>
  </w:num>
  <w:num w:numId="5">
    <w:abstractNumId w:val="0"/>
  </w:num>
  <w:num w:numId="6">
    <w:abstractNumId w:val="21"/>
  </w:num>
  <w:num w:numId="7">
    <w:abstractNumId w:val="14"/>
  </w:num>
  <w:num w:numId="8">
    <w:abstractNumId w:val="4"/>
  </w:num>
  <w:num w:numId="9">
    <w:abstractNumId w:val="8"/>
  </w:num>
  <w:num w:numId="10">
    <w:abstractNumId w:val="11"/>
  </w:num>
  <w:num w:numId="11">
    <w:abstractNumId w:val="23"/>
  </w:num>
  <w:num w:numId="12">
    <w:abstractNumId w:val="15"/>
  </w:num>
  <w:num w:numId="13">
    <w:abstractNumId w:val="13"/>
  </w:num>
  <w:num w:numId="14">
    <w:abstractNumId w:val="1"/>
  </w:num>
  <w:num w:numId="15">
    <w:abstractNumId w:val="20"/>
  </w:num>
  <w:num w:numId="16">
    <w:abstractNumId w:val="9"/>
  </w:num>
  <w:num w:numId="17">
    <w:abstractNumId w:val="19"/>
  </w:num>
  <w:num w:numId="18">
    <w:abstractNumId w:val="17"/>
  </w:num>
  <w:num w:numId="19">
    <w:abstractNumId w:val="5"/>
  </w:num>
  <w:num w:numId="20">
    <w:abstractNumId w:val="24"/>
  </w:num>
  <w:num w:numId="21">
    <w:abstractNumId w:val="10"/>
  </w:num>
  <w:num w:numId="22">
    <w:abstractNumId w:val="2"/>
  </w:num>
  <w:num w:numId="23">
    <w:abstractNumId w:val="18"/>
  </w:num>
  <w:num w:numId="24">
    <w:abstractNumId w:val="22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1A"/>
    <w:rsid w:val="00351A1A"/>
    <w:rsid w:val="0062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5BA1D"/>
  <w15:chartTrackingRefBased/>
  <w15:docId w15:val="{F14A2AD7-A250-4682-9011-09CF583EB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51A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51A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51A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A1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51A1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51A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351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51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1A1A"/>
    <w:rPr>
      <w:b/>
      <w:bCs/>
    </w:rPr>
  </w:style>
  <w:style w:type="character" w:styleId="HTML">
    <w:name w:val="HTML Code"/>
    <w:basedOn w:val="a0"/>
    <w:uiPriority w:val="99"/>
    <w:semiHidden/>
    <w:unhideWhenUsed/>
    <w:rsid w:val="00351A1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51A1A"/>
  </w:style>
  <w:style w:type="paragraph" w:styleId="HTML0">
    <w:name w:val="HTML Preformatted"/>
    <w:basedOn w:val="a"/>
    <w:link w:val="HTML1"/>
    <w:uiPriority w:val="99"/>
    <w:semiHidden/>
    <w:unhideWhenUsed/>
    <w:rsid w:val="00351A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51A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s-markdown-html">
    <w:name w:val="ds-markdown-html"/>
    <w:basedOn w:val="a0"/>
    <w:rsid w:val="00351A1A"/>
  </w:style>
  <w:style w:type="character" w:styleId="a4">
    <w:name w:val="Emphasis"/>
    <w:basedOn w:val="a0"/>
    <w:uiPriority w:val="20"/>
    <w:qFormat/>
    <w:rsid w:val="00351A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1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84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388426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7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9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1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87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49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56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7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66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46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1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0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0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7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3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1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951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1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082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2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4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9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5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7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2935</Words>
  <Characters>16732</Characters>
  <Application>Microsoft Office Word</Application>
  <DocSecurity>0</DocSecurity>
  <Lines>139</Lines>
  <Paragraphs>39</Paragraphs>
  <ScaleCrop>false</ScaleCrop>
  <Company/>
  <LinksUpToDate>false</LinksUpToDate>
  <CharactersWithSpaces>19628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Димка</dc:creator>
  <cp:keywords/>
  <dc:description/>
  <cp:lastModifiedBy>Димка</cp:lastModifiedBy>
  <cp:revision>1</cp:revision>
  <dcterms:created xsi:type="dcterms:W3CDTF">2026-05-22T03:46:00Z</dcterms:created>
  <dcterms:modified xsi:type="dcterms:W3CDTF">2026-05-22T03:53:00Z</dcterms:modified>
</cp:coreProperties>
</file>