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57" w:rsidRPr="00E83243" w:rsidRDefault="00C37057">
      <w:pPr>
        <w:rPr>
          <w:rFonts w:ascii="Helvetica" w:hAnsi="Helvetica" w:cs="Helvetica"/>
          <w:color w:val="373E4D"/>
          <w:shd w:val="clear" w:color="auto" w:fill="FEFEFE"/>
        </w:rPr>
      </w:pPr>
    </w:p>
    <w:p w:rsidR="00C37057" w:rsidRPr="00E83243" w:rsidRDefault="00E83243">
      <w:pPr>
        <w:rPr>
          <w:rFonts w:ascii="Helvetica" w:hAnsi="Helvetica" w:cs="Helvetica"/>
          <w:b/>
          <w:color w:val="373E4D"/>
          <w:sz w:val="24"/>
          <w:shd w:val="clear" w:color="auto" w:fill="FEFEFE"/>
        </w:rPr>
      </w:pPr>
      <w:r w:rsidRPr="00E83243">
        <w:rPr>
          <w:rFonts w:ascii="Helvetica" w:hAnsi="Helvetica" w:cs="Helvetica"/>
          <w:b/>
          <w:color w:val="373E4D"/>
          <w:sz w:val="24"/>
          <w:shd w:val="clear" w:color="auto" w:fill="FEFEFE"/>
        </w:rPr>
        <w:t>Rutas</w:t>
      </w:r>
      <w:bookmarkStart w:id="0" w:name="_GoBack"/>
      <w:bookmarkEnd w:id="0"/>
    </w:p>
    <w:p w:rsidR="00C37057" w:rsidRPr="00E83243" w:rsidRDefault="00827083" w:rsidP="00827083">
      <w:pPr>
        <w:pStyle w:val="Prrafodelista"/>
        <w:numPr>
          <w:ilvl w:val="0"/>
          <w:numId w:val="2"/>
        </w:numPr>
      </w:pPr>
      <w:r w:rsidRPr="00E83243">
        <w:t xml:space="preserve">Daniel </w:t>
      </w:r>
      <w:r w:rsidR="00535750" w:rsidRPr="00E83243">
        <w:t>Álvarez</w:t>
      </w:r>
    </w:p>
    <w:p w:rsidR="00827083" w:rsidRPr="00E83243" w:rsidRDefault="00827083" w:rsidP="00827083">
      <w:pPr>
        <w:pStyle w:val="Prrafodelista"/>
        <w:numPr>
          <w:ilvl w:val="0"/>
          <w:numId w:val="2"/>
        </w:numPr>
      </w:pPr>
      <w:r w:rsidRPr="00E83243">
        <w:t>José Picoita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Manuel Agustín Aguirre – Mercadillo</w:t>
      </w:r>
    </w:p>
    <w:p w:rsidR="007C7A7B" w:rsidRPr="00E83243" w:rsidRDefault="00535750" w:rsidP="007C7A7B">
      <w:pPr>
        <w:pStyle w:val="Prrafodelista"/>
        <w:numPr>
          <w:ilvl w:val="0"/>
          <w:numId w:val="2"/>
        </w:numPr>
      </w:pPr>
      <w:r w:rsidRPr="00E83243">
        <w:t xml:space="preserve">Los </w:t>
      </w:r>
      <w:r w:rsidR="007C7A7B" w:rsidRPr="00E83243">
        <w:t>Rosales</w:t>
      </w:r>
      <w:r w:rsidRPr="00E83243">
        <w:t xml:space="preserve"> 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Esteban Godoy</w:t>
      </w:r>
    </w:p>
    <w:p w:rsidR="00B15042" w:rsidRPr="00E83243" w:rsidRDefault="00B15042" w:rsidP="00B15042">
      <w:pPr>
        <w:pStyle w:val="Prrafodelista"/>
        <w:numPr>
          <w:ilvl w:val="0"/>
          <w:numId w:val="3"/>
        </w:numPr>
      </w:pPr>
      <w:r w:rsidRPr="00E83243">
        <w:t>Gonzalo Montesdeoca</w:t>
      </w:r>
    </w:p>
    <w:p w:rsidR="00B15042" w:rsidRPr="00E83243" w:rsidRDefault="00B15042" w:rsidP="00B15042">
      <w:pPr>
        <w:pStyle w:val="Prrafodelista"/>
        <w:numPr>
          <w:ilvl w:val="0"/>
          <w:numId w:val="3"/>
        </w:numPr>
      </w:pPr>
      <w:r w:rsidRPr="00E83243">
        <w:t>Pio Jaramillo</w:t>
      </w:r>
    </w:p>
    <w:p w:rsidR="00B15042" w:rsidRPr="00E83243" w:rsidRDefault="00B15042" w:rsidP="00B15042">
      <w:pPr>
        <w:pStyle w:val="Prrafodelista"/>
        <w:numPr>
          <w:ilvl w:val="0"/>
          <w:numId w:val="3"/>
        </w:numPr>
      </w:pPr>
      <w:r w:rsidRPr="00E83243">
        <w:t>Lauro Guerrero</w:t>
      </w:r>
    </w:p>
    <w:p w:rsidR="00B15042" w:rsidRPr="00E83243" w:rsidRDefault="00B15042" w:rsidP="00B15042">
      <w:pPr>
        <w:pStyle w:val="Prrafodelista"/>
        <w:numPr>
          <w:ilvl w:val="0"/>
          <w:numId w:val="3"/>
        </w:numPr>
      </w:pPr>
      <w:r w:rsidRPr="00E83243">
        <w:t>Colon</w:t>
      </w:r>
    </w:p>
    <w:p w:rsidR="00B15042" w:rsidRPr="00E83243" w:rsidRDefault="00B15042" w:rsidP="00B15042">
      <w:pPr>
        <w:pStyle w:val="Prrafodelista"/>
        <w:numPr>
          <w:ilvl w:val="0"/>
          <w:numId w:val="3"/>
        </w:numPr>
      </w:pPr>
      <w:r w:rsidRPr="00E83243">
        <w:t>Av. Universitaria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El Bosque – Redondel Operadores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Sauces Norte</w:t>
      </w:r>
    </w:p>
    <w:p w:rsidR="00DF10DD" w:rsidRPr="00E83243" w:rsidRDefault="00DF10DD" w:rsidP="00DF10DD">
      <w:pPr>
        <w:pStyle w:val="Prrafodelista"/>
        <w:numPr>
          <w:ilvl w:val="1"/>
          <w:numId w:val="2"/>
        </w:numPr>
      </w:pPr>
      <w:r w:rsidRPr="00E83243">
        <w:t>Picaso y Pedro Pablo Rubens</w:t>
      </w:r>
    </w:p>
    <w:p w:rsidR="00DF10DD" w:rsidRPr="00E83243" w:rsidRDefault="00DF10DD" w:rsidP="00DF10DD">
      <w:pPr>
        <w:pStyle w:val="Prrafodelista"/>
        <w:numPr>
          <w:ilvl w:val="1"/>
          <w:numId w:val="2"/>
        </w:numPr>
      </w:pPr>
      <w:r w:rsidRPr="00E83243">
        <w:t>Av. 8 de Diciembre y Vía Lateral de Paso</w:t>
      </w:r>
    </w:p>
    <w:p w:rsidR="00DF10DD" w:rsidRPr="00E83243" w:rsidRDefault="00DF10DD" w:rsidP="00DF10DD">
      <w:pPr>
        <w:pStyle w:val="Prrafodelista"/>
        <w:numPr>
          <w:ilvl w:val="1"/>
          <w:numId w:val="2"/>
        </w:numPr>
      </w:pPr>
      <w:r w:rsidRPr="00E83243">
        <w:t>Av. 8 de Diciembre y Eduardo Palacio</w:t>
      </w:r>
    </w:p>
    <w:p w:rsidR="00DF10DD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>Av. 8 de Diciembre y Eduardo Puertas</w:t>
      </w:r>
    </w:p>
    <w:p w:rsidR="00327122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>Av. 8 de Diciembre y Agustín Cueva</w:t>
      </w:r>
    </w:p>
    <w:p w:rsidR="00327122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>Av. 8 de Diciembre y Belisario Moreno</w:t>
      </w:r>
    </w:p>
    <w:p w:rsidR="00327122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>Av. 8 de Diciembre y Santiago (Clínica Nataly)</w:t>
      </w:r>
    </w:p>
    <w:p w:rsidR="00327122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>Av. Pablo Palacio y Troncal de la Sierra</w:t>
      </w:r>
    </w:p>
    <w:p w:rsidR="00327122" w:rsidRPr="00E83243" w:rsidRDefault="00327122" w:rsidP="00DF10DD">
      <w:pPr>
        <w:pStyle w:val="Prrafodelista"/>
        <w:numPr>
          <w:ilvl w:val="1"/>
          <w:numId w:val="2"/>
        </w:numPr>
      </w:pPr>
      <w:r w:rsidRPr="00E83243">
        <w:t xml:space="preserve">Av. Pablo Palacio (Gimnasio </w:t>
      </w:r>
      <w:r w:rsidR="00FB6C40" w:rsidRPr="00E83243">
        <w:t>Iñiguez</w:t>
      </w:r>
      <w:r w:rsidRPr="00E83243">
        <w:t xml:space="preserve"> y Punto)</w:t>
      </w:r>
    </w:p>
    <w:p w:rsidR="00327122" w:rsidRPr="00E83243" w:rsidRDefault="00FB6C40" w:rsidP="00DF10DD">
      <w:pPr>
        <w:pStyle w:val="Prrafodelista"/>
        <w:numPr>
          <w:ilvl w:val="1"/>
          <w:numId w:val="2"/>
        </w:numPr>
      </w:pPr>
      <w:r w:rsidRPr="00E83243">
        <w:t>Av. Pablo Palacio (Hostal Gaviota Azul)</w:t>
      </w:r>
    </w:p>
    <w:p w:rsidR="00FB6C40" w:rsidRPr="00E83243" w:rsidRDefault="00FB6C40" w:rsidP="00DF10DD">
      <w:pPr>
        <w:pStyle w:val="Prrafodelista"/>
        <w:numPr>
          <w:ilvl w:val="1"/>
          <w:numId w:val="2"/>
        </w:numPr>
      </w:pPr>
      <w:r w:rsidRPr="00E83243">
        <w:t>Av. Cuxibamba y Benjamín Cevallos</w:t>
      </w:r>
    </w:p>
    <w:p w:rsidR="00FB6C40" w:rsidRPr="00E83243" w:rsidRDefault="00FB6C40" w:rsidP="00DF10DD">
      <w:pPr>
        <w:pStyle w:val="Prrafodelista"/>
        <w:numPr>
          <w:ilvl w:val="1"/>
          <w:numId w:val="2"/>
        </w:numPr>
      </w:pPr>
      <w:r w:rsidRPr="00E83243">
        <w:t>Av. Cuxibamba y Tena</w:t>
      </w:r>
    </w:p>
    <w:p w:rsidR="00FB6C40" w:rsidRPr="00E83243" w:rsidRDefault="00FB6C40" w:rsidP="00DF10DD">
      <w:pPr>
        <w:pStyle w:val="Prrafodelista"/>
        <w:numPr>
          <w:ilvl w:val="1"/>
          <w:numId w:val="2"/>
        </w:numPr>
      </w:pPr>
      <w:r w:rsidRPr="00E83243">
        <w:t>Av. Universitaria y Pje Rodríguez</w:t>
      </w:r>
    </w:p>
    <w:p w:rsidR="00DF10DD" w:rsidRPr="00E83243" w:rsidRDefault="0099440A" w:rsidP="009121DE">
      <w:pPr>
        <w:pStyle w:val="Prrafodelista"/>
        <w:numPr>
          <w:ilvl w:val="1"/>
          <w:numId w:val="2"/>
        </w:numPr>
      </w:pPr>
      <w:r w:rsidRPr="00E83243">
        <w:t>Santiago de las Montañas y Calle Praga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Tebaida Alta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Tnt. Maximiliano Rodríguez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Zamora Huayco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24 de Mayo</w:t>
      </w:r>
    </w:p>
    <w:p w:rsidR="007C7A7B" w:rsidRPr="00E83243" w:rsidRDefault="007C7A7B" w:rsidP="007C7A7B">
      <w:pPr>
        <w:pStyle w:val="Prrafodelista"/>
        <w:numPr>
          <w:ilvl w:val="0"/>
          <w:numId w:val="2"/>
        </w:numPr>
      </w:pPr>
      <w:r w:rsidRPr="00E83243">
        <w:t>Pradera – Bolívar</w:t>
      </w:r>
    </w:p>
    <w:p w:rsidR="007C7A7B" w:rsidRPr="00E83243" w:rsidRDefault="00535750" w:rsidP="007C7A7B">
      <w:pPr>
        <w:pStyle w:val="Prrafodelista"/>
        <w:numPr>
          <w:ilvl w:val="0"/>
          <w:numId w:val="2"/>
        </w:numPr>
      </w:pPr>
      <w:r w:rsidRPr="00E83243">
        <w:t>Av. Orillas del Zamora – La Banda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8 de Diciembre y Eduardo Palacio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8 de Diciembre y Eduardo Puertas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8 de Diciembre y Agustín Cueva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8 de Diciembre y Belisario Moreno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8 de Diciembre y Santiago (Clínica Nataly)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Pablo Palacio y Troncal de la Sierra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Pablo Palacio (Gimnasio Iñiguez y Punto)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Pablo Palacio (Hostal Gaviota Azul)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Cuxibamba y Benjamín Cevallos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t>Av. Cuxibamba y Tena</w:t>
      </w:r>
    </w:p>
    <w:p w:rsidR="00B65079" w:rsidRPr="00E83243" w:rsidRDefault="00B65079" w:rsidP="00B65079">
      <w:pPr>
        <w:pStyle w:val="Prrafodelista"/>
        <w:numPr>
          <w:ilvl w:val="1"/>
          <w:numId w:val="2"/>
        </w:numPr>
      </w:pPr>
      <w:r w:rsidRPr="00E83243">
        <w:lastRenderedPageBreak/>
        <w:t>Av. Universitaria y Pje Rodríguez</w:t>
      </w:r>
    </w:p>
    <w:p w:rsidR="00B65079" w:rsidRPr="00E83243" w:rsidRDefault="00B65079" w:rsidP="00514F31">
      <w:pPr>
        <w:pStyle w:val="Prrafodelista"/>
        <w:numPr>
          <w:ilvl w:val="1"/>
          <w:numId w:val="2"/>
        </w:numPr>
      </w:pPr>
      <w:r w:rsidRPr="00E83243">
        <w:t>Santiago de las Montañas y Calle Praga</w:t>
      </w:r>
    </w:p>
    <w:p w:rsidR="00535750" w:rsidRPr="00E83243" w:rsidRDefault="00535750" w:rsidP="00535750">
      <w:pPr>
        <w:pStyle w:val="Prrafodelista"/>
        <w:numPr>
          <w:ilvl w:val="0"/>
          <w:numId w:val="2"/>
        </w:numPr>
      </w:pPr>
      <w:r w:rsidRPr="00E83243">
        <w:t>Av. Orillas del Zamora – Las Pitas</w:t>
      </w:r>
    </w:p>
    <w:p w:rsidR="00D76DCD" w:rsidRPr="00E83243" w:rsidRDefault="00D76DCD" w:rsidP="00D76DCD">
      <w:pPr>
        <w:pStyle w:val="Prrafodelista"/>
        <w:numPr>
          <w:ilvl w:val="1"/>
          <w:numId w:val="2"/>
        </w:numPr>
      </w:pPr>
      <w:r w:rsidRPr="00E83243">
        <w:t>Santiago de las Montañas y Calle P. Juan de Velasco</w:t>
      </w:r>
    </w:p>
    <w:p w:rsidR="00D76DCD" w:rsidRPr="00E83243" w:rsidRDefault="00D76DCD" w:rsidP="00D76DCD">
      <w:pPr>
        <w:pStyle w:val="Prrafodelista"/>
        <w:numPr>
          <w:ilvl w:val="1"/>
          <w:numId w:val="2"/>
        </w:numPr>
      </w:pPr>
      <w:r w:rsidRPr="00E83243">
        <w:t>Av. Orillas del Zamora (Hypervalle)</w:t>
      </w:r>
    </w:p>
    <w:p w:rsidR="00D76DCD" w:rsidRPr="00E83243" w:rsidRDefault="00D76DCD" w:rsidP="00D76DCD">
      <w:pPr>
        <w:pStyle w:val="Prrafodelista"/>
        <w:numPr>
          <w:ilvl w:val="1"/>
          <w:numId w:val="2"/>
        </w:numPr>
      </w:pPr>
      <w:r w:rsidRPr="00E83243">
        <w:t>Av. Orillas del Zamora y Av. Isidro Ayora(Colegio Calasanz)</w:t>
      </w:r>
    </w:p>
    <w:p w:rsidR="00D76DCD" w:rsidRPr="00E83243" w:rsidRDefault="00D76DCD" w:rsidP="00D76DCD">
      <w:pPr>
        <w:pStyle w:val="Prrafodelista"/>
        <w:numPr>
          <w:ilvl w:val="1"/>
          <w:numId w:val="2"/>
        </w:numPr>
      </w:pPr>
      <w:r w:rsidRPr="00E83243">
        <w:t>Salvado Bustamante Celi y Agustín Carrión Palacios</w:t>
      </w:r>
    </w:p>
    <w:p w:rsidR="00D76DCD" w:rsidRPr="00E83243" w:rsidRDefault="00D76DCD" w:rsidP="00D76DCD">
      <w:pPr>
        <w:pStyle w:val="Prrafodelista"/>
        <w:numPr>
          <w:ilvl w:val="1"/>
          <w:numId w:val="2"/>
        </w:numPr>
      </w:pPr>
      <w:r w:rsidRPr="00E83243">
        <w:t xml:space="preserve">Salvador Bustamante Celi y </w:t>
      </w:r>
      <w:proofErr w:type="spellStart"/>
      <w:r w:rsidRPr="00E83243">
        <w:t>Fco</w:t>
      </w:r>
      <w:proofErr w:type="spellEnd"/>
      <w:r w:rsidRPr="00E83243">
        <w:t>. Rodas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 xml:space="preserve">Salvador Bustamante Celi y Jaime </w:t>
      </w:r>
      <w:r w:rsidR="00D76DCD" w:rsidRPr="00E83243">
        <w:t>Roldós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Pablo Palacio y Troncal de la Sierra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Pablo Palacio (Gimnasio Iñiguez y Punto)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Pablo Palacio (Hostal Gaviota Azul)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Cuxibamba y Benjamín Cevallos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Cuxibamba y Tena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Av. Universitaria y Pje Rodríguez</w:t>
      </w:r>
    </w:p>
    <w:p w:rsidR="00A56B5A" w:rsidRPr="00E83243" w:rsidRDefault="00A56B5A" w:rsidP="00A56B5A">
      <w:pPr>
        <w:pStyle w:val="Prrafodelista"/>
        <w:numPr>
          <w:ilvl w:val="1"/>
          <w:numId w:val="2"/>
        </w:numPr>
      </w:pPr>
      <w:r w:rsidRPr="00E83243">
        <w:t>Santiago de las Montañas y Calle Praga</w:t>
      </w:r>
    </w:p>
    <w:p w:rsidR="00D76DCD" w:rsidRPr="00E83243" w:rsidRDefault="00535750" w:rsidP="00F539AD">
      <w:pPr>
        <w:pStyle w:val="Prrafodelista"/>
        <w:numPr>
          <w:ilvl w:val="0"/>
          <w:numId w:val="2"/>
        </w:numPr>
      </w:pPr>
      <w:r w:rsidRPr="00E83243">
        <w:t>Av. Cuxibamba – Las Pitas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Pablo Palacio y Troncal de la Sierra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Pablo Palacio (Gimnasio Iñiguez y Punto)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Pablo Palacio (Hostal Gaviota Azul)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Cuxibamba y Benjamín Cevallos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Cuxibamba y Tena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Av. Universitaria y Pje Rodríguez</w:t>
      </w:r>
    </w:p>
    <w:p w:rsidR="00F539AD" w:rsidRPr="00E83243" w:rsidRDefault="00F539AD" w:rsidP="00F539AD">
      <w:pPr>
        <w:pStyle w:val="Prrafodelista"/>
        <w:numPr>
          <w:ilvl w:val="1"/>
          <w:numId w:val="2"/>
        </w:numPr>
      </w:pPr>
      <w:r w:rsidRPr="00E83243">
        <w:t>Santiago de las Montañas y Calle Praga</w:t>
      </w:r>
    </w:p>
    <w:p w:rsidR="00535750" w:rsidRPr="00E83243" w:rsidRDefault="00535750" w:rsidP="00535750">
      <w:pPr>
        <w:pStyle w:val="Prrafodelista"/>
        <w:numPr>
          <w:ilvl w:val="0"/>
          <w:numId w:val="2"/>
        </w:numPr>
      </w:pPr>
      <w:r w:rsidRPr="00E83243">
        <w:t xml:space="preserve">Av. Cuxibamba – Redondel Las Pitas 2 </w:t>
      </w:r>
    </w:p>
    <w:p w:rsidR="00535750" w:rsidRPr="00E83243" w:rsidRDefault="003E5DB1" w:rsidP="007C7A7B">
      <w:pPr>
        <w:pStyle w:val="Prrafodelista"/>
        <w:numPr>
          <w:ilvl w:val="0"/>
          <w:numId w:val="2"/>
        </w:numPr>
      </w:pPr>
      <w:r w:rsidRPr="00E83243">
        <w:t>Av. Cuxibamba – Clodoveo Jaramillo</w:t>
      </w:r>
    </w:p>
    <w:p w:rsidR="00DD51F3" w:rsidRPr="00E83243" w:rsidRDefault="003E5DB1" w:rsidP="000F106F">
      <w:pPr>
        <w:pStyle w:val="Prrafodelista"/>
        <w:numPr>
          <w:ilvl w:val="0"/>
          <w:numId w:val="2"/>
        </w:numPr>
      </w:pPr>
      <w:r w:rsidRPr="00E83243">
        <w:t>Av. Cuxibamba – Terminal Terrestre</w:t>
      </w:r>
    </w:p>
    <w:p w:rsidR="003E5DB1" w:rsidRPr="00E83243" w:rsidRDefault="003E5DB1" w:rsidP="007C7A7B">
      <w:pPr>
        <w:pStyle w:val="Prrafodelista"/>
        <w:numPr>
          <w:ilvl w:val="0"/>
          <w:numId w:val="2"/>
        </w:numPr>
      </w:pPr>
      <w:r w:rsidRPr="00E83243">
        <w:t>Av. Orillas del Zamora – Terminal Terrestre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Av. Orillas del Zamora (Hypervalle)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Av. Orillas del Zamora y Av. Isidro Ayora(Colegio Calasanz)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Avenida Isidro Ayora (Redondel Terminal)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Av. Cuxibamba y Benjamín Cevallos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Av. Cuxibamba y Tena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Av. Universitaria y Pje Rodríguez</w:t>
      </w:r>
    </w:p>
    <w:p w:rsidR="009213BC" w:rsidRPr="00E83243" w:rsidRDefault="009213BC" w:rsidP="009213BC">
      <w:pPr>
        <w:pStyle w:val="Prrafodelista"/>
        <w:numPr>
          <w:ilvl w:val="1"/>
          <w:numId w:val="2"/>
        </w:numPr>
      </w:pPr>
      <w:r w:rsidRPr="00E83243">
        <w:t>Santiago de las Montañas y Calle Praga</w:t>
      </w:r>
    </w:p>
    <w:p w:rsidR="009213BC" w:rsidRPr="00E83243" w:rsidRDefault="009213BC" w:rsidP="009213BC">
      <w:pPr>
        <w:pStyle w:val="Prrafodelista"/>
        <w:ind w:left="1440"/>
      </w:pPr>
    </w:p>
    <w:p w:rsidR="003E5DB1" w:rsidRPr="00E83243" w:rsidRDefault="003E5DB1" w:rsidP="003E5DB1">
      <w:pPr>
        <w:pStyle w:val="Prrafodelista"/>
      </w:pPr>
    </w:p>
    <w:p w:rsidR="00827083" w:rsidRPr="00E83243" w:rsidRDefault="00827083">
      <w:pPr>
        <w:rPr>
          <w:rFonts w:ascii="Helvetica" w:hAnsi="Helvetica" w:cs="Helvetica"/>
          <w:color w:val="373E4D"/>
          <w:shd w:val="clear" w:color="auto" w:fill="FEFEFE"/>
        </w:rPr>
      </w:pPr>
    </w:p>
    <w:p w:rsidR="00827083" w:rsidRPr="00E83243" w:rsidRDefault="00827083" w:rsidP="003E5DB1">
      <w:pPr>
        <w:pStyle w:val="Prrafodelista"/>
      </w:pPr>
    </w:p>
    <w:sectPr w:rsidR="00827083" w:rsidRPr="00E83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126"/>
    <w:multiLevelType w:val="hybridMultilevel"/>
    <w:tmpl w:val="1930A35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0265728"/>
    <w:multiLevelType w:val="hybridMultilevel"/>
    <w:tmpl w:val="0952EC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C1B2E"/>
    <w:multiLevelType w:val="hybridMultilevel"/>
    <w:tmpl w:val="E98E72A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57"/>
    <w:rsid w:val="000F106F"/>
    <w:rsid w:val="002F219E"/>
    <w:rsid w:val="00327122"/>
    <w:rsid w:val="003E5DB1"/>
    <w:rsid w:val="00400C53"/>
    <w:rsid w:val="00514F31"/>
    <w:rsid w:val="00535750"/>
    <w:rsid w:val="00675EB8"/>
    <w:rsid w:val="00763B70"/>
    <w:rsid w:val="00791F3D"/>
    <w:rsid w:val="007C7A7B"/>
    <w:rsid w:val="00821304"/>
    <w:rsid w:val="00827083"/>
    <w:rsid w:val="009121DE"/>
    <w:rsid w:val="009213BC"/>
    <w:rsid w:val="00947706"/>
    <w:rsid w:val="0099440A"/>
    <w:rsid w:val="00A56B5A"/>
    <w:rsid w:val="00B15042"/>
    <w:rsid w:val="00B65079"/>
    <w:rsid w:val="00C12136"/>
    <w:rsid w:val="00C37057"/>
    <w:rsid w:val="00CF2B31"/>
    <w:rsid w:val="00D10321"/>
    <w:rsid w:val="00D76DCD"/>
    <w:rsid w:val="00D965BC"/>
    <w:rsid w:val="00DD51F3"/>
    <w:rsid w:val="00DF10DD"/>
    <w:rsid w:val="00E83243"/>
    <w:rsid w:val="00F539AD"/>
    <w:rsid w:val="00F725B2"/>
    <w:rsid w:val="00F93F43"/>
    <w:rsid w:val="00FB6C40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705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7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Vicente dJ</dc:creator>
  <cp:lastModifiedBy>Carlos Vicente dJ</cp:lastModifiedBy>
  <cp:revision>3</cp:revision>
  <dcterms:created xsi:type="dcterms:W3CDTF">2015-11-30T01:48:00Z</dcterms:created>
  <dcterms:modified xsi:type="dcterms:W3CDTF">2015-11-30T02:10:00Z</dcterms:modified>
</cp:coreProperties>
</file>