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8B" w:rsidRDefault="000A6952" w:rsidP="000A6952">
      <w:pPr>
        <w:jc w:val="center"/>
        <w:rPr>
          <w:sz w:val="24"/>
          <w:szCs w:val="24"/>
        </w:rPr>
      </w:pPr>
      <w:r w:rsidRPr="000A6952">
        <w:rPr>
          <w:sz w:val="24"/>
          <w:szCs w:val="24"/>
        </w:rPr>
        <w:t>TO DO LIST</w:t>
      </w:r>
    </w:p>
    <w:p w:rsidR="000A6952" w:rsidRDefault="000A6952" w:rsidP="000A6952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django.shortcuts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render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django.http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HttpResponseRedirect</w:t>
      </w:r>
      <w:proofErr w:type="spell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Item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.forms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CreateNewItem</w:t>
      </w:r>
      <w:proofErr w:type="spell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ls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Todolist.objects.get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ls.item_set.all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render(response,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'mama/list.html'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ls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ls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response.method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CreateNewItem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(response.POST)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form.is_valid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form.cleaned_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t=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=n)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t.save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HttpResponseRedirect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%t.id)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CreateNewItem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render(response,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'mama/create.html'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:form})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render(response,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'mama/home.html'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Default="000A6952" w:rsidP="000A6952"/>
    <w:p w:rsidR="000A6952" w:rsidRDefault="000A6952" w:rsidP="000A6952">
      <w:r>
        <w:t>MODELS.PY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django.db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models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models.ForeignKey(Todolist,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=models.CASCADE)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complete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models.BooleanField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0A695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  <w:proofErr w:type="spell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Create your models here.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Default="000A6952" w:rsidP="000A6952"/>
    <w:p w:rsidR="000A6952" w:rsidRDefault="000A6952" w:rsidP="000A6952">
      <w:r>
        <w:t>URLS.PY OF AN APP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proofErr w:type="gramEnd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views.home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"home-page"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views.base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"home-page"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views.create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"home-page"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Default="000A6952" w:rsidP="000A6952"/>
    <w:p w:rsidR="000A6952" w:rsidRDefault="000A6952" w:rsidP="000A6952">
      <w:r>
        <w:t>FORMS.PY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forms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CreateNewItem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952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forms.CharField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forms.BooleanField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Default="000A6952" w:rsidP="000A6952"/>
    <w:p w:rsidR="000A6952" w:rsidRDefault="000A6952" w:rsidP="000A6952">
      <w:r>
        <w:t>ADMIN.PY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Item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admin.site.register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Todolist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admin.site.register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Item)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Register your models here.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Default="000A6952" w:rsidP="000A6952"/>
    <w:p w:rsidR="000A6952" w:rsidRDefault="000A6952" w:rsidP="000A6952">
      <w:r>
        <w:t>TEMPLATES</w:t>
      </w:r>
    </w:p>
    <w:p w:rsidR="000A6952" w:rsidRDefault="000A6952" w:rsidP="000A6952">
      <w:r>
        <w:t>BASE.HTML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title %} base  page 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50cm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A695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695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"/1"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View List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:5cm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;display:flex;flex-direction:column;"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WELCOME TO MY SITE --DIMOSO EL JUNIOR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WELCOME TO BASE PAGE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Default="000A6952" w:rsidP="000A6952"/>
    <w:p w:rsidR="000A6952" w:rsidRDefault="000A6952" w:rsidP="000A6952">
      <w:r>
        <w:t>HOME.HTML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extends 'mama/base.html'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title %} home 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WELCOME TO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MY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HOME PAGE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Default="000A6952" w:rsidP="000A6952"/>
    <w:p w:rsidR="000A6952" w:rsidRDefault="000A6952" w:rsidP="000A6952">
      <w:r>
        <w:t>LIST.HTML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extends 'mama/base.html'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title %}View Your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Lists{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View Your List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Here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{{ls.name}}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{% for item in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ls.item_set.all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item.text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Default="000A6952" w:rsidP="000A6952"/>
    <w:p w:rsidR="000A6952" w:rsidRDefault="000A6952" w:rsidP="000A6952">
      <w:r>
        <w:t>CREATE.HTML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extends 'mama/base.html'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title %} create list 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 LISTS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"/create/"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csrf_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form.as_p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Create New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6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0A6952" w:rsidRDefault="000A6952" w:rsidP="000A6952"/>
    <w:p w:rsidR="000A6952" w:rsidRDefault="000A6952" w:rsidP="000A6952">
      <w:r>
        <w:t>URLS.PY OF THE PROJECT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path, include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register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views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v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mama.urls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'base/'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mama.urls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mama.urls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'register/'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v.register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Default="000A6952" w:rsidP="000A6952"/>
    <w:p w:rsidR="000A6952" w:rsidRDefault="000A6952" w:rsidP="000A6952">
      <w:r>
        <w:t>SETTINGS.PY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 settings for 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 project.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Generated by 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-admin 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 using 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 3.2.5.</w:t>
      </w:r>
      <w:proofErr w:type="gramEnd"/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For more information on this file, see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https://docs.djangoproject.com/en/3.2/topics/settings/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For the full list of settings and their values, see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https://docs.djangoproject.com/en/3.2/ref/settings/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pathlib</w:t>
      </w:r>
      <w:proofErr w:type="spellEnd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Build paths inside the project like this: BASE_DIR / '</w:t>
      </w:r>
      <w:proofErr w:type="spellStart"/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subdir</w:t>
      </w:r>
      <w:proofErr w:type="spellEnd"/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'.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BASE_DIR = </w:t>
      </w:r>
      <w:proofErr w:type="gram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A6952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).resolve().</w:t>
      </w:r>
      <w:proofErr w:type="spellStart"/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parent.parent</w:t>
      </w:r>
      <w:proofErr w:type="spellEnd"/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Quick-start development settings - unsuitable for production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See https://docs.djangoproject.com/en/3.2/howto/deployment/checklist/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SECURITY WARNING: keep the secret key used in production secret!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SECRET_KEY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'django-insecure-@np7gi@</w:t>
      </w: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)_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^2@b+*e$(lfg+eds-#e2&amp;*v1_t^_ty=oe-eoonbg8'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SECURITY WARNING: don't run with debug turned on in production!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DEBUG =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ALLOWED_HOSTS = []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Application definition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INSTALLED_APPS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crispy_forms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mama.apps.MamaConfig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register.apps.RegisterConfig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MIDDLEWARE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django.middleware.security.SecurityMiddleware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django.contrib.sessions.middleware.SessionMiddleware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django.middleware.common.CommonMiddleware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django.middleware.csrf.CsrfViewMiddleware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django.contrib.auth.middleware.AuthenticationMiddleware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django.contrib.messages.middleware.MessageMiddleware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django.middleware.clickjacking.XFrameOptionsMiddleware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ROOT_URLCONF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todo.urls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TEMPLATES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'django.template.backends.django.DjangoTemplates'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django.template.context_processors.debug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django.template.context_processors.request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django.contrib.auth.context_processors.auth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'django.contrib.messages.context_processors.messages'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WSGI_APPLICATION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todo.wsgi.application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Database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https://docs.djangoproject.com/en/3.2/ref/settings/#databases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DATABASES =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'1234'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Password validation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https://docs.djangoproject.com/en/3.2/ref/settings/#auth-password-validators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AUTH_PASSWORD_VALIDATORS = [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'django.contrib.auth.password_validation.UserAttributeSimilarityValidator'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'django.contrib.auth.password_validation.MinimumLengthValidator'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'django.contrib.auth.password_validation.CommonPasswordValidator'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'django.contrib.auth.password_validation.NumericPasswordValidator'</w:t>
      </w: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Internationalization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https://docs.djangoproject.com/en/3.2/topics/i18n/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0A69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6952" w:rsidRPr="000A6952" w:rsidRDefault="000A6952" w:rsidP="000A69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Static files (CSS, JavaScript, </w:t>
      </w:r>
      <w:proofErr w:type="gramStart"/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Images</w:t>
      </w:r>
      <w:proofErr w:type="gramEnd"/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https://docs.djangoproject.com/en/3.2/howto/static-files/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STATIC_URL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CRISPY_TEMPLATES_PACK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"bootstrap4"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Default primary key field type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https://docs.djangoproject.com/en/3.2/ref/settings/#default-auto-field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952">
        <w:rPr>
          <w:rFonts w:ascii="Consolas" w:eastAsia="Times New Roman" w:hAnsi="Consolas" w:cs="Times New Roman"/>
          <w:color w:val="D4D4D4"/>
          <w:sz w:val="21"/>
          <w:szCs w:val="21"/>
        </w:rPr>
        <w:t>DEFAULT_AUTO_FIELD = </w:t>
      </w:r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django.db.models.BigAutoField</w:t>
      </w:r>
      <w:proofErr w:type="spellEnd"/>
      <w:r w:rsidRPr="000A6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6952" w:rsidRPr="000A6952" w:rsidRDefault="000A6952" w:rsidP="000A6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952" w:rsidRDefault="00CC1319" w:rsidP="000A6952">
      <w:r>
        <w:lastRenderedPageBreak/>
        <w:t xml:space="preserve">FORMS.PY </w:t>
      </w:r>
      <w:proofErr w:type="gramStart"/>
      <w:r>
        <w:t>OF  ANOTHER</w:t>
      </w:r>
      <w:proofErr w:type="gramEnd"/>
      <w:r>
        <w:t xml:space="preserve"> APP REGISTER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contrib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.auth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login, authenticate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contrib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.auth .forms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UserCreationForm</w:t>
      </w:r>
      <w:proofErr w:type="spell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forms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contrib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.auth .models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User</w:t>
      </w:r>
    </w:p>
    <w:p w:rsidR="00CC1319" w:rsidRPr="00CC1319" w:rsidRDefault="00CC1319" w:rsidP="00CC13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4EC9B0"/>
          <w:sz w:val="21"/>
          <w:szCs w:val="21"/>
        </w:rPr>
        <w:t>RegisterForm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1319">
        <w:rPr>
          <w:rFonts w:ascii="Consolas" w:eastAsia="Times New Roman" w:hAnsi="Consolas" w:cs="Times New Roman"/>
          <w:color w:val="4EC9B0"/>
          <w:sz w:val="21"/>
          <w:szCs w:val="21"/>
        </w:rPr>
        <w:t>UserCreationForm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forms.EmailField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forms.IntegerField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319" w:rsidRPr="00CC1319" w:rsidRDefault="00CC1319" w:rsidP="00CC13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User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fields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319" w:rsidRDefault="00CC1319" w:rsidP="000A6952"/>
    <w:p w:rsidR="00CC1319" w:rsidRDefault="00CC1319" w:rsidP="000A6952">
      <w:proofErr w:type="gramStart"/>
      <w:r>
        <w:t>VIEWS.PY  FOR</w:t>
      </w:r>
      <w:proofErr w:type="gramEnd"/>
      <w:r>
        <w:t xml:space="preserve"> ANOTHER APP REGISTER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django.shortcuts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render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contrib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.auth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login, authenticate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contrib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.auth .forms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UserCreationForm</w:t>
      </w:r>
      <w:proofErr w:type="spell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.forms </w:t>
      </w:r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RegisterForm</w:t>
      </w:r>
      <w:proofErr w:type="spell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response.method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RegisterForm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(response.POST)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form.is_valid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form.save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RegisterForm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render(response, 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'register/register.html'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:form})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Default="00CC1319" w:rsidP="000A6952"/>
    <w:p w:rsidR="00CC1319" w:rsidRDefault="00CC1319" w:rsidP="000A6952">
      <w:r>
        <w:t>TEMPLATES -&gt; REGISTER</w:t>
      </w:r>
    </w:p>
    <w:p w:rsidR="00CC1319" w:rsidRDefault="00CC1319" w:rsidP="000A6952">
      <w:r>
        <w:t>REGISTER.HTML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1319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gramStart"/>
      <w:r w:rsidRPr="00CC1319">
        <w:rPr>
          <w:rFonts w:ascii="Consolas" w:eastAsia="Times New Roman" w:hAnsi="Consolas" w:cs="Times New Roman"/>
          <w:color w:val="D7BA7D"/>
          <w:sz w:val="21"/>
          <w:szCs w:val="21"/>
        </w:rPr>
        <w:t>group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C1319">
        <w:rPr>
          <w:rFonts w:ascii="Consolas" w:eastAsia="Times New Roman" w:hAnsi="Consolas" w:cs="Times New Roman"/>
          <w:color w:val="B5CEA8"/>
          <w:sz w:val="21"/>
          <w:szCs w:val="21"/>
        </w:rPr>
        <w:t>10cm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{% extends 'mama/base.html' %}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{% block title %} registration form {%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{% load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crispy_forms_tags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USER REGISTRATION FORM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form|crispy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13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31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1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319" w:rsidRPr="00CC1319" w:rsidRDefault="00CC1319" w:rsidP="00CC1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CC131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C1319" w:rsidRPr="000A6952" w:rsidRDefault="00CC1319" w:rsidP="000A6952"/>
    <w:sectPr w:rsidR="00CC1319" w:rsidRPr="000A6952" w:rsidSect="0098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952"/>
    <w:rsid w:val="000A6952"/>
    <w:rsid w:val="00987E8B"/>
    <w:rsid w:val="00CC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1</cp:revision>
  <dcterms:created xsi:type="dcterms:W3CDTF">2021-08-20T13:47:00Z</dcterms:created>
  <dcterms:modified xsi:type="dcterms:W3CDTF">2021-08-20T14:03:00Z</dcterms:modified>
</cp:coreProperties>
</file>