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DF3D" w14:textId="6FD67D3C" w:rsidR="006C1CF7" w:rsidRPr="005B06CA" w:rsidRDefault="006C1CF7" w:rsidP="006C1CF7">
      <w:pPr>
        <w:jc w:val="center"/>
        <w:rPr>
          <w:sz w:val="56"/>
          <w:szCs w:val="56"/>
          <w:lang w:val="en-US"/>
        </w:rPr>
      </w:pPr>
      <w:r w:rsidRPr="005B06CA">
        <w:rPr>
          <w:sz w:val="56"/>
          <w:szCs w:val="56"/>
          <w:lang w:val="en-US"/>
        </w:rPr>
        <w:t>MUST DISPENSARY SYSTEM</w:t>
      </w:r>
    </w:p>
    <w:p w14:paraId="60F649A9" w14:textId="6AD24855" w:rsidR="006C1CF7" w:rsidRPr="005B06CA" w:rsidRDefault="006C1CF7" w:rsidP="006C1CF7">
      <w:pPr>
        <w:rPr>
          <w:sz w:val="40"/>
          <w:szCs w:val="40"/>
          <w:lang w:val="en-US"/>
        </w:rPr>
      </w:pPr>
      <w:r w:rsidRPr="005B06CA">
        <w:rPr>
          <w:sz w:val="48"/>
          <w:szCs w:val="48"/>
          <w:lang w:val="en-US"/>
        </w:rPr>
        <w:t>1.</w:t>
      </w:r>
      <w:r w:rsidRPr="005B06CA">
        <w:rPr>
          <w:sz w:val="40"/>
          <w:szCs w:val="40"/>
          <w:lang w:val="en-US"/>
        </w:rPr>
        <w:t>DATABASE ENTITIES</w:t>
      </w:r>
    </w:p>
    <w:p w14:paraId="202DE1B6" w14:textId="73BF94F1" w:rsidR="006C1CF7" w:rsidRPr="005B06CA" w:rsidRDefault="006C1CF7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Patients</w:t>
      </w:r>
      <w:r w:rsidR="005B06CA" w:rsidRPr="005B06CA">
        <w:rPr>
          <w:sz w:val="40"/>
          <w:szCs w:val="40"/>
          <w:lang w:val="en-US"/>
        </w:rPr>
        <w:t xml:space="preserve"> entity</w:t>
      </w:r>
    </w:p>
    <w:p w14:paraId="4C36E8B6" w14:textId="356F47EC" w:rsidR="006C1CF7" w:rsidRPr="005B06CA" w:rsidRDefault="006C1CF7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Doctors</w:t>
      </w:r>
      <w:r w:rsidR="005B06CA" w:rsidRPr="005B06CA">
        <w:rPr>
          <w:sz w:val="40"/>
          <w:szCs w:val="40"/>
          <w:lang w:val="en-US"/>
        </w:rPr>
        <w:t xml:space="preserve"> entity</w:t>
      </w:r>
    </w:p>
    <w:p w14:paraId="0926ED39" w14:textId="7A1B6A46" w:rsidR="005B06CA" w:rsidRPr="005B06CA" w:rsidRDefault="005B06CA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Dispensary entity</w:t>
      </w:r>
    </w:p>
    <w:p w14:paraId="63CF2A36" w14:textId="666EB51D" w:rsidR="006C1CF7" w:rsidRPr="005B06CA" w:rsidRDefault="005B06CA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Laboratory entity</w:t>
      </w:r>
    </w:p>
    <w:p w14:paraId="4026FEB0" w14:textId="431CBE26" w:rsidR="005B06CA" w:rsidRPr="005B06CA" w:rsidRDefault="005B06CA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Medicine entity</w:t>
      </w:r>
    </w:p>
    <w:p w14:paraId="40B798B0" w14:textId="06C0DBF7" w:rsidR="005B06CA" w:rsidRPr="005B06CA" w:rsidRDefault="005B06CA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Diagnostics entity</w:t>
      </w:r>
    </w:p>
    <w:p w14:paraId="2FC3442F" w14:textId="652EA327" w:rsidR="005B06CA" w:rsidRDefault="005B06CA" w:rsidP="006C1CF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B06CA">
        <w:rPr>
          <w:sz w:val="40"/>
          <w:szCs w:val="40"/>
          <w:lang w:val="en-US"/>
        </w:rPr>
        <w:t>Treatement entity</w:t>
      </w:r>
    </w:p>
    <w:p w14:paraId="4935F346" w14:textId="078FF190" w:rsidR="005B06CA" w:rsidRDefault="005B06CA" w:rsidP="005B06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3A6EA3">
        <w:rPr>
          <w:sz w:val="40"/>
          <w:szCs w:val="40"/>
          <w:lang w:val="en-US"/>
        </w:rPr>
        <w:t>ATTRIBUTES FROM THE ENTITIES</w:t>
      </w:r>
    </w:p>
    <w:p w14:paraId="5D32493C" w14:textId="5D84EF6A" w:rsidR="00E65090" w:rsidRDefault="00E65090" w:rsidP="00E650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Patients Entity</w:t>
      </w:r>
    </w:p>
    <w:p w14:paraId="3174AB89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Patient_id</w:t>
      </w:r>
    </w:p>
    <w:p w14:paraId="63E575F8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FirstName</w:t>
      </w:r>
    </w:p>
    <w:p w14:paraId="74EB84B5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LastName</w:t>
      </w:r>
    </w:p>
    <w:p w14:paraId="0A4EF6E3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PhoneNumber</w:t>
      </w:r>
    </w:p>
    <w:p w14:paraId="126221EF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DateOfBirth</w:t>
      </w:r>
    </w:p>
    <w:p w14:paraId="59BC7B87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HomeAddress</w:t>
      </w:r>
    </w:p>
    <w:p w14:paraId="2EDBE29B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CardNumber</w:t>
      </w:r>
    </w:p>
    <w:p w14:paraId="449111C0" w14:textId="77777777" w:rsidR="00E65090" w:rsidRPr="00487159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</w:t>
      </w:r>
    </w:p>
    <w:p w14:paraId="0C6C4A8D" w14:textId="25D509EE" w:rsidR="00E65090" w:rsidRDefault="00E65090" w:rsidP="00E650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Doctors Entity</w:t>
      </w:r>
    </w:p>
    <w:p w14:paraId="61B246B9" w14:textId="510B0C04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DoctorId</w:t>
      </w:r>
    </w:p>
    <w:p w14:paraId="0F50028C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FirstName</w:t>
      </w:r>
    </w:p>
    <w:p w14:paraId="0B7E7873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LastName</w:t>
      </w:r>
    </w:p>
    <w:p w14:paraId="0DDF811D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PhoneNumber</w:t>
      </w:r>
    </w:p>
    <w:p w14:paraId="5268E4E4" w14:textId="30D63FBA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DoctorEmail</w:t>
      </w:r>
    </w:p>
    <w:p w14:paraId="1D21D0E1" w14:textId="7777777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HomeAddress</w:t>
      </w:r>
    </w:p>
    <w:p w14:paraId="3556F73E" w14:textId="17388ED3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DoctorSpecialist</w:t>
      </w:r>
    </w:p>
    <w:p w14:paraId="6457E581" w14:textId="795B65E4" w:rsidR="00E65090" w:rsidRDefault="00E65090" w:rsidP="00E65090">
      <w:pPr>
        <w:rPr>
          <w:sz w:val="40"/>
          <w:szCs w:val="40"/>
          <w:lang w:val="en-US"/>
        </w:rPr>
      </w:pPr>
    </w:p>
    <w:p w14:paraId="4260C5B4" w14:textId="0AD146E2" w:rsidR="00E65090" w:rsidRDefault="00E65090" w:rsidP="00E650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 Entity</w:t>
      </w:r>
    </w:p>
    <w:p w14:paraId="20C7BD74" w14:textId="6BD097BC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DispensaryId</w:t>
      </w:r>
    </w:p>
    <w:p w14:paraId="29BBC8CF" w14:textId="4DB9BCAE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DispensaryName</w:t>
      </w:r>
    </w:p>
    <w:p w14:paraId="2413737C" w14:textId="57D06B91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DispensaryAddress</w:t>
      </w:r>
    </w:p>
    <w:p w14:paraId="19421E10" w14:textId="1D464A37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DispensaryPlace</w:t>
      </w:r>
    </w:p>
    <w:p w14:paraId="18880044" w14:textId="3DB3B57A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>ispensaryDescription</w:t>
      </w:r>
    </w:p>
    <w:p w14:paraId="347EE9E0" w14:textId="2112DD59" w:rsidR="00E65090" w:rsidRDefault="00E65090" w:rsidP="00E6509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DispensaryType</w:t>
      </w:r>
    </w:p>
    <w:p w14:paraId="1D251AAF" w14:textId="0FD2DCC1" w:rsidR="00E65090" w:rsidRDefault="00DC256C" w:rsidP="00E650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 Entity</w:t>
      </w:r>
    </w:p>
    <w:p w14:paraId="641BEE6C" w14:textId="1984B73C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MedicineName</w:t>
      </w:r>
    </w:p>
    <w:p w14:paraId="1E968ED0" w14:textId="5038681C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MedicineCompany</w:t>
      </w:r>
    </w:p>
    <w:p w14:paraId="10F1726B" w14:textId="77D5BB3D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MedicineCost</w:t>
      </w:r>
    </w:p>
    <w:p w14:paraId="19BF36D5" w14:textId="420109F3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MedicineType</w:t>
      </w:r>
    </w:p>
    <w:p w14:paraId="57A7598D" w14:textId="4F83B2ED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MedicineDescription</w:t>
      </w:r>
    </w:p>
    <w:p w14:paraId="4A235DB3" w14:textId="21051357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Medicinedose</w:t>
      </w:r>
    </w:p>
    <w:p w14:paraId="0FA9818A" w14:textId="66C59596" w:rsidR="00DC256C" w:rsidRDefault="00DC256C" w:rsidP="00DC256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Laboratory Entity</w:t>
      </w:r>
    </w:p>
    <w:p w14:paraId="4450AA1D" w14:textId="4D1FD0B1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PatientId</w:t>
      </w:r>
    </w:p>
    <w:p w14:paraId="7067A0D2" w14:textId="77777777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BloodTest</w:t>
      </w:r>
    </w:p>
    <w:p w14:paraId="659AF4D2" w14:textId="65398521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Pressure</w:t>
      </w:r>
    </w:p>
    <w:p w14:paraId="04AF17C6" w14:textId="2B09D308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UrineTest</w:t>
      </w:r>
    </w:p>
    <w:p w14:paraId="4C2FC798" w14:textId="3606C2BF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PeelpooTest</w:t>
      </w:r>
    </w:p>
    <w:p w14:paraId="6008E2B1" w14:textId="66DB4610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Temperature</w:t>
      </w:r>
    </w:p>
    <w:p w14:paraId="64EC4351" w14:textId="70D4865C" w:rsidR="00DC256C" w:rsidRDefault="00DC256C" w:rsidP="00DC256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DiaNo</w:t>
      </w:r>
    </w:p>
    <w:p w14:paraId="24337B5F" w14:textId="769041A5" w:rsidR="00DC256C" w:rsidRDefault="00DC256C" w:rsidP="00DC256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Diagnostic Entity</w:t>
      </w:r>
    </w:p>
    <w:p w14:paraId="7450981B" w14:textId="02D78390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DiaNo</w:t>
      </w:r>
    </w:p>
    <w:p w14:paraId="20DEE3D0" w14:textId="0D4E4909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PatientId</w:t>
      </w:r>
    </w:p>
    <w:p w14:paraId="0F54A2C2" w14:textId="43A65228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</w:t>
      </w:r>
    </w:p>
    <w:p w14:paraId="5EAAB361" w14:textId="33DE4955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DoctorId</w:t>
      </w:r>
    </w:p>
    <w:p w14:paraId="71B017BE" w14:textId="52B8E536" w:rsidR="002B3BB0" w:rsidRDefault="002B3BB0" w:rsidP="002B3BB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Treatment Entity</w:t>
      </w:r>
    </w:p>
    <w:p w14:paraId="5D3E0E5B" w14:textId="3524634A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PatientId</w:t>
      </w:r>
    </w:p>
    <w:p w14:paraId="5001E03A" w14:textId="06FA0E4F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MedicineName</w:t>
      </w:r>
    </w:p>
    <w:p w14:paraId="420394A3" w14:textId="04E21600" w:rsidR="002B3BB0" w:rsidRDefault="002B3BB0" w:rsidP="002B3B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Advice</w:t>
      </w:r>
    </w:p>
    <w:p w14:paraId="0501EC3F" w14:textId="2306AEA4" w:rsidR="007411FF" w:rsidRDefault="007411FF" w:rsidP="007411FF">
      <w:pPr>
        <w:rPr>
          <w:sz w:val="40"/>
          <w:szCs w:val="40"/>
          <w:lang w:val="en-US"/>
        </w:rPr>
      </w:pPr>
    </w:p>
    <w:p w14:paraId="52668C57" w14:textId="50B2401C" w:rsidR="00934C1E" w:rsidRDefault="00934C1E" w:rsidP="007411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3.ALL TABLES</w:t>
      </w:r>
    </w:p>
    <w:p w14:paraId="61524710" w14:textId="7A488534" w:rsidR="00934C1E" w:rsidRDefault="00934C1E" w:rsidP="00934C1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4C1E" w14:paraId="29E69BC3" w14:textId="77777777" w:rsidTr="00934C1E">
        <w:tc>
          <w:tcPr>
            <w:tcW w:w="4508" w:type="dxa"/>
          </w:tcPr>
          <w:p w14:paraId="4E093936" w14:textId="6A2BA14D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primary key</w:t>
            </w:r>
          </w:p>
        </w:tc>
        <w:tc>
          <w:tcPr>
            <w:tcW w:w="4508" w:type="dxa"/>
          </w:tcPr>
          <w:p w14:paraId="52E4ADA6" w14:textId="2DF26B0E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PatientId</w:t>
            </w:r>
          </w:p>
        </w:tc>
      </w:tr>
      <w:tr w:rsidR="00934C1E" w14:paraId="496A0AA4" w14:textId="77777777" w:rsidTr="00934C1E">
        <w:tc>
          <w:tcPr>
            <w:tcW w:w="4508" w:type="dxa"/>
          </w:tcPr>
          <w:p w14:paraId="0EF2553E" w14:textId="5F08E204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01BCF75B" w14:textId="3E5762B8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FirstName</w:t>
            </w:r>
          </w:p>
        </w:tc>
      </w:tr>
      <w:tr w:rsidR="00934C1E" w14:paraId="56E340EB" w14:textId="77777777" w:rsidTr="00934C1E">
        <w:tc>
          <w:tcPr>
            <w:tcW w:w="4508" w:type="dxa"/>
          </w:tcPr>
          <w:p w14:paraId="04271258" w14:textId="2075DBA1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69F77F80" w14:textId="450DC002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LastName</w:t>
            </w:r>
          </w:p>
        </w:tc>
      </w:tr>
      <w:tr w:rsidR="00934C1E" w14:paraId="050846B3" w14:textId="77777777" w:rsidTr="00934C1E">
        <w:tc>
          <w:tcPr>
            <w:tcW w:w="4508" w:type="dxa"/>
          </w:tcPr>
          <w:p w14:paraId="673E5508" w14:textId="744880DB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5D50EFB1" w14:textId="22A59AC8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PhoneNumber</w:t>
            </w:r>
          </w:p>
        </w:tc>
      </w:tr>
      <w:tr w:rsidR="00934C1E" w14:paraId="0AC4203B" w14:textId="77777777" w:rsidTr="00934C1E">
        <w:tc>
          <w:tcPr>
            <w:tcW w:w="4508" w:type="dxa"/>
          </w:tcPr>
          <w:p w14:paraId="298CFBFF" w14:textId="2F284A36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20AC3D9B" w14:textId="550D286E" w:rsidR="00934C1E" w:rsidRDefault="00934C1E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DateOfBirth</w:t>
            </w:r>
          </w:p>
        </w:tc>
      </w:tr>
      <w:tr w:rsidR="00934C1E" w14:paraId="11092F14" w14:textId="77777777" w:rsidTr="00934C1E">
        <w:tc>
          <w:tcPr>
            <w:tcW w:w="4508" w:type="dxa"/>
          </w:tcPr>
          <w:p w14:paraId="21151E66" w14:textId="65E49B8A" w:rsidR="00934C1E" w:rsidRDefault="00517723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23BF3EA" w14:textId="442CC856" w:rsidR="00934C1E" w:rsidRDefault="00517723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HomeAddress</w:t>
            </w:r>
          </w:p>
        </w:tc>
      </w:tr>
      <w:tr w:rsidR="00934C1E" w14:paraId="22202557" w14:textId="77777777" w:rsidTr="00934C1E">
        <w:tc>
          <w:tcPr>
            <w:tcW w:w="4508" w:type="dxa"/>
          </w:tcPr>
          <w:p w14:paraId="285FC84A" w14:textId="09AE2203" w:rsidR="00934C1E" w:rsidRDefault="00517723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primary key</w:t>
            </w:r>
          </w:p>
        </w:tc>
        <w:tc>
          <w:tcPr>
            <w:tcW w:w="4508" w:type="dxa"/>
          </w:tcPr>
          <w:p w14:paraId="7D93974B" w14:textId="0207997C" w:rsidR="00934C1E" w:rsidRDefault="00517723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CardNumber</w:t>
            </w:r>
          </w:p>
        </w:tc>
      </w:tr>
      <w:tr w:rsidR="00934C1E" w14:paraId="443CDA9D" w14:textId="77777777" w:rsidTr="00934C1E">
        <w:tc>
          <w:tcPr>
            <w:tcW w:w="4508" w:type="dxa"/>
          </w:tcPr>
          <w:p w14:paraId="46452F48" w14:textId="5D30CE9F" w:rsidR="00934C1E" w:rsidRDefault="00517723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6733AB3B" w14:textId="3FC26BAD" w:rsidR="00934C1E" w:rsidRDefault="00517723" w:rsidP="007411F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State</w:t>
            </w:r>
          </w:p>
        </w:tc>
      </w:tr>
    </w:tbl>
    <w:p w14:paraId="58A62572" w14:textId="77777777" w:rsidR="00934C1E" w:rsidRPr="007411FF" w:rsidRDefault="00934C1E" w:rsidP="007411FF">
      <w:pPr>
        <w:rPr>
          <w:sz w:val="40"/>
          <w:szCs w:val="40"/>
          <w:lang w:val="en-US"/>
        </w:rPr>
      </w:pPr>
    </w:p>
    <w:p w14:paraId="1A3E25D5" w14:textId="20A9AFE1" w:rsidR="002B3BB0" w:rsidRDefault="002B3BB0" w:rsidP="002B3BB0">
      <w:pPr>
        <w:rPr>
          <w:sz w:val="40"/>
          <w:szCs w:val="40"/>
          <w:lang w:val="en-US"/>
        </w:rPr>
      </w:pPr>
    </w:p>
    <w:p w14:paraId="28CD1106" w14:textId="38021C7E" w:rsidR="00517723" w:rsidRDefault="00517723" w:rsidP="002B3BB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723" w14:paraId="17FB2DE0" w14:textId="77777777" w:rsidTr="00517723">
        <w:tc>
          <w:tcPr>
            <w:tcW w:w="4508" w:type="dxa"/>
          </w:tcPr>
          <w:p w14:paraId="708510BC" w14:textId="17C39743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primary key</w:t>
            </w:r>
          </w:p>
        </w:tc>
        <w:tc>
          <w:tcPr>
            <w:tcW w:w="4508" w:type="dxa"/>
          </w:tcPr>
          <w:p w14:paraId="3BDFE905" w14:textId="26D90619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DoctorId</w:t>
            </w:r>
          </w:p>
        </w:tc>
      </w:tr>
      <w:tr w:rsidR="00517723" w14:paraId="38BA8776" w14:textId="77777777" w:rsidTr="00517723">
        <w:tc>
          <w:tcPr>
            <w:tcW w:w="4508" w:type="dxa"/>
          </w:tcPr>
          <w:p w14:paraId="1A1BA1AD" w14:textId="192EC87A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31161F46" w14:textId="281834F4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FirstName</w:t>
            </w:r>
          </w:p>
        </w:tc>
      </w:tr>
      <w:tr w:rsidR="00517723" w14:paraId="6164840D" w14:textId="77777777" w:rsidTr="00517723">
        <w:tc>
          <w:tcPr>
            <w:tcW w:w="4508" w:type="dxa"/>
          </w:tcPr>
          <w:p w14:paraId="66EB9B32" w14:textId="2697E213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77ADCB7D" w14:textId="2AA6C9C2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LastName</w:t>
            </w:r>
          </w:p>
        </w:tc>
      </w:tr>
      <w:tr w:rsidR="00517723" w14:paraId="362B2C1B" w14:textId="77777777" w:rsidTr="00517723">
        <w:tc>
          <w:tcPr>
            <w:tcW w:w="4508" w:type="dxa"/>
          </w:tcPr>
          <w:p w14:paraId="682ADA7C" w14:textId="2BD07DB6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F0CB93D" w14:textId="2310429D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DoctorSpecialist</w:t>
            </w:r>
          </w:p>
        </w:tc>
      </w:tr>
      <w:tr w:rsidR="00517723" w14:paraId="7E7067F1" w14:textId="77777777" w:rsidTr="00517723">
        <w:tc>
          <w:tcPr>
            <w:tcW w:w="4508" w:type="dxa"/>
          </w:tcPr>
          <w:p w14:paraId="3147E492" w14:textId="4524F69D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2E1889EF" w14:textId="4898687C" w:rsidR="00517723" w:rsidRDefault="00517723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PhoneNumber</w:t>
            </w:r>
          </w:p>
        </w:tc>
      </w:tr>
      <w:tr w:rsidR="00517723" w14:paraId="5308D4E8" w14:textId="77777777" w:rsidTr="00517723">
        <w:tc>
          <w:tcPr>
            <w:tcW w:w="4508" w:type="dxa"/>
          </w:tcPr>
          <w:p w14:paraId="39508BC0" w14:textId="6C357C4F" w:rsidR="00517723" w:rsidRDefault="003250B8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620E20AF" w14:textId="6E41390A" w:rsidR="00517723" w:rsidRDefault="003250B8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DoctorEmail</w:t>
            </w:r>
          </w:p>
        </w:tc>
      </w:tr>
      <w:tr w:rsidR="00517723" w14:paraId="5C21974E" w14:textId="77777777" w:rsidTr="00517723">
        <w:tc>
          <w:tcPr>
            <w:tcW w:w="4508" w:type="dxa"/>
          </w:tcPr>
          <w:p w14:paraId="14DCA160" w14:textId="4BD324D2" w:rsidR="00517723" w:rsidRDefault="003250B8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6F279239" w14:textId="205A14DE" w:rsidR="00517723" w:rsidRDefault="003250B8" w:rsidP="002B3BB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DoctorAddress</w:t>
            </w:r>
          </w:p>
        </w:tc>
      </w:tr>
    </w:tbl>
    <w:p w14:paraId="1389939E" w14:textId="77777777" w:rsidR="00517723" w:rsidRPr="002B3BB0" w:rsidRDefault="00517723" w:rsidP="002B3BB0">
      <w:pPr>
        <w:rPr>
          <w:sz w:val="40"/>
          <w:szCs w:val="40"/>
          <w:lang w:val="en-US"/>
        </w:rPr>
      </w:pPr>
    </w:p>
    <w:p w14:paraId="17334277" w14:textId="77777777" w:rsidR="00DC256C" w:rsidRPr="00DC256C" w:rsidRDefault="00DC256C" w:rsidP="00DC256C">
      <w:pPr>
        <w:rPr>
          <w:sz w:val="40"/>
          <w:szCs w:val="40"/>
          <w:lang w:val="en-US"/>
        </w:rPr>
      </w:pPr>
    </w:p>
    <w:p w14:paraId="450877BB" w14:textId="68C77215" w:rsidR="00DC256C" w:rsidRDefault="003250B8" w:rsidP="003250B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Dispensary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50B8" w14:paraId="0F12BA17" w14:textId="77777777" w:rsidTr="003250B8">
        <w:tc>
          <w:tcPr>
            <w:tcW w:w="4508" w:type="dxa"/>
          </w:tcPr>
          <w:p w14:paraId="73E19C4F" w14:textId="55655860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primary key</w:t>
            </w:r>
          </w:p>
        </w:tc>
        <w:tc>
          <w:tcPr>
            <w:tcW w:w="4508" w:type="dxa"/>
          </w:tcPr>
          <w:p w14:paraId="313666CE" w14:textId="45AADCF7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DispensaryId</w:t>
            </w:r>
          </w:p>
        </w:tc>
      </w:tr>
      <w:tr w:rsidR="003250B8" w14:paraId="7F44A2E9" w14:textId="77777777" w:rsidTr="003250B8">
        <w:tc>
          <w:tcPr>
            <w:tcW w:w="4508" w:type="dxa"/>
          </w:tcPr>
          <w:p w14:paraId="5C79C23F" w14:textId="4297B80B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61DC613" w14:textId="3710001D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DispensaryName</w:t>
            </w:r>
          </w:p>
        </w:tc>
      </w:tr>
      <w:tr w:rsidR="003250B8" w14:paraId="345AC510" w14:textId="77777777" w:rsidTr="003250B8">
        <w:tc>
          <w:tcPr>
            <w:tcW w:w="4508" w:type="dxa"/>
          </w:tcPr>
          <w:p w14:paraId="072AC6F3" w14:textId="62A9B3EB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0F1F06F6" w14:textId="43C995B0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Dispensary</w:t>
            </w:r>
            <w:r>
              <w:rPr>
                <w:sz w:val="40"/>
                <w:szCs w:val="40"/>
                <w:lang w:val="en-US"/>
              </w:rPr>
              <w:t>Address</w:t>
            </w:r>
          </w:p>
        </w:tc>
      </w:tr>
      <w:tr w:rsidR="003250B8" w14:paraId="3ED1B6A6" w14:textId="77777777" w:rsidTr="003250B8">
        <w:tc>
          <w:tcPr>
            <w:tcW w:w="4508" w:type="dxa"/>
          </w:tcPr>
          <w:p w14:paraId="1946CB69" w14:textId="76AEB24D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BF63164" w14:textId="42E694D4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Dispensary</w:t>
            </w:r>
            <w:r>
              <w:rPr>
                <w:sz w:val="40"/>
                <w:szCs w:val="40"/>
                <w:lang w:val="en-US"/>
              </w:rPr>
              <w:t>Place</w:t>
            </w:r>
          </w:p>
        </w:tc>
      </w:tr>
      <w:tr w:rsidR="003250B8" w14:paraId="31B17829" w14:textId="77777777" w:rsidTr="003250B8">
        <w:tc>
          <w:tcPr>
            <w:tcW w:w="4508" w:type="dxa"/>
          </w:tcPr>
          <w:p w14:paraId="0E58D8AC" w14:textId="310C2444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017CF436" w14:textId="25C53B15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Dispensary</w:t>
            </w:r>
            <w:r>
              <w:rPr>
                <w:sz w:val="40"/>
                <w:szCs w:val="40"/>
                <w:lang w:val="en-US"/>
              </w:rPr>
              <w:t>Type</w:t>
            </w:r>
          </w:p>
        </w:tc>
      </w:tr>
      <w:tr w:rsidR="003250B8" w14:paraId="2F024BC1" w14:textId="77777777" w:rsidTr="003250B8">
        <w:tc>
          <w:tcPr>
            <w:tcW w:w="4508" w:type="dxa"/>
          </w:tcPr>
          <w:p w14:paraId="005B8DBF" w14:textId="6C1797DF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535996FD" w14:textId="58ECE1F8" w:rsidR="003250B8" w:rsidRDefault="003250B8" w:rsidP="00DC256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Dispensary</w:t>
            </w:r>
            <w:r>
              <w:rPr>
                <w:sz w:val="40"/>
                <w:szCs w:val="40"/>
                <w:lang w:val="en-US"/>
              </w:rPr>
              <w:t>Description</w:t>
            </w:r>
          </w:p>
        </w:tc>
      </w:tr>
    </w:tbl>
    <w:p w14:paraId="22D5B4FF" w14:textId="77777777" w:rsidR="003250B8" w:rsidRPr="00DC256C" w:rsidRDefault="003250B8" w:rsidP="00DC256C">
      <w:pPr>
        <w:rPr>
          <w:sz w:val="40"/>
          <w:szCs w:val="40"/>
          <w:lang w:val="en-US"/>
        </w:rPr>
      </w:pPr>
    </w:p>
    <w:p w14:paraId="276B8D64" w14:textId="77777777" w:rsidR="00DC256C" w:rsidRPr="00E65090" w:rsidRDefault="00DC256C" w:rsidP="00E65090">
      <w:pPr>
        <w:rPr>
          <w:sz w:val="40"/>
          <w:szCs w:val="40"/>
          <w:lang w:val="en-US"/>
        </w:rPr>
      </w:pPr>
    </w:p>
    <w:p w14:paraId="19991502" w14:textId="3875BF85" w:rsidR="00E65090" w:rsidRDefault="003250B8" w:rsidP="003250B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50B8" w14:paraId="38F0D0D8" w14:textId="77777777" w:rsidTr="003250B8">
        <w:tc>
          <w:tcPr>
            <w:tcW w:w="4508" w:type="dxa"/>
          </w:tcPr>
          <w:p w14:paraId="1AEE2752" w14:textId="542853CE" w:rsidR="003250B8" w:rsidRDefault="003250B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Varchar, primary key</w:t>
            </w:r>
          </w:p>
        </w:tc>
        <w:tc>
          <w:tcPr>
            <w:tcW w:w="4508" w:type="dxa"/>
          </w:tcPr>
          <w:p w14:paraId="3D672485" w14:textId="5C1D9BDF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MedicineName</w:t>
            </w:r>
          </w:p>
        </w:tc>
      </w:tr>
      <w:tr w:rsidR="003250B8" w14:paraId="01D579C5" w14:textId="77777777" w:rsidTr="003250B8">
        <w:tc>
          <w:tcPr>
            <w:tcW w:w="4508" w:type="dxa"/>
          </w:tcPr>
          <w:p w14:paraId="0988AFBC" w14:textId="3751179C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5BCA7ACA" w14:textId="3C597FD1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MedicineCompany</w:t>
            </w:r>
          </w:p>
        </w:tc>
      </w:tr>
      <w:tr w:rsidR="003250B8" w14:paraId="15C3C7D6" w14:textId="77777777" w:rsidTr="003250B8">
        <w:tc>
          <w:tcPr>
            <w:tcW w:w="4508" w:type="dxa"/>
          </w:tcPr>
          <w:p w14:paraId="75AD1AA2" w14:textId="31A912C0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0CE3AF2B" w14:textId="4CEF7601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MedicineCost</w:t>
            </w:r>
          </w:p>
        </w:tc>
      </w:tr>
      <w:tr w:rsidR="003250B8" w14:paraId="480826AB" w14:textId="77777777" w:rsidTr="003250B8">
        <w:tc>
          <w:tcPr>
            <w:tcW w:w="4508" w:type="dxa"/>
          </w:tcPr>
          <w:p w14:paraId="12D60D99" w14:textId="0CA7FBF2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varchar</w:t>
            </w:r>
          </w:p>
        </w:tc>
        <w:tc>
          <w:tcPr>
            <w:tcW w:w="4508" w:type="dxa"/>
          </w:tcPr>
          <w:p w14:paraId="38D46A8B" w14:textId="003F08CE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MedicineType</w:t>
            </w:r>
          </w:p>
        </w:tc>
      </w:tr>
      <w:tr w:rsidR="003250B8" w14:paraId="5986F31F" w14:textId="77777777" w:rsidTr="003250B8">
        <w:tc>
          <w:tcPr>
            <w:tcW w:w="4508" w:type="dxa"/>
          </w:tcPr>
          <w:p w14:paraId="7BC05598" w14:textId="328A3166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1CA0A281" w14:textId="216E3E45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MedicineDescription</w:t>
            </w:r>
          </w:p>
        </w:tc>
      </w:tr>
      <w:tr w:rsidR="003250B8" w14:paraId="7B1ECCB7" w14:textId="77777777" w:rsidTr="003250B8">
        <w:tc>
          <w:tcPr>
            <w:tcW w:w="4508" w:type="dxa"/>
          </w:tcPr>
          <w:p w14:paraId="2929D84F" w14:textId="3D82C478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55C25B1" w14:textId="2E92CBDD" w:rsidR="003250B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MedicineDose</w:t>
            </w:r>
          </w:p>
        </w:tc>
      </w:tr>
    </w:tbl>
    <w:p w14:paraId="5158B7C7" w14:textId="77777777" w:rsidR="003250B8" w:rsidRPr="00E65090" w:rsidRDefault="003250B8" w:rsidP="00E65090">
      <w:pPr>
        <w:rPr>
          <w:sz w:val="40"/>
          <w:szCs w:val="40"/>
          <w:lang w:val="en-US"/>
        </w:rPr>
      </w:pPr>
    </w:p>
    <w:p w14:paraId="78EAC5C6" w14:textId="50A3AD9C" w:rsidR="00E65090" w:rsidRDefault="00E65090" w:rsidP="00E65090">
      <w:pPr>
        <w:rPr>
          <w:sz w:val="40"/>
          <w:szCs w:val="40"/>
          <w:lang w:val="en-US"/>
        </w:rPr>
      </w:pPr>
    </w:p>
    <w:p w14:paraId="32481439" w14:textId="5B84E410" w:rsidR="004D7188" w:rsidRDefault="004D7188" w:rsidP="004D718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Laboratory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188" w14:paraId="1158D055" w14:textId="77777777" w:rsidTr="004D7188">
        <w:tc>
          <w:tcPr>
            <w:tcW w:w="4508" w:type="dxa"/>
          </w:tcPr>
          <w:p w14:paraId="4F79A4B9" w14:textId="1AF7C933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foreign key</w:t>
            </w:r>
          </w:p>
        </w:tc>
        <w:tc>
          <w:tcPr>
            <w:tcW w:w="4508" w:type="dxa"/>
          </w:tcPr>
          <w:p w14:paraId="08B1355C" w14:textId="030559FC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PatientId</w:t>
            </w:r>
          </w:p>
        </w:tc>
      </w:tr>
      <w:tr w:rsidR="004D7188" w14:paraId="792BB2F8" w14:textId="77777777" w:rsidTr="004D7188">
        <w:tc>
          <w:tcPr>
            <w:tcW w:w="4508" w:type="dxa"/>
          </w:tcPr>
          <w:p w14:paraId="173D126A" w14:textId="00862E07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primary key</w:t>
            </w:r>
          </w:p>
        </w:tc>
        <w:tc>
          <w:tcPr>
            <w:tcW w:w="4508" w:type="dxa"/>
          </w:tcPr>
          <w:p w14:paraId="1CF83591" w14:textId="4D3E9A94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DiaNo</w:t>
            </w:r>
          </w:p>
        </w:tc>
      </w:tr>
      <w:tr w:rsidR="004D7188" w14:paraId="2E39F993" w14:textId="77777777" w:rsidTr="004D7188">
        <w:tc>
          <w:tcPr>
            <w:tcW w:w="4508" w:type="dxa"/>
          </w:tcPr>
          <w:p w14:paraId="1C7DD63F" w14:textId="09CF3323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2290F5FF" w14:textId="7C8C5CD2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BloodTest</w:t>
            </w:r>
          </w:p>
        </w:tc>
      </w:tr>
      <w:tr w:rsidR="004D7188" w14:paraId="1E6CF24E" w14:textId="77777777" w:rsidTr="004D7188">
        <w:tc>
          <w:tcPr>
            <w:tcW w:w="4508" w:type="dxa"/>
          </w:tcPr>
          <w:p w14:paraId="01285040" w14:textId="2EFBBBA0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029B648C" w14:textId="690C5C0D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Pressure</w:t>
            </w:r>
          </w:p>
        </w:tc>
      </w:tr>
      <w:tr w:rsidR="004D7188" w14:paraId="66FE71C5" w14:textId="77777777" w:rsidTr="004D7188">
        <w:tc>
          <w:tcPr>
            <w:tcW w:w="4508" w:type="dxa"/>
          </w:tcPr>
          <w:p w14:paraId="54985617" w14:textId="11D93C57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732B80F0" w14:textId="565E4BF0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UrineTest</w:t>
            </w:r>
          </w:p>
        </w:tc>
      </w:tr>
      <w:tr w:rsidR="004D7188" w14:paraId="467C3159" w14:textId="77777777" w:rsidTr="004D7188">
        <w:tc>
          <w:tcPr>
            <w:tcW w:w="4508" w:type="dxa"/>
          </w:tcPr>
          <w:p w14:paraId="4A5F72B3" w14:textId="1831A5D2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AC01897" w14:textId="29DBAC37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PeelpooTest</w:t>
            </w:r>
          </w:p>
        </w:tc>
      </w:tr>
      <w:tr w:rsidR="004D7188" w14:paraId="238DA56E" w14:textId="77777777" w:rsidTr="004D7188">
        <w:tc>
          <w:tcPr>
            <w:tcW w:w="4508" w:type="dxa"/>
          </w:tcPr>
          <w:p w14:paraId="257DEAAA" w14:textId="339AD1B9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6AA05299" w14:textId="0768DF33" w:rsidR="004D7188" w:rsidRDefault="004D7188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Temperature</w:t>
            </w:r>
          </w:p>
        </w:tc>
      </w:tr>
    </w:tbl>
    <w:p w14:paraId="3C2EF3A0" w14:textId="5D475263" w:rsidR="004D7188" w:rsidRDefault="004D7188" w:rsidP="00E65090">
      <w:pPr>
        <w:rPr>
          <w:sz w:val="40"/>
          <w:szCs w:val="40"/>
          <w:lang w:val="en-US"/>
        </w:rPr>
      </w:pPr>
    </w:p>
    <w:p w14:paraId="143075E9" w14:textId="22282C3C" w:rsidR="004D7188" w:rsidRDefault="004D7188" w:rsidP="00E65090">
      <w:pPr>
        <w:rPr>
          <w:sz w:val="40"/>
          <w:szCs w:val="40"/>
          <w:lang w:val="en-US"/>
        </w:rPr>
      </w:pPr>
    </w:p>
    <w:p w14:paraId="7A35C34C" w14:textId="2999B750" w:rsidR="004D7188" w:rsidRDefault="004D7188" w:rsidP="004D718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Diag</w:t>
      </w:r>
      <w:r w:rsidR="007E76A7">
        <w:rPr>
          <w:sz w:val="40"/>
          <w:szCs w:val="40"/>
          <w:lang w:val="en-US"/>
        </w:rPr>
        <w:t>nostics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188" w14:paraId="703B9AF8" w14:textId="77777777" w:rsidTr="004D7188">
        <w:tc>
          <w:tcPr>
            <w:tcW w:w="4508" w:type="dxa"/>
          </w:tcPr>
          <w:p w14:paraId="71A38398" w14:textId="318D836E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Int, foreign key</w:t>
            </w:r>
          </w:p>
        </w:tc>
        <w:tc>
          <w:tcPr>
            <w:tcW w:w="4508" w:type="dxa"/>
          </w:tcPr>
          <w:p w14:paraId="28FC404D" w14:textId="7A2A4F79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PatientId</w:t>
            </w:r>
          </w:p>
        </w:tc>
      </w:tr>
      <w:tr w:rsidR="004D7188" w14:paraId="5E94F6BC" w14:textId="77777777" w:rsidTr="004D7188">
        <w:tc>
          <w:tcPr>
            <w:tcW w:w="4508" w:type="dxa"/>
          </w:tcPr>
          <w:p w14:paraId="39B5037F" w14:textId="70264DD6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</w:t>
            </w:r>
          </w:p>
        </w:tc>
        <w:tc>
          <w:tcPr>
            <w:tcW w:w="4508" w:type="dxa"/>
          </w:tcPr>
          <w:p w14:paraId="7053EC16" w14:textId="67E1B3C5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DiaNo</w:t>
            </w:r>
          </w:p>
        </w:tc>
      </w:tr>
      <w:tr w:rsidR="004D7188" w14:paraId="12CB491E" w14:textId="77777777" w:rsidTr="004D7188">
        <w:tc>
          <w:tcPr>
            <w:tcW w:w="4508" w:type="dxa"/>
          </w:tcPr>
          <w:p w14:paraId="13CA761F" w14:textId="772BB78F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59224559" w14:textId="148BFDDB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Description</w:t>
            </w:r>
          </w:p>
        </w:tc>
      </w:tr>
      <w:tr w:rsidR="004D7188" w14:paraId="23ED16F4" w14:textId="77777777" w:rsidTr="004D7188">
        <w:tc>
          <w:tcPr>
            <w:tcW w:w="4508" w:type="dxa"/>
          </w:tcPr>
          <w:p w14:paraId="1BC0B8F3" w14:textId="01490569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</w:t>
            </w:r>
          </w:p>
        </w:tc>
        <w:tc>
          <w:tcPr>
            <w:tcW w:w="4508" w:type="dxa"/>
          </w:tcPr>
          <w:p w14:paraId="4B840CD5" w14:textId="498E4D0F" w:rsidR="004D7188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DoctorId</w:t>
            </w:r>
          </w:p>
        </w:tc>
      </w:tr>
    </w:tbl>
    <w:p w14:paraId="34FDE2B1" w14:textId="732F0BFE" w:rsidR="004D7188" w:rsidRDefault="004D7188" w:rsidP="00E65090">
      <w:pPr>
        <w:rPr>
          <w:sz w:val="40"/>
          <w:szCs w:val="40"/>
          <w:lang w:val="en-US"/>
        </w:rPr>
      </w:pPr>
    </w:p>
    <w:p w14:paraId="6EEBFD6A" w14:textId="272C085A" w:rsidR="007E76A7" w:rsidRDefault="007E76A7" w:rsidP="007E76A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6A7" w14:paraId="76E8AFA6" w14:textId="77777777" w:rsidTr="007E76A7">
        <w:tc>
          <w:tcPr>
            <w:tcW w:w="4508" w:type="dxa"/>
          </w:tcPr>
          <w:p w14:paraId="40669B07" w14:textId="1EAA9A98" w:rsidR="007E76A7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int</w:t>
            </w:r>
          </w:p>
        </w:tc>
        <w:tc>
          <w:tcPr>
            <w:tcW w:w="4508" w:type="dxa"/>
          </w:tcPr>
          <w:p w14:paraId="3B56402C" w14:textId="31C691CB" w:rsidR="007E76A7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PatientId</w:t>
            </w:r>
          </w:p>
        </w:tc>
      </w:tr>
      <w:tr w:rsidR="007E76A7" w14:paraId="08EC56B7" w14:textId="77777777" w:rsidTr="007E76A7">
        <w:tc>
          <w:tcPr>
            <w:tcW w:w="4508" w:type="dxa"/>
          </w:tcPr>
          <w:p w14:paraId="57A76113" w14:textId="6A0AF462" w:rsidR="007E76A7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varchar</w:t>
            </w:r>
          </w:p>
        </w:tc>
        <w:tc>
          <w:tcPr>
            <w:tcW w:w="4508" w:type="dxa"/>
          </w:tcPr>
          <w:p w14:paraId="4B43F3CA" w14:textId="54A9F33C" w:rsidR="007E76A7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MedicineName</w:t>
            </w:r>
          </w:p>
        </w:tc>
      </w:tr>
      <w:tr w:rsidR="007E76A7" w14:paraId="74EDE8E3" w14:textId="77777777" w:rsidTr="007E76A7">
        <w:tc>
          <w:tcPr>
            <w:tcW w:w="4508" w:type="dxa"/>
          </w:tcPr>
          <w:p w14:paraId="6DC76526" w14:textId="27EE10CD" w:rsidR="007E76A7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varchar</w:t>
            </w:r>
          </w:p>
        </w:tc>
        <w:tc>
          <w:tcPr>
            <w:tcW w:w="4508" w:type="dxa"/>
          </w:tcPr>
          <w:p w14:paraId="15804543" w14:textId="44B9A2A9" w:rsidR="007E76A7" w:rsidRDefault="007E76A7" w:rsidP="00E6509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Advice</w:t>
            </w:r>
          </w:p>
        </w:tc>
      </w:tr>
    </w:tbl>
    <w:p w14:paraId="7CFE3189" w14:textId="77777777" w:rsidR="007E76A7" w:rsidRPr="00E65090" w:rsidRDefault="007E76A7" w:rsidP="00E65090">
      <w:pPr>
        <w:rPr>
          <w:sz w:val="40"/>
          <w:szCs w:val="40"/>
          <w:lang w:val="en-US"/>
        </w:rPr>
      </w:pPr>
    </w:p>
    <w:sectPr w:rsidR="007E76A7" w:rsidRPr="00E6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5B51" w14:textId="77777777" w:rsidR="007946F3" w:rsidRDefault="007946F3" w:rsidP="00517723">
      <w:pPr>
        <w:spacing w:after="0" w:line="240" w:lineRule="auto"/>
      </w:pPr>
      <w:r>
        <w:separator/>
      </w:r>
    </w:p>
  </w:endnote>
  <w:endnote w:type="continuationSeparator" w:id="0">
    <w:p w14:paraId="51F171EB" w14:textId="77777777" w:rsidR="007946F3" w:rsidRDefault="007946F3" w:rsidP="0051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EBA4" w14:textId="77777777" w:rsidR="007946F3" w:rsidRDefault="007946F3" w:rsidP="00517723">
      <w:pPr>
        <w:spacing w:after="0" w:line="240" w:lineRule="auto"/>
      </w:pPr>
      <w:r>
        <w:separator/>
      </w:r>
    </w:p>
  </w:footnote>
  <w:footnote w:type="continuationSeparator" w:id="0">
    <w:p w14:paraId="54216DA3" w14:textId="77777777" w:rsidR="007946F3" w:rsidRDefault="007946F3" w:rsidP="0051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25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CF19D7"/>
    <w:multiLevelType w:val="multilevel"/>
    <w:tmpl w:val="804C7DE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F1478"/>
    <w:multiLevelType w:val="hybridMultilevel"/>
    <w:tmpl w:val="F26CAA3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4CB0"/>
    <w:multiLevelType w:val="hybridMultilevel"/>
    <w:tmpl w:val="60B2F82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74753"/>
    <w:multiLevelType w:val="hybridMultilevel"/>
    <w:tmpl w:val="FE0E1A9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5ABD"/>
    <w:multiLevelType w:val="hybridMultilevel"/>
    <w:tmpl w:val="9B1E40D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497A1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F7"/>
    <w:rsid w:val="002B3BB0"/>
    <w:rsid w:val="003250B8"/>
    <w:rsid w:val="003A6EA3"/>
    <w:rsid w:val="00487159"/>
    <w:rsid w:val="004D7188"/>
    <w:rsid w:val="00517723"/>
    <w:rsid w:val="005B06CA"/>
    <w:rsid w:val="006C1CF7"/>
    <w:rsid w:val="007411FF"/>
    <w:rsid w:val="007946F3"/>
    <w:rsid w:val="007E76A7"/>
    <w:rsid w:val="00934C1E"/>
    <w:rsid w:val="00DC256C"/>
    <w:rsid w:val="00E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6063"/>
  <w15:chartTrackingRefBased/>
  <w15:docId w15:val="{D60DA9CF-7150-4F67-AD4D-187CA5E0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F7"/>
    <w:pPr>
      <w:ind w:left="720"/>
      <w:contextualSpacing/>
    </w:pPr>
  </w:style>
  <w:style w:type="table" w:styleId="TableGrid">
    <w:name w:val="Table Grid"/>
    <w:basedOn w:val="TableNormal"/>
    <w:uiPriority w:val="39"/>
    <w:rsid w:val="0093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723"/>
  </w:style>
  <w:style w:type="paragraph" w:styleId="Footer">
    <w:name w:val="footer"/>
    <w:basedOn w:val="Normal"/>
    <w:link w:val="FooterChar"/>
    <w:uiPriority w:val="99"/>
    <w:unhideWhenUsed/>
    <w:rsid w:val="0051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9</cp:revision>
  <dcterms:created xsi:type="dcterms:W3CDTF">2022-01-26T16:40:00Z</dcterms:created>
  <dcterms:modified xsi:type="dcterms:W3CDTF">2022-01-26T18:01:00Z</dcterms:modified>
</cp:coreProperties>
</file>