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C438" w14:textId="5C69F891" w:rsidR="00D00C52" w:rsidRDefault="00D00C52" w:rsidP="00D00C52">
      <w:pPr>
        <w:pStyle w:val="Title"/>
        <w:jc w:val="center"/>
        <w:rPr>
          <w:lang w:val="en-US"/>
        </w:rPr>
      </w:pPr>
      <w:r>
        <w:rPr>
          <w:lang w:val="en-US"/>
        </w:rPr>
        <w:t>Property Manager</w:t>
      </w:r>
    </w:p>
    <w:p w14:paraId="69D3BCBC" w14:textId="620FA2C4" w:rsidR="00D00C52" w:rsidRDefault="00D00C52" w:rsidP="00D00C52">
      <w:pPr>
        <w:pStyle w:val="ListParagraph"/>
        <w:numPr>
          <w:ilvl w:val="0"/>
          <w:numId w:val="2"/>
        </w:num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Entities and their relationships:</w:t>
      </w:r>
    </w:p>
    <w:p w14:paraId="6B3D823F" w14:textId="43182652" w:rsidR="00D00C52" w:rsidRDefault="00D00C52" w:rsidP="00D00C52">
      <w:p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34B98D" wp14:editId="3E00F6A9">
            <wp:extent cx="6827520" cy="8978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86" cy="89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0301" w14:textId="5F3A2ECE" w:rsidR="00D00C52" w:rsidRDefault="00D00C52" w:rsidP="00D00C52">
      <w:p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1CFDC0C" w14:textId="22DFF31C" w:rsidR="00D00C52" w:rsidRDefault="00D00C52" w:rsidP="00D00C52">
      <w:pPr>
        <w:pStyle w:val="ListParagraph"/>
        <w:numPr>
          <w:ilvl w:val="0"/>
          <w:numId w:val="2"/>
        </w:num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Permissions and functionalities by ROLE of user:</w:t>
      </w:r>
    </w:p>
    <w:p w14:paraId="047E3891" w14:textId="540D9A90" w:rsidR="00D00C52" w:rsidRDefault="00D00C52" w:rsidP="00D00C52">
      <w:pPr>
        <w:pStyle w:val="ListParagraph"/>
        <w:numPr>
          <w:ilvl w:val="0"/>
          <w:numId w:val="3"/>
        </w:num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USER:</w:t>
      </w:r>
    </w:p>
    <w:p w14:paraId="28EF7715" w14:textId="27B25609" w:rsidR="00D00C52" w:rsidRDefault="00D00C52" w:rsidP="00D00C52">
      <w:pPr>
        <w:pStyle w:val="ListParagraph"/>
        <w:numPr>
          <w:ilvl w:val="0"/>
          <w:numId w:val="4"/>
        </w:num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 Profile</w:t>
      </w:r>
    </w:p>
    <w:p w14:paraId="7F9B6E68" w14:textId="5DC135D8" w:rsidR="00D00C52" w:rsidRDefault="00D00C52" w:rsidP="00D00C52">
      <w:pPr>
        <w:pStyle w:val="ListParagraph"/>
        <w:numPr>
          <w:ilvl w:val="0"/>
          <w:numId w:val="4"/>
        </w:num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 password</w:t>
      </w:r>
    </w:p>
    <w:p w14:paraId="583B7C9A" w14:textId="53979462" w:rsidR="00D00C52" w:rsidRDefault="00D00C52" w:rsidP="00D00C52">
      <w:pPr>
        <w:pStyle w:val="ListParagraph"/>
        <w:numPr>
          <w:ilvl w:val="0"/>
          <w:numId w:val="4"/>
        </w:num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Dashboard of buildings in which he has an apartment/property</w:t>
      </w:r>
    </w:p>
    <w:p w14:paraId="79245CA6" w14:textId="2DFFA120" w:rsidR="00D00C52" w:rsidRDefault="00D00C52" w:rsidP="00D00C52">
      <w:pPr>
        <w:pStyle w:val="ListParagraph"/>
        <w:numPr>
          <w:ilvl w:val="0"/>
          <w:numId w:val="4"/>
        </w:num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messages, which can be seen by all the neighbours of the building</w:t>
      </w:r>
    </w:p>
    <w:p w14:paraId="42D51893" w14:textId="6A50B19E" w:rsidR="00D00C52" w:rsidRDefault="00D00C52" w:rsidP="00D00C52">
      <w:pPr>
        <w:pStyle w:val="ListParagraph"/>
        <w:numPr>
          <w:ilvl w:val="0"/>
          <w:numId w:val="4"/>
        </w:num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expenses of the building – paid or unpaid, description, start/due date and etc.</w:t>
      </w:r>
    </w:p>
    <w:p w14:paraId="34BAFA3A" w14:textId="7B534B18" w:rsidR="00D00C52" w:rsidRDefault="00D00C52" w:rsidP="00D00C52">
      <w:pPr>
        <w:pStyle w:val="ListParagraph"/>
        <w:numPr>
          <w:ilvl w:val="0"/>
          <w:numId w:val="4"/>
        </w:num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his own taxes with an option to pay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full amount or a part of it</w:t>
      </w:r>
    </w:p>
    <w:p w14:paraId="4574C81C" w14:textId="0EB9C417" w:rsidR="00D00C52" w:rsidRDefault="00D00C52" w:rsidP="00D00C52">
      <w:pPr>
        <w:pStyle w:val="ListParagraph"/>
        <w:numPr>
          <w:ilvl w:val="0"/>
          <w:numId w:val="4"/>
        </w:num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his neighbours – users, who have an apartment/property in the building</w:t>
      </w:r>
    </w:p>
    <w:p w14:paraId="54387509" w14:textId="0885CDB4" w:rsidR="00DE7BAC" w:rsidRDefault="00DE7BAC" w:rsidP="00DE7BAC">
      <w:pPr>
        <w:pStyle w:val="ListParagraph"/>
        <w:numPr>
          <w:ilvl w:val="0"/>
          <w:numId w:val="3"/>
        </w:num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(MANAGER IN BUILDING)</w:t>
      </w:r>
      <w:r w:rsidR="006C78B1">
        <w:rPr>
          <w:rFonts w:ascii="Times New Roman" w:hAnsi="Times New Roman" w:cs="Times New Roman"/>
          <w:sz w:val="28"/>
          <w:szCs w:val="28"/>
          <w:lang w:val="en-US"/>
        </w:rPr>
        <w:t xml:space="preserve"> bonus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rights in the building’s menus in which he is a manager:</w:t>
      </w:r>
    </w:p>
    <w:p w14:paraId="50AF7D82" w14:textId="3E05F55F" w:rsidR="006C78B1" w:rsidRDefault="00DE7BAC" w:rsidP="00DE7BAC">
      <w:pPr>
        <w:pStyle w:val="ListParagraph"/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C78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View </w:t>
      </w:r>
      <w:r w:rsidR="006C78B1">
        <w:rPr>
          <w:rFonts w:ascii="Times New Roman" w:hAnsi="Times New Roman" w:cs="Times New Roman"/>
          <w:sz w:val="28"/>
          <w:szCs w:val="28"/>
          <w:lang w:val="en-US"/>
        </w:rPr>
        <w:t>‘Edit Building’ page in which he can add or edit apartments and change taxes per person, dog, or elevator chip</w:t>
      </w:r>
    </w:p>
    <w:p w14:paraId="09E51E82" w14:textId="77777777" w:rsidR="006C78B1" w:rsidRDefault="006C78B1" w:rsidP="00DE7BAC">
      <w:pPr>
        <w:pStyle w:val="ListParagraph"/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View Dashboard – same as a neighbour</w:t>
      </w:r>
    </w:p>
    <w:p w14:paraId="565F73E1" w14:textId="77777777" w:rsidR="006C78B1" w:rsidRDefault="006C78B1" w:rsidP="00DE7BAC">
      <w:pPr>
        <w:pStyle w:val="ListParagraph"/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View expenses – view all expenses of the building </w:t>
      </w:r>
    </w:p>
    <w:p w14:paraId="714B1FE9" w14:textId="77777777" w:rsidR="006F54F1" w:rsidRDefault="006C78B1" w:rsidP="00DE7BAC">
      <w:pPr>
        <w:pStyle w:val="ListParagraph"/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Add new expense -  </w:t>
      </w:r>
      <w:r w:rsidR="006F54F1">
        <w:rPr>
          <w:rFonts w:ascii="Times New Roman" w:hAnsi="Times New Roman" w:cs="Times New Roman"/>
          <w:sz w:val="28"/>
          <w:szCs w:val="28"/>
          <w:lang w:val="en-US"/>
        </w:rPr>
        <w:t>split the full amount of expense on the selected apartments from the apartments in the building</w:t>
      </w:r>
    </w:p>
    <w:p w14:paraId="5F420433" w14:textId="40ED1BCF" w:rsidR="006F54F1" w:rsidRDefault="006F54F1" w:rsidP="00DE7BAC">
      <w:pPr>
        <w:pStyle w:val="ListParagraph"/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Change status of expense to PAID</w:t>
      </w:r>
    </w:p>
    <w:p w14:paraId="6350AB57" w14:textId="6E882E83" w:rsidR="006F54F1" w:rsidRDefault="006F54F1" w:rsidP="00DE7BAC">
      <w:pPr>
        <w:pStyle w:val="ListParagraph"/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Delete expense – only if all taxes created by adding this expense are UNPAID!</w:t>
      </w:r>
    </w:p>
    <w:p w14:paraId="731E54DE" w14:textId="77777777" w:rsidR="006F54F1" w:rsidRDefault="006F54F1" w:rsidP="00DE7BAC">
      <w:pPr>
        <w:pStyle w:val="ListParagraph"/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View taxes – view taxes of every neighbour in the building </w:t>
      </w:r>
      <w:r>
        <w:rPr>
          <w:rFonts w:ascii="Times New Roman" w:hAnsi="Times New Roman" w:cs="Times New Roman"/>
          <w:sz w:val="28"/>
          <w:szCs w:val="28"/>
          <w:lang w:val="en-US"/>
        </w:rPr>
        <w:t>with an option to pay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full amount or a part of it</w:t>
      </w:r>
    </w:p>
    <w:p w14:paraId="7D5DE94E" w14:textId="01EF34A1" w:rsidR="006F54F1" w:rsidRDefault="006F54F1" w:rsidP="00DE7BAC">
      <w:pPr>
        <w:pStyle w:val="ListParagraph"/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View neighbours – view information about the neighbours with a link to their taxes</w:t>
      </w:r>
    </w:p>
    <w:p w14:paraId="50C2B15F" w14:textId="6394B5D0" w:rsidR="006F54F1" w:rsidRDefault="006F54F1" w:rsidP="00DE7BAC">
      <w:pPr>
        <w:pStyle w:val="ListParagraph"/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Write messages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manager of the building</w:t>
      </w:r>
      <w:r>
        <w:rPr>
          <w:rFonts w:ascii="Times New Roman" w:hAnsi="Times New Roman" w:cs="Times New Roman"/>
          <w:sz w:val="28"/>
          <w:szCs w:val="28"/>
          <w:lang w:val="en-US"/>
        </w:rPr>
        <w:t>, which can be seen by all the neighbours of the building</w:t>
      </w:r>
    </w:p>
    <w:p w14:paraId="5B0FDAB5" w14:textId="540B823C" w:rsidR="006F54F1" w:rsidRDefault="006F54F1" w:rsidP="006F54F1">
      <w:p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8902AE3" w14:textId="40324DCA" w:rsidR="006F54F1" w:rsidRDefault="006F54F1" w:rsidP="006F54F1">
      <w:pPr>
        <w:pStyle w:val="ListParagraph"/>
        <w:numPr>
          <w:ilvl w:val="0"/>
          <w:numId w:val="3"/>
        </w:num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</w:t>
      </w:r>
    </w:p>
    <w:p w14:paraId="64DF16DF" w14:textId="53C33D66" w:rsidR="006F54F1" w:rsidRDefault="006F54F1" w:rsidP="006F54F1">
      <w:pPr>
        <w:pStyle w:val="ListParagraph"/>
        <w:numPr>
          <w:ilvl w:val="0"/>
          <w:numId w:val="4"/>
        </w:num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have the same rights as neighbours and managers in EVERY BUILDING</w:t>
      </w:r>
    </w:p>
    <w:p w14:paraId="0417430E" w14:textId="0A3ED08B" w:rsidR="006F54F1" w:rsidRDefault="006F54F1" w:rsidP="006F54F1">
      <w:pPr>
        <w:pStyle w:val="ListParagraph"/>
        <w:numPr>
          <w:ilvl w:val="0"/>
          <w:numId w:val="4"/>
        </w:num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create building and set the house manager for this building</w:t>
      </w:r>
    </w:p>
    <w:p w14:paraId="26D32011" w14:textId="7C272001" w:rsidR="006F54F1" w:rsidRDefault="006F54F1" w:rsidP="006F54F1">
      <w:pPr>
        <w:pStyle w:val="ListParagraph"/>
        <w:numPr>
          <w:ilvl w:val="0"/>
          <w:numId w:val="4"/>
        </w:num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edit buildings information and change house manager</w:t>
      </w:r>
    </w:p>
    <w:p w14:paraId="0403B2DD" w14:textId="088A813A" w:rsidR="006F54F1" w:rsidRPr="006F54F1" w:rsidRDefault="006F54F1" w:rsidP="006F54F1">
      <w:pPr>
        <w:pStyle w:val="ListParagraph"/>
        <w:numPr>
          <w:ilvl w:val="0"/>
          <w:numId w:val="4"/>
        </w:num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all registered users, change their personal information and change their ROLE</w:t>
      </w:r>
    </w:p>
    <w:p w14:paraId="6F3181EA" w14:textId="547A92C8" w:rsidR="00DE7BAC" w:rsidRPr="00DE7BAC" w:rsidRDefault="006C78B1" w:rsidP="00DE7BAC">
      <w:pPr>
        <w:pStyle w:val="ListParagraph"/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DE7BAC" w:rsidRPr="00DE7BAC" w:rsidSect="00D00C52"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A56A6" w14:textId="77777777" w:rsidR="00D136AA" w:rsidRDefault="00D136AA" w:rsidP="00D00C52">
      <w:pPr>
        <w:spacing w:after="0" w:line="240" w:lineRule="auto"/>
      </w:pPr>
      <w:r>
        <w:separator/>
      </w:r>
    </w:p>
  </w:endnote>
  <w:endnote w:type="continuationSeparator" w:id="0">
    <w:p w14:paraId="4B4DB42B" w14:textId="77777777" w:rsidR="00D136AA" w:rsidRDefault="00D136AA" w:rsidP="00D0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DD84B" w14:textId="77777777" w:rsidR="00D136AA" w:rsidRDefault="00D136AA" w:rsidP="00D00C52">
      <w:pPr>
        <w:spacing w:after="0" w:line="240" w:lineRule="auto"/>
      </w:pPr>
      <w:r>
        <w:separator/>
      </w:r>
    </w:p>
  </w:footnote>
  <w:footnote w:type="continuationSeparator" w:id="0">
    <w:p w14:paraId="698E66B4" w14:textId="77777777" w:rsidR="00D136AA" w:rsidRDefault="00D136AA" w:rsidP="00D00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B6989"/>
    <w:multiLevelType w:val="hybridMultilevel"/>
    <w:tmpl w:val="045477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E1E29"/>
    <w:multiLevelType w:val="hybridMultilevel"/>
    <w:tmpl w:val="19D462A8"/>
    <w:lvl w:ilvl="0" w:tplc="02CEDB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307EDA"/>
    <w:multiLevelType w:val="hybridMultilevel"/>
    <w:tmpl w:val="AC6C39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96958"/>
    <w:multiLevelType w:val="hybridMultilevel"/>
    <w:tmpl w:val="A77001B4"/>
    <w:lvl w:ilvl="0" w:tplc="515EEBD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248573">
    <w:abstractNumId w:val="2"/>
  </w:num>
  <w:num w:numId="2" w16cid:durableId="621377836">
    <w:abstractNumId w:val="0"/>
  </w:num>
  <w:num w:numId="3" w16cid:durableId="1598250538">
    <w:abstractNumId w:val="3"/>
  </w:num>
  <w:num w:numId="4" w16cid:durableId="35349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52"/>
    <w:rsid w:val="005F6AF9"/>
    <w:rsid w:val="006C78B1"/>
    <w:rsid w:val="006F54F1"/>
    <w:rsid w:val="00A63FA0"/>
    <w:rsid w:val="00D00C52"/>
    <w:rsid w:val="00D136AA"/>
    <w:rsid w:val="00DE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1A22"/>
  <w15:chartTrackingRefBased/>
  <w15:docId w15:val="{657E7DB2-8B51-421C-B1F4-D5D211D3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C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C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C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0C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0C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C52"/>
  </w:style>
  <w:style w:type="paragraph" w:styleId="Footer">
    <w:name w:val="footer"/>
    <w:basedOn w:val="Normal"/>
    <w:link w:val="FooterChar"/>
    <w:uiPriority w:val="99"/>
    <w:unhideWhenUsed/>
    <w:rsid w:val="00D00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C52"/>
  </w:style>
  <w:style w:type="character" w:customStyle="1" w:styleId="Heading3Char">
    <w:name w:val="Heading 3 Char"/>
    <w:basedOn w:val="DefaultParagraphFont"/>
    <w:link w:val="Heading3"/>
    <w:uiPriority w:val="9"/>
    <w:rsid w:val="00D00C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0C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2023-01-20T13:15:00Z</dcterms:created>
  <dcterms:modified xsi:type="dcterms:W3CDTF">2023-01-20T14:01:00Z</dcterms:modified>
</cp:coreProperties>
</file>