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C44E" w14:textId="77777777" w:rsidR="00F213FC" w:rsidRDefault="00000000">
      <w:pPr>
        <w:spacing w:after="161" w:line="259" w:lineRule="auto"/>
        <w:ind w:left="19" w:firstLine="0"/>
      </w:pPr>
      <w:r>
        <w:rPr>
          <w:rFonts w:ascii="Rockwell" w:eastAsia="Rockwell" w:hAnsi="Rockwell" w:cs="Rockwell"/>
          <w:b/>
        </w:rPr>
        <w:t xml:space="preserve">software Testing </w:t>
      </w:r>
      <w:proofErr w:type="spellStart"/>
      <w:r>
        <w:rPr>
          <w:rFonts w:ascii="Rockwell" w:eastAsia="Rockwell" w:hAnsi="Rockwell" w:cs="Rockwell"/>
          <w:b/>
        </w:rPr>
        <w:t>Assinment</w:t>
      </w:r>
      <w:proofErr w:type="spellEnd"/>
      <w:r>
        <w:rPr>
          <w:rFonts w:ascii="Rockwell" w:eastAsia="Rockwell" w:hAnsi="Rockwell" w:cs="Rockwell"/>
          <w:b/>
        </w:rPr>
        <w:t xml:space="preserve"> </w:t>
      </w:r>
      <w:proofErr w:type="gramStart"/>
      <w:r>
        <w:rPr>
          <w:rFonts w:ascii="Rockwell" w:eastAsia="Rockwell" w:hAnsi="Rockwell" w:cs="Rockwell"/>
          <w:b/>
        </w:rPr>
        <w:t>module:-</w:t>
      </w:r>
      <w:proofErr w:type="gramEnd"/>
      <w:r>
        <w:rPr>
          <w:rFonts w:ascii="Rockwell" w:eastAsia="Rockwell" w:hAnsi="Rockwell" w:cs="Rockwell"/>
          <w:b/>
        </w:rPr>
        <w:t xml:space="preserve">1 </w:t>
      </w:r>
      <w:r>
        <w:t xml:space="preserve">   </w:t>
      </w:r>
    </w:p>
    <w:p w14:paraId="24A1C4C5" w14:textId="77777777" w:rsidR="00F213FC" w:rsidRDefault="00000000">
      <w:pPr>
        <w:spacing w:after="165" w:line="259" w:lineRule="auto"/>
        <w:ind w:left="19" w:firstLine="0"/>
      </w:pPr>
      <w:r>
        <w:rPr>
          <w:rFonts w:ascii="Rockwell" w:eastAsia="Rockwell" w:hAnsi="Rockwell" w:cs="Rockwell"/>
          <w:b/>
        </w:rPr>
        <w:t xml:space="preserve"> </w:t>
      </w:r>
      <w:r>
        <w:t xml:space="preserve">   </w:t>
      </w:r>
    </w:p>
    <w:p w14:paraId="6D068AA3" w14:textId="77777777" w:rsidR="00F213FC" w:rsidRDefault="00000000">
      <w:pPr>
        <w:ind w:left="5" w:right="2466"/>
      </w:pPr>
      <w:r>
        <w:t xml:space="preserve">Q.1 What is SDLC    </w:t>
      </w:r>
    </w:p>
    <w:p w14:paraId="3564C64D" w14:textId="149DF178" w:rsidR="005E4910" w:rsidRPr="005E4910" w:rsidRDefault="00000000" w:rsidP="005E4910">
      <w:pPr>
        <w:ind w:left="5" w:right="2466"/>
      </w:pPr>
      <w:r>
        <w:t xml:space="preserve">Ans. Software Development Life </w:t>
      </w:r>
      <w:proofErr w:type="gramStart"/>
      <w:r>
        <w:t xml:space="preserve">Cycle </w:t>
      </w:r>
      <w:r w:rsidR="005E4910" w:rsidRPr="005E4910">
        <w:t xml:space="preserve"> is</w:t>
      </w:r>
      <w:proofErr w:type="gramEnd"/>
      <w:r w:rsidR="005E4910" w:rsidRPr="005E4910">
        <w:t xml:space="preserve"> a structure imposed on the development of a software product  that defines the process for planning, implementation, testing,  documentation, deployment, and ongoing maintenance and support.  There are </w:t>
      </w:r>
      <w:proofErr w:type="gramStart"/>
      <w:r w:rsidR="005E4910" w:rsidRPr="005E4910">
        <w:t>a number of</w:t>
      </w:r>
      <w:proofErr w:type="gramEnd"/>
      <w:r w:rsidR="005E4910" w:rsidRPr="005E4910">
        <w:t xml:space="preserve"> different development models.</w:t>
      </w:r>
    </w:p>
    <w:p w14:paraId="2F017D96" w14:textId="7618431F" w:rsidR="00F213FC" w:rsidRDefault="00000000">
      <w:pPr>
        <w:ind w:left="5" w:right="2466"/>
      </w:pPr>
      <w:r>
        <w:t xml:space="preserve">   </w:t>
      </w:r>
    </w:p>
    <w:p w14:paraId="673BAC65" w14:textId="77777777" w:rsidR="00F213FC" w:rsidRDefault="00000000">
      <w:pPr>
        <w:spacing w:after="158" w:line="259" w:lineRule="auto"/>
        <w:ind w:left="19" w:firstLine="0"/>
      </w:pPr>
      <w:r>
        <w:t xml:space="preserve">     </w:t>
      </w:r>
    </w:p>
    <w:p w14:paraId="775194C6" w14:textId="77777777" w:rsidR="00F213FC" w:rsidRDefault="00000000">
      <w:pPr>
        <w:ind w:left="5" w:right="2466"/>
      </w:pPr>
      <w:r>
        <w:t xml:space="preserve">Q.2 What is software testing?    </w:t>
      </w:r>
    </w:p>
    <w:p w14:paraId="0FC57A53" w14:textId="77777777" w:rsidR="00F213FC" w:rsidRDefault="00000000">
      <w:pPr>
        <w:spacing w:after="0" w:line="400" w:lineRule="auto"/>
        <w:ind w:left="5" w:right="2466"/>
      </w:pPr>
      <w:r>
        <w:t xml:space="preserve">Ans. Software Testing is a process used to identify the correctness, completeness, and quality of developed computer software.    </w:t>
      </w:r>
    </w:p>
    <w:p w14:paraId="25F28883" w14:textId="77777777" w:rsidR="00F213FC" w:rsidRDefault="00000000">
      <w:pPr>
        <w:spacing w:after="158" w:line="259" w:lineRule="auto"/>
        <w:ind w:left="19" w:firstLine="0"/>
      </w:pPr>
      <w:r>
        <w:t xml:space="preserve">    </w:t>
      </w:r>
    </w:p>
    <w:p w14:paraId="646BD291" w14:textId="77777777" w:rsidR="00F213FC" w:rsidRDefault="00000000">
      <w:pPr>
        <w:ind w:left="5" w:right="2466"/>
      </w:pPr>
      <w:r>
        <w:t xml:space="preserve">Q.3 What is agile methodology?    </w:t>
      </w:r>
    </w:p>
    <w:p w14:paraId="177A01BC" w14:textId="77777777" w:rsidR="00F213FC" w:rsidRDefault="00000000">
      <w:pPr>
        <w:spacing w:after="0" w:line="395" w:lineRule="auto"/>
        <w:ind w:left="5" w:right="1482"/>
      </w:pPr>
      <w:r>
        <w:t xml:space="preserve">Ans. Agile model believes that every project needs to be handled </w:t>
      </w:r>
      <w:proofErr w:type="gramStart"/>
      <w:r>
        <w:t>differently  and</w:t>
      </w:r>
      <w:proofErr w:type="gramEnd"/>
      <w:r>
        <w:t xml:space="preserve"> the existing methods need to be tailored to best suit the project  requirements. In agile the tasks are divided to time boxes (small </w:t>
      </w:r>
      <w:proofErr w:type="gramStart"/>
      <w:r>
        <w:t>time  frames</w:t>
      </w:r>
      <w:proofErr w:type="gramEnd"/>
      <w:r>
        <w:t xml:space="preserve">) to deliver specific features </w:t>
      </w:r>
    </w:p>
    <w:p w14:paraId="3EA142D8" w14:textId="77777777" w:rsidR="00F213FC" w:rsidRDefault="00000000">
      <w:pPr>
        <w:ind w:left="5" w:right="2466"/>
      </w:pPr>
      <w:r>
        <w:t xml:space="preserve">for a release.    </w:t>
      </w:r>
    </w:p>
    <w:p w14:paraId="4B8E1F20" w14:textId="77777777" w:rsidR="00F213FC" w:rsidRDefault="00000000">
      <w:pPr>
        <w:spacing w:after="155" w:line="259" w:lineRule="auto"/>
        <w:ind w:left="19" w:firstLine="0"/>
      </w:pPr>
      <w:r>
        <w:t xml:space="preserve">    </w:t>
      </w:r>
    </w:p>
    <w:p w14:paraId="264CF37B" w14:textId="77777777" w:rsidR="00F213FC" w:rsidRDefault="00000000">
      <w:pPr>
        <w:ind w:left="5" w:right="2466"/>
      </w:pPr>
      <w:r>
        <w:t xml:space="preserve">Q.4 what is SRS?    </w:t>
      </w:r>
    </w:p>
    <w:p w14:paraId="71257BE4" w14:textId="77777777" w:rsidR="00F213FC" w:rsidRDefault="00000000">
      <w:pPr>
        <w:ind w:left="5" w:right="2466"/>
      </w:pPr>
      <w:r>
        <w:t xml:space="preserve">Ans.  A software requirements specification (SRS) is a complete </w:t>
      </w:r>
      <w:proofErr w:type="gramStart"/>
      <w:r>
        <w:t>description  of</w:t>
      </w:r>
      <w:proofErr w:type="gramEnd"/>
      <w:r>
        <w:t xml:space="preserve"> the </w:t>
      </w:r>
      <w:proofErr w:type="spellStart"/>
      <w:r>
        <w:t>behavior</w:t>
      </w:r>
      <w:proofErr w:type="spellEnd"/>
      <w:r>
        <w:t xml:space="preserve"> of the system to be developed.   </w:t>
      </w:r>
    </w:p>
    <w:p w14:paraId="460EBB3C" w14:textId="77777777" w:rsidR="00F213FC" w:rsidRDefault="00000000">
      <w:pPr>
        <w:spacing w:after="153" w:line="259" w:lineRule="auto"/>
        <w:ind w:left="5" w:firstLine="0"/>
      </w:pPr>
      <w:r>
        <w:t xml:space="preserve">   </w:t>
      </w:r>
    </w:p>
    <w:p w14:paraId="3E31CBBB" w14:textId="77777777" w:rsidR="00F213FC" w:rsidRDefault="00000000">
      <w:pPr>
        <w:ind w:left="5" w:right="2466"/>
      </w:pPr>
      <w:r>
        <w:t xml:space="preserve">Q.5What is oops   </w:t>
      </w:r>
    </w:p>
    <w:p w14:paraId="1761A418" w14:textId="77777777" w:rsidR="00F213FC" w:rsidRDefault="00000000">
      <w:pPr>
        <w:ind w:left="5" w:right="2466"/>
      </w:pPr>
      <w:r>
        <w:t xml:space="preserve">Ans. Identifying objects and assigning responsibilities to these objects.   </w:t>
      </w:r>
    </w:p>
    <w:p w14:paraId="17E0FA6C" w14:textId="77777777" w:rsidR="00F213FC" w:rsidRDefault="00000000">
      <w:pPr>
        <w:spacing w:after="151" w:line="259" w:lineRule="auto"/>
        <w:ind w:left="5" w:firstLine="0"/>
      </w:pPr>
      <w:r>
        <w:t xml:space="preserve">   </w:t>
      </w:r>
    </w:p>
    <w:p w14:paraId="2CF3C293" w14:textId="77777777" w:rsidR="00F213FC" w:rsidRDefault="00000000">
      <w:pPr>
        <w:spacing w:after="529"/>
        <w:ind w:left="5" w:right="2466"/>
      </w:pPr>
      <w:r>
        <w:t xml:space="preserve">Q.6 Write Basic Concepts of oops   </w:t>
      </w:r>
    </w:p>
    <w:p w14:paraId="1E7C43DE" w14:textId="77777777" w:rsidR="00F213FC" w:rsidRDefault="00000000">
      <w:pPr>
        <w:spacing w:after="0"/>
        <w:ind w:left="5" w:right="2466"/>
      </w:pPr>
      <w:r>
        <w:t>Ans. 1)</w:t>
      </w:r>
      <w:r>
        <w:rPr>
          <w:rFonts w:ascii="Constantia" w:eastAsia="Constantia" w:hAnsi="Constantia" w:cs="Constantia"/>
          <w:sz w:val="40"/>
        </w:rPr>
        <w:t xml:space="preserve"> </w:t>
      </w:r>
      <w:r>
        <w:t xml:space="preserve">Object   </w:t>
      </w:r>
    </w:p>
    <w:p w14:paraId="2044538C" w14:textId="77777777" w:rsidR="00F213FC" w:rsidRDefault="00000000">
      <w:pPr>
        <w:numPr>
          <w:ilvl w:val="0"/>
          <w:numId w:val="1"/>
        </w:numPr>
        <w:ind w:right="2466" w:hanging="281"/>
      </w:pPr>
      <w:r>
        <w:t xml:space="preserve">Class   </w:t>
      </w:r>
    </w:p>
    <w:p w14:paraId="7845E8AA" w14:textId="77777777" w:rsidR="00F213FC" w:rsidRDefault="00000000">
      <w:pPr>
        <w:numPr>
          <w:ilvl w:val="0"/>
          <w:numId w:val="1"/>
        </w:numPr>
        <w:ind w:right="2466" w:hanging="281"/>
      </w:pPr>
      <w:r>
        <w:t xml:space="preserve">Encapsulation   </w:t>
      </w:r>
    </w:p>
    <w:p w14:paraId="2CFBB48D" w14:textId="77777777" w:rsidR="00F213FC" w:rsidRDefault="00000000">
      <w:pPr>
        <w:numPr>
          <w:ilvl w:val="0"/>
          <w:numId w:val="1"/>
        </w:numPr>
        <w:ind w:right="2466" w:hanging="281"/>
      </w:pPr>
      <w:r>
        <w:t xml:space="preserve">Inheritance   </w:t>
      </w:r>
    </w:p>
    <w:p w14:paraId="4F4A4330" w14:textId="77777777" w:rsidR="00F213FC" w:rsidRDefault="00000000">
      <w:pPr>
        <w:numPr>
          <w:ilvl w:val="0"/>
          <w:numId w:val="1"/>
        </w:numPr>
        <w:ind w:right="2466" w:hanging="281"/>
      </w:pPr>
      <w:r>
        <w:lastRenderedPageBreak/>
        <w:t xml:space="preserve">Polymorphism   </w:t>
      </w:r>
    </w:p>
    <w:p w14:paraId="6F006A97" w14:textId="77777777" w:rsidR="00F213FC" w:rsidRDefault="00000000">
      <w:pPr>
        <w:numPr>
          <w:ilvl w:val="0"/>
          <w:numId w:val="1"/>
        </w:numPr>
        <w:spacing w:after="0"/>
        <w:ind w:right="2466" w:hanging="281"/>
      </w:pPr>
      <w:r>
        <w:t xml:space="preserve">Abstraction   </w:t>
      </w:r>
    </w:p>
    <w:p w14:paraId="7E06211B" w14:textId="77777777" w:rsidR="00F213FC" w:rsidRDefault="00000000">
      <w:pPr>
        <w:spacing w:after="155" w:line="259" w:lineRule="auto"/>
        <w:ind w:left="5" w:firstLine="0"/>
      </w:pPr>
      <w:r>
        <w:t xml:space="preserve">   </w:t>
      </w:r>
    </w:p>
    <w:p w14:paraId="4C310B8F" w14:textId="77777777" w:rsidR="00F213FC" w:rsidRDefault="00000000">
      <w:pPr>
        <w:ind w:left="5" w:right="2466"/>
      </w:pPr>
      <w:r>
        <w:t xml:space="preserve">Q.7 What is object   </w:t>
      </w:r>
    </w:p>
    <w:p w14:paraId="10954571" w14:textId="77777777" w:rsidR="00F213FC" w:rsidRDefault="00000000">
      <w:pPr>
        <w:ind w:left="5" w:right="2466"/>
      </w:pPr>
      <w:r>
        <w:t xml:space="preserve">Ans. An object represents an </w:t>
      </w:r>
      <w:proofErr w:type="gramStart"/>
      <w:r>
        <w:t>individual,  identifiable</w:t>
      </w:r>
      <w:proofErr w:type="gramEnd"/>
      <w:r>
        <w:t xml:space="preserve"> item, unit, or entity, either  real or abstract, with a well-defined  role in the problem domain.   </w:t>
      </w:r>
    </w:p>
    <w:p w14:paraId="4995C762" w14:textId="77777777" w:rsidR="00F213FC" w:rsidRDefault="00000000">
      <w:pPr>
        <w:spacing w:after="158" w:line="259" w:lineRule="auto"/>
        <w:ind w:left="5" w:firstLine="0"/>
      </w:pPr>
      <w:r>
        <w:t xml:space="preserve">   </w:t>
      </w:r>
    </w:p>
    <w:p w14:paraId="120ED172" w14:textId="77777777" w:rsidR="00F213FC" w:rsidRDefault="00000000">
      <w:pPr>
        <w:ind w:left="5" w:right="2466"/>
      </w:pPr>
      <w:r>
        <w:t xml:space="preserve">Q.8What is class   </w:t>
      </w:r>
    </w:p>
    <w:p w14:paraId="5D85C9E5" w14:textId="77777777" w:rsidR="00F213FC" w:rsidRDefault="00000000">
      <w:pPr>
        <w:ind w:left="5" w:right="2466"/>
      </w:pPr>
      <w:r>
        <w:t xml:space="preserve">Ans.  A class represents an abstraction of the object and abstracts the </w:t>
      </w:r>
      <w:proofErr w:type="gramStart"/>
      <w:r>
        <w:t>properties  and</w:t>
      </w:r>
      <w:proofErr w:type="gramEnd"/>
      <w:r>
        <w:t xml:space="preserve"> </w:t>
      </w:r>
      <w:proofErr w:type="spellStart"/>
      <w:r>
        <w:t>behavior</w:t>
      </w:r>
      <w:proofErr w:type="spellEnd"/>
      <w:r>
        <w:t xml:space="preserve"> of that object.   </w:t>
      </w:r>
    </w:p>
    <w:p w14:paraId="709F3AF8" w14:textId="77777777" w:rsidR="00F213FC" w:rsidRDefault="00000000">
      <w:pPr>
        <w:spacing w:after="222" w:line="259" w:lineRule="auto"/>
        <w:ind w:left="5" w:firstLine="0"/>
      </w:pPr>
      <w:r>
        <w:t xml:space="preserve">   </w:t>
      </w:r>
    </w:p>
    <w:p w14:paraId="27A621B3" w14:textId="77777777" w:rsidR="00F213FC" w:rsidRDefault="00000000">
      <w:pPr>
        <w:numPr>
          <w:ilvl w:val="1"/>
          <w:numId w:val="2"/>
        </w:numPr>
        <w:ind w:right="2466" w:hanging="528"/>
      </w:pPr>
      <w:r>
        <w:t xml:space="preserve">What is encapsulation   </w:t>
      </w:r>
    </w:p>
    <w:p w14:paraId="2B678F32" w14:textId="77777777" w:rsidR="00F213FC" w:rsidRDefault="00000000">
      <w:pPr>
        <w:ind w:left="5" w:right="2466"/>
      </w:pPr>
      <w:r>
        <w:t xml:space="preserve">Ans. Encapsulation is the practice of including in an object </w:t>
      </w:r>
      <w:proofErr w:type="gramStart"/>
      <w:r>
        <w:t>everything  it</w:t>
      </w:r>
      <w:proofErr w:type="gramEnd"/>
      <w:r>
        <w:t xml:space="preserve"> needs hidden from other objects. The internal state is </w:t>
      </w:r>
      <w:proofErr w:type="gramStart"/>
      <w:r>
        <w:t>usually  not</w:t>
      </w:r>
      <w:proofErr w:type="gramEnd"/>
      <w:r>
        <w:t xml:space="preserve"> accessible by other objects.   </w:t>
      </w:r>
    </w:p>
    <w:p w14:paraId="3EED295C" w14:textId="77777777" w:rsidR="00F213FC" w:rsidRDefault="00000000">
      <w:pPr>
        <w:spacing w:after="217" w:line="259" w:lineRule="auto"/>
        <w:ind w:left="5" w:firstLine="0"/>
      </w:pPr>
      <w:r>
        <w:t xml:space="preserve">   </w:t>
      </w:r>
    </w:p>
    <w:p w14:paraId="2B58911B" w14:textId="77777777" w:rsidR="00F213FC" w:rsidRDefault="00000000">
      <w:pPr>
        <w:numPr>
          <w:ilvl w:val="1"/>
          <w:numId w:val="2"/>
        </w:numPr>
        <w:ind w:right="2466" w:hanging="528"/>
      </w:pPr>
      <w:r>
        <w:t xml:space="preserve">What is inheritance   </w:t>
      </w:r>
    </w:p>
    <w:p w14:paraId="7FC374BF" w14:textId="77777777" w:rsidR="00F213FC" w:rsidRDefault="00000000">
      <w:pPr>
        <w:ind w:left="5" w:right="2466"/>
      </w:pPr>
      <w:r>
        <w:t xml:space="preserve">Ans. Inheritance means that one class inherits the characteristics of another class. This is also called </w:t>
      </w:r>
      <w:proofErr w:type="gramStart"/>
      <w:r>
        <w:t>a  is</w:t>
      </w:r>
      <w:proofErr w:type="gramEnd"/>
      <w:r>
        <w:t xml:space="preserve"> a relationship.   </w:t>
      </w:r>
    </w:p>
    <w:p w14:paraId="0862CF95" w14:textId="77777777" w:rsidR="00F213FC" w:rsidRDefault="00000000">
      <w:pPr>
        <w:spacing w:after="222" w:line="259" w:lineRule="auto"/>
        <w:ind w:left="5" w:firstLine="0"/>
      </w:pPr>
      <w:r>
        <w:t xml:space="preserve">   </w:t>
      </w:r>
    </w:p>
    <w:p w14:paraId="51C234E9" w14:textId="77777777" w:rsidR="00F213FC" w:rsidRDefault="00000000">
      <w:pPr>
        <w:numPr>
          <w:ilvl w:val="1"/>
          <w:numId w:val="2"/>
        </w:numPr>
        <w:ind w:right="2466" w:hanging="528"/>
      </w:pPr>
      <w:r>
        <w:t xml:space="preserve">What is polymorphism   </w:t>
      </w:r>
    </w:p>
    <w:p w14:paraId="2274A7D0" w14:textId="77777777" w:rsidR="00F213FC" w:rsidRDefault="00000000">
      <w:pPr>
        <w:ind w:left="5" w:right="2466"/>
      </w:pPr>
      <w:r>
        <w:t xml:space="preserve">Ans. Poly refers to many. That is a single function or an operator functioning in many ways different upon the usage is called polymorphism.   </w:t>
      </w:r>
    </w:p>
    <w:p w14:paraId="70568FE1" w14:textId="77777777" w:rsidR="00F213FC" w:rsidRDefault="00000000">
      <w:pPr>
        <w:spacing w:after="220" w:line="259" w:lineRule="auto"/>
        <w:ind w:left="5" w:firstLine="0"/>
      </w:pPr>
      <w:r>
        <w:t xml:space="preserve">   </w:t>
      </w:r>
    </w:p>
    <w:p w14:paraId="43DAA938" w14:textId="77777777" w:rsidR="00F213FC" w:rsidRDefault="00000000">
      <w:pPr>
        <w:numPr>
          <w:ilvl w:val="1"/>
          <w:numId w:val="2"/>
        </w:numPr>
        <w:ind w:right="2466" w:hanging="528"/>
      </w:pPr>
      <w:r>
        <w:t xml:space="preserve">Write SDLC phases with basic introduction?    </w:t>
      </w:r>
    </w:p>
    <w:p w14:paraId="369A9433" w14:textId="77777777" w:rsidR="00F213FC" w:rsidRDefault="00000000">
      <w:pPr>
        <w:ind w:left="5" w:right="2466"/>
      </w:pPr>
      <w:r>
        <w:t xml:space="preserve">Ans. </w:t>
      </w:r>
      <w:proofErr w:type="gramStart"/>
      <w:r>
        <w:t>1)Requirements</w:t>
      </w:r>
      <w:proofErr w:type="gramEnd"/>
      <w:r>
        <w:t xml:space="preserve">  Collection/Gathering    </w:t>
      </w:r>
    </w:p>
    <w:p w14:paraId="63342D9C" w14:textId="77777777" w:rsidR="00F213FC" w:rsidRDefault="00000000">
      <w:pPr>
        <w:ind w:left="5" w:right="2466"/>
      </w:pPr>
      <w:r>
        <w:t xml:space="preserve">2)Analysis    </w:t>
      </w:r>
    </w:p>
    <w:p w14:paraId="63C6A5A4" w14:textId="77777777" w:rsidR="00F213FC" w:rsidRDefault="00000000">
      <w:pPr>
        <w:ind w:left="5" w:right="2466"/>
      </w:pPr>
      <w:r>
        <w:t xml:space="preserve">3)Design    </w:t>
      </w:r>
    </w:p>
    <w:p w14:paraId="56CD7AF7" w14:textId="77777777" w:rsidR="00F213FC" w:rsidRDefault="00000000">
      <w:pPr>
        <w:ind w:left="5" w:right="2466"/>
      </w:pPr>
      <w:r>
        <w:t xml:space="preserve">4)Implementation    </w:t>
      </w:r>
    </w:p>
    <w:p w14:paraId="23F32F46" w14:textId="77777777" w:rsidR="00F213FC" w:rsidRDefault="00000000">
      <w:pPr>
        <w:ind w:left="5" w:right="2466"/>
      </w:pPr>
      <w:r>
        <w:t xml:space="preserve">5)Testing     </w:t>
      </w:r>
    </w:p>
    <w:p w14:paraId="4369463A" w14:textId="77777777" w:rsidR="00F213FC" w:rsidRDefault="00000000">
      <w:pPr>
        <w:ind w:left="5" w:right="2466"/>
      </w:pPr>
      <w:r>
        <w:t xml:space="preserve">6)Maintenance    </w:t>
      </w:r>
    </w:p>
    <w:p w14:paraId="38B808F2" w14:textId="77777777" w:rsidR="00F213FC" w:rsidRDefault="00000000">
      <w:pPr>
        <w:spacing w:after="155" w:line="259" w:lineRule="auto"/>
        <w:ind w:left="19" w:firstLine="0"/>
      </w:pPr>
      <w:r>
        <w:t xml:space="preserve">    </w:t>
      </w:r>
    </w:p>
    <w:p w14:paraId="073BF8A5" w14:textId="77777777" w:rsidR="00F213FC" w:rsidRDefault="00000000">
      <w:pPr>
        <w:ind w:left="5" w:right="2466"/>
      </w:pPr>
      <w:r>
        <w:t>1)Requirements collection/</w:t>
      </w:r>
      <w:proofErr w:type="gramStart"/>
      <w:r>
        <w:t>Gathering:-</w:t>
      </w:r>
      <w:proofErr w:type="gramEnd"/>
      <w:r>
        <w:t xml:space="preserve">    </w:t>
      </w:r>
    </w:p>
    <w:p w14:paraId="22BE856B" w14:textId="77777777" w:rsidR="00F213FC" w:rsidRDefault="00000000">
      <w:pPr>
        <w:spacing w:line="400" w:lineRule="auto"/>
        <w:ind w:left="5" w:right="2466"/>
      </w:pPr>
      <w:r>
        <w:t xml:space="preserve">Requirements definitions usually consist of </w:t>
      </w:r>
      <w:proofErr w:type="gramStart"/>
      <w:r>
        <w:t>natural  language</w:t>
      </w:r>
      <w:proofErr w:type="gramEnd"/>
      <w:r>
        <w:t xml:space="preserve">, supplemented by (e.g., UML) diagrams  and tables.    </w:t>
      </w:r>
    </w:p>
    <w:p w14:paraId="02112B8C" w14:textId="77777777" w:rsidR="00F213FC" w:rsidRDefault="00000000">
      <w:pPr>
        <w:ind w:left="5" w:right="2466"/>
      </w:pPr>
      <w:r>
        <w:t xml:space="preserve">Three types of problems can arise:    </w:t>
      </w:r>
    </w:p>
    <w:p w14:paraId="67C04CE2" w14:textId="77777777" w:rsidR="00F213FC" w:rsidRDefault="00000000">
      <w:pPr>
        <w:ind w:left="5" w:right="2466"/>
      </w:pPr>
      <w:r>
        <w:t xml:space="preserve"> Lack of clarity: It is hard to write documents that are both precise and easy-</w:t>
      </w:r>
    </w:p>
    <w:p w14:paraId="57526EB1" w14:textId="77777777" w:rsidR="00F213FC" w:rsidRDefault="00000000">
      <w:pPr>
        <w:ind w:left="5" w:right="2466"/>
      </w:pPr>
      <w:r>
        <w:t xml:space="preserve">to-read.    </w:t>
      </w:r>
    </w:p>
    <w:p w14:paraId="106D5F0F" w14:textId="77777777" w:rsidR="00F213FC" w:rsidRDefault="00000000">
      <w:pPr>
        <w:ind w:left="5" w:right="2466"/>
      </w:pPr>
      <w:r>
        <w:t xml:space="preserve"> Requirements confusion: Functional and Non-functional requirements tend </w:t>
      </w:r>
    </w:p>
    <w:p w14:paraId="4EE4855C" w14:textId="77777777" w:rsidR="00F213FC" w:rsidRDefault="00000000">
      <w:pPr>
        <w:ind w:left="5" w:right="2466"/>
      </w:pPr>
      <w:r>
        <w:t xml:space="preserve">to be intertwined.    </w:t>
      </w:r>
    </w:p>
    <w:p w14:paraId="2FDCFC21" w14:textId="77777777" w:rsidR="00F213FC" w:rsidRDefault="00000000">
      <w:pPr>
        <w:spacing w:after="151" w:line="259" w:lineRule="auto"/>
        <w:ind w:left="19" w:firstLine="0"/>
      </w:pPr>
      <w:r>
        <w:t xml:space="preserve">     </w:t>
      </w:r>
    </w:p>
    <w:p w14:paraId="4BC1526F" w14:textId="77777777" w:rsidR="00F213FC" w:rsidRDefault="00000000">
      <w:pPr>
        <w:ind w:left="5" w:right="2466"/>
      </w:pPr>
      <w:r>
        <w:t>2)</w:t>
      </w:r>
      <w:proofErr w:type="gramStart"/>
      <w:r>
        <w:t>Analysis:-</w:t>
      </w:r>
      <w:proofErr w:type="gramEnd"/>
      <w:r>
        <w:t xml:space="preserve">    </w:t>
      </w:r>
    </w:p>
    <w:p w14:paraId="52843B00" w14:textId="77777777" w:rsidR="00F213FC" w:rsidRDefault="00000000">
      <w:pPr>
        <w:ind w:left="5" w:right="2466"/>
      </w:pPr>
      <w:r>
        <w:t xml:space="preserve">This analysis represents the “what” phase.    </w:t>
      </w:r>
    </w:p>
    <w:p w14:paraId="35D83E33" w14:textId="77777777" w:rsidR="00F213FC" w:rsidRDefault="00000000">
      <w:pPr>
        <w:ind w:left="5" w:right="2466"/>
      </w:pPr>
      <w:r>
        <w:t xml:space="preserve">This phase represents the “how” phase.    </w:t>
      </w:r>
    </w:p>
    <w:p w14:paraId="43D70424" w14:textId="77777777" w:rsidR="00F213FC" w:rsidRDefault="00000000">
      <w:pPr>
        <w:spacing w:after="2" w:line="396" w:lineRule="auto"/>
        <w:ind w:left="5" w:right="2466"/>
      </w:pPr>
      <w:r>
        <w:t xml:space="preserve">The requirement documentaries to capture the requirements from the customer's perspective by defining goals.    </w:t>
      </w:r>
    </w:p>
    <w:p w14:paraId="2AC6BC36" w14:textId="77777777" w:rsidR="00F213FC" w:rsidRDefault="00000000">
      <w:pPr>
        <w:spacing w:after="155" w:line="259" w:lineRule="auto"/>
        <w:ind w:left="19" w:firstLine="0"/>
      </w:pPr>
      <w:r>
        <w:t xml:space="preserve">    </w:t>
      </w:r>
    </w:p>
    <w:p w14:paraId="252F2302" w14:textId="77777777" w:rsidR="00F213FC" w:rsidRDefault="00000000">
      <w:pPr>
        <w:ind w:left="5" w:right="2466"/>
      </w:pPr>
      <w:r>
        <w:t>3)</w:t>
      </w:r>
      <w:proofErr w:type="gramStart"/>
      <w:r>
        <w:t>Design:-</w:t>
      </w:r>
      <w:proofErr w:type="gramEnd"/>
      <w:r>
        <w:t xml:space="preserve">    </w:t>
      </w:r>
    </w:p>
    <w:p w14:paraId="1C5ED0D5" w14:textId="77777777" w:rsidR="00F213FC" w:rsidRDefault="00000000">
      <w:pPr>
        <w:spacing w:after="2" w:line="395" w:lineRule="auto"/>
        <w:ind w:left="5" w:right="2466"/>
      </w:pPr>
      <w:r>
        <w:t xml:space="preserve">The Design team can now expand upon the information established </w:t>
      </w:r>
      <w:proofErr w:type="gramStart"/>
      <w:r>
        <w:t>in  the</w:t>
      </w:r>
      <w:proofErr w:type="gramEnd"/>
      <w:r>
        <w:t xml:space="preserve"> requirement document.    </w:t>
      </w:r>
    </w:p>
    <w:p w14:paraId="7C7E2B54" w14:textId="77777777" w:rsidR="00F213FC" w:rsidRDefault="00000000">
      <w:pPr>
        <w:ind w:left="5" w:right="2466"/>
      </w:pPr>
      <w:r>
        <w:t xml:space="preserve">The requirement document must guide this decision process.    </w:t>
      </w:r>
    </w:p>
    <w:p w14:paraId="0F513F50" w14:textId="77777777" w:rsidR="00F213FC" w:rsidRDefault="00000000">
      <w:pPr>
        <w:ind w:left="5" w:right="2466"/>
      </w:pPr>
      <w:r>
        <w:t xml:space="preserve">Critical Priority </w:t>
      </w:r>
      <w:proofErr w:type="gramStart"/>
      <w:r>
        <w:t>Analysis  Performance</w:t>
      </w:r>
      <w:proofErr w:type="gramEnd"/>
      <w:r>
        <w:t xml:space="preserve">  </w:t>
      </w:r>
    </w:p>
    <w:p w14:paraId="3AF6950A" w14:textId="77777777" w:rsidR="00F213FC" w:rsidRDefault="00000000">
      <w:pPr>
        <w:ind w:left="5" w:right="2466"/>
      </w:pPr>
      <w:r>
        <w:t xml:space="preserve">Analysis Test   </w:t>
      </w:r>
    </w:p>
    <w:p w14:paraId="20C06438" w14:textId="77777777" w:rsidR="00F213FC" w:rsidRDefault="00000000">
      <w:pPr>
        <w:ind w:left="5" w:right="2466"/>
      </w:pPr>
      <w:r>
        <w:t xml:space="preserve">Plan.    </w:t>
      </w:r>
    </w:p>
    <w:p w14:paraId="0FD18C0B" w14:textId="77777777" w:rsidR="00F213FC" w:rsidRDefault="00000000">
      <w:pPr>
        <w:spacing w:after="160" w:line="259" w:lineRule="auto"/>
        <w:ind w:left="19" w:firstLine="0"/>
      </w:pPr>
      <w:r>
        <w:t xml:space="preserve">    </w:t>
      </w:r>
    </w:p>
    <w:p w14:paraId="74F63159" w14:textId="77777777" w:rsidR="00F213FC" w:rsidRDefault="00000000">
      <w:pPr>
        <w:ind w:left="5" w:right="2466"/>
      </w:pPr>
      <w:r>
        <w:t>4)</w:t>
      </w:r>
      <w:proofErr w:type="gramStart"/>
      <w:r>
        <w:t>Implementation:-</w:t>
      </w:r>
      <w:proofErr w:type="gramEnd"/>
      <w:r>
        <w:t xml:space="preserve"> coding developer    </w:t>
      </w:r>
    </w:p>
    <w:p w14:paraId="23D01BBE" w14:textId="77777777" w:rsidR="00F213FC" w:rsidRDefault="00000000">
      <w:pPr>
        <w:spacing w:after="2" w:line="395" w:lineRule="auto"/>
        <w:ind w:left="5" w:right="2466"/>
      </w:pPr>
      <w:r>
        <w:t xml:space="preserve">For example, a component may be narrowly designed for this </w:t>
      </w:r>
      <w:proofErr w:type="gramStart"/>
      <w:r>
        <w:t>particular  system</w:t>
      </w:r>
      <w:proofErr w:type="gramEnd"/>
      <w:r>
        <w:t xml:space="preserve">, or the component may be made more general to satisfy a    </w:t>
      </w:r>
    </w:p>
    <w:p w14:paraId="01C51DF8" w14:textId="77777777" w:rsidR="00F213FC" w:rsidRDefault="00000000">
      <w:pPr>
        <w:ind w:left="5" w:right="2466"/>
      </w:pPr>
      <w:r>
        <w:t xml:space="preserve">reusability guideline.    </w:t>
      </w:r>
    </w:p>
    <w:p w14:paraId="021B73B0" w14:textId="77777777" w:rsidR="00F213FC" w:rsidRDefault="00000000">
      <w:pPr>
        <w:spacing w:after="155" w:line="259" w:lineRule="auto"/>
        <w:ind w:left="19" w:firstLine="0"/>
      </w:pPr>
      <w:r>
        <w:t xml:space="preserve">    </w:t>
      </w:r>
    </w:p>
    <w:p w14:paraId="7231CA14" w14:textId="77777777" w:rsidR="00F213FC" w:rsidRDefault="00000000">
      <w:pPr>
        <w:ind w:left="5" w:right="2466"/>
      </w:pPr>
      <w:r>
        <w:t>5)</w:t>
      </w:r>
      <w:proofErr w:type="gramStart"/>
      <w:r>
        <w:t>Testing:-</w:t>
      </w:r>
      <w:proofErr w:type="gramEnd"/>
      <w:r>
        <w:t xml:space="preserve"> tester    </w:t>
      </w:r>
    </w:p>
    <w:p w14:paraId="7B22595E" w14:textId="77777777" w:rsidR="00F213FC" w:rsidRDefault="00000000">
      <w:pPr>
        <w:spacing w:line="395" w:lineRule="auto"/>
        <w:ind w:left="5" w:right="2466"/>
      </w:pPr>
      <w:r>
        <w:t xml:space="preserve">A customer satisfied with the quality of a product will remain loyal and wait for new functionality in the next version.    </w:t>
      </w:r>
    </w:p>
    <w:p w14:paraId="6FCB6A4D" w14:textId="77777777" w:rsidR="00F213FC" w:rsidRDefault="00000000">
      <w:pPr>
        <w:ind w:left="5" w:right="2466"/>
      </w:pPr>
      <w:r>
        <w:t xml:space="preserve">market production Regression   </w:t>
      </w:r>
    </w:p>
    <w:p w14:paraId="69B9EF40" w14:textId="77777777" w:rsidR="00F213FC" w:rsidRDefault="00000000">
      <w:pPr>
        <w:ind w:left="5" w:right="2466"/>
      </w:pPr>
      <w:r>
        <w:t xml:space="preserve">Testing    </w:t>
      </w:r>
    </w:p>
    <w:p w14:paraId="1D1C5E04" w14:textId="77777777" w:rsidR="00F213FC" w:rsidRDefault="00000000">
      <w:pPr>
        <w:ind w:left="5" w:right="2466"/>
      </w:pPr>
      <w:r>
        <w:t xml:space="preserve">Internal Testing    </w:t>
      </w:r>
    </w:p>
    <w:p w14:paraId="644F8B47" w14:textId="77777777" w:rsidR="00F213FC" w:rsidRDefault="00000000">
      <w:pPr>
        <w:ind w:left="5" w:right="2466"/>
      </w:pPr>
      <w:r>
        <w:t xml:space="preserve">Unit Testing    </w:t>
      </w:r>
    </w:p>
    <w:p w14:paraId="5A9F1C1A" w14:textId="77777777" w:rsidR="00F213FC" w:rsidRDefault="00000000">
      <w:pPr>
        <w:ind w:left="5" w:right="2466"/>
      </w:pPr>
      <w:r>
        <w:t xml:space="preserve">Application Testing    </w:t>
      </w:r>
    </w:p>
    <w:p w14:paraId="2505EE35" w14:textId="77777777" w:rsidR="00F213FC" w:rsidRDefault="00000000">
      <w:pPr>
        <w:ind w:left="5" w:right="2466"/>
      </w:pPr>
      <w:r>
        <w:t xml:space="preserve">Stress Testing    </w:t>
      </w:r>
    </w:p>
    <w:p w14:paraId="6F903C25" w14:textId="77777777" w:rsidR="00F213FC" w:rsidRDefault="00000000">
      <w:pPr>
        <w:spacing w:after="151" w:line="259" w:lineRule="auto"/>
        <w:ind w:left="19" w:firstLine="0"/>
      </w:pPr>
      <w:r>
        <w:t xml:space="preserve">    </w:t>
      </w:r>
    </w:p>
    <w:p w14:paraId="0B604FEE" w14:textId="77777777" w:rsidR="00F213FC" w:rsidRDefault="00000000">
      <w:pPr>
        <w:ind w:left="5" w:right="2466"/>
      </w:pPr>
      <w:r>
        <w:t>6)</w:t>
      </w:r>
      <w:proofErr w:type="gramStart"/>
      <w:r>
        <w:t>Maintenance:-</w:t>
      </w:r>
      <w:proofErr w:type="gramEnd"/>
      <w:r>
        <w:t xml:space="preserve">    </w:t>
      </w:r>
    </w:p>
    <w:p w14:paraId="08E713F0" w14:textId="77777777" w:rsidR="00F213FC" w:rsidRDefault="00000000">
      <w:pPr>
        <w:spacing w:after="4" w:line="396" w:lineRule="auto"/>
        <w:ind w:left="5" w:right="2466"/>
      </w:pPr>
      <w:r>
        <w:t xml:space="preserve">Corrective maintenance: identifying and repairing </w:t>
      </w:r>
      <w:proofErr w:type="gramStart"/>
      <w:r>
        <w:t>defects  Adaptive</w:t>
      </w:r>
      <w:proofErr w:type="gramEnd"/>
      <w:r>
        <w:t xml:space="preserve"> maintenance: adapting the existing solution to the new  platforms.   Perfective Maintenance: implementing the new requirements </w:t>
      </w:r>
      <w:proofErr w:type="gramStart"/>
      <w:r>
        <w:t>In</w:t>
      </w:r>
      <w:proofErr w:type="gramEnd"/>
      <w:r>
        <w:t xml:space="preserve"> a spiral lifecycle, everything after the delivery and deployment of the first prototype can be considered “maintenance”.    </w:t>
      </w:r>
    </w:p>
    <w:p w14:paraId="23F493B0" w14:textId="77777777" w:rsidR="00F213FC" w:rsidRDefault="00000000">
      <w:pPr>
        <w:spacing w:after="151" w:line="259" w:lineRule="auto"/>
        <w:ind w:left="19" w:firstLine="0"/>
      </w:pPr>
      <w:r>
        <w:t xml:space="preserve">    </w:t>
      </w:r>
    </w:p>
    <w:p w14:paraId="78D294EF" w14:textId="77777777" w:rsidR="00F213FC" w:rsidRDefault="00000000">
      <w:pPr>
        <w:ind w:left="5" w:right="2466"/>
      </w:pPr>
      <w:r>
        <w:t xml:space="preserve">Q.13 Explain Phases of the waterfall model?    </w:t>
      </w:r>
    </w:p>
    <w:p w14:paraId="41A89866" w14:textId="77777777" w:rsidR="00F213FC" w:rsidRDefault="00000000">
      <w:pPr>
        <w:ind w:left="5" w:right="2466"/>
      </w:pPr>
      <w:r>
        <w:t xml:space="preserve">Ans. </w:t>
      </w:r>
      <w:proofErr w:type="gramStart"/>
      <w:r>
        <w:t>1)Waterfall</w:t>
      </w:r>
      <w:proofErr w:type="gramEnd"/>
      <w:r>
        <w:t xml:space="preserve"> Model/Methodology (Classical     </w:t>
      </w:r>
    </w:p>
    <w:p w14:paraId="7BEB5964" w14:textId="77777777" w:rsidR="00F213FC" w:rsidRDefault="00000000">
      <w:pPr>
        <w:ind w:left="5" w:right="2466"/>
      </w:pPr>
      <w:r>
        <w:t xml:space="preserve">Software Cycle)    </w:t>
      </w:r>
    </w:p>
    <w:p w14:paraId="0ED15774" w14:textId="77777777" w:rsidR="00F213FC" w:rsidRDefault="00000000">
      <w:pPr>
        <w:ind w:left="5" w:right="2466"/>
      </w:pPr>
      <w:r>
        <w:t xml:space="preserve">2)Iterative &amp; Incremental Model/Methodology    </w:t>
      </w:r>
    </w:p>
    <w:p w14:paraId="1014B604" w14:textId="77777777" w:rsidR="00F213FC" w:rsidRDefault="00000000">
      <w:pPr>
        <w:ind w:left="5" w:right="2466"/>
      </w:pPr>
      <w:r>
        <w:t xml:space="preserve">3)Spiral Model/Methodology    </w:t>
      </w:r>
    </w:p>
    <w:p w14:paraId="059765C3" w14:textId="77777777" w:rsidR="00F213FC" w:rsidRDefault="00000000">
      <w:pPr>
        <w:ind w:left="5" w:right="2466"/>
      </w:pPr>
      <w:r>
        <w:t xml:space="preserve">4)Agile Model/Methodology    </w:t>
      </w:r>
    </w:p>
    <w:p w14:paraId="1C27A70F" w14:textId="77777777" w:rsidR="00F213FC" w:rsidRDefault="00000000">
      <w:pPr>
        <w:spacing w:after="151" w:line="259" w:lineRule="auto"/>
        <w:ind w:left="19" w:firstLine="0"/>
      </w:pPr>
      <w:r>
        <w:t xml:space="preserve">    </w:t>
      </w:r>
    </w:p>
    <w:p w14:paraId="3840AD49" w14:textId="77777777" w:rsidR="00F213FC" w:rsidRDefault="00000000">
      <w:pPr>
        <w:ind w:left="5" w:right="2466"/>
      </w:pPr>
      <w:r>
        <w:t>1)Waterfall Model/</w:t>
      </w:r>
      <w:proofErr w:type="gramStart"/>
      <w:r>
        <w:t>Methodology:-</w:t>
      </w:r>
      <w:proofErr w:type="gramEnd"/>
      <w:r>
        <w:t xml:space="preserve">    </w:t>
      </w:r>
    </w:p>
    <w:p w14:paraId="2444A442" w14:textId="77777777" w:rsidR="00F213FC" w:rsidRDefault="00000000">
      <w:pPr>
        <w:ind w:left="5" w:right="2466"/>
      </w:pPr>
      <w:r>
        <w:t xml:space="preserve">Requirements must be “frozen” to early in the life cycle    </w:t>
      </w:r>
    </w:p>
    <w:p w14:paraId="785E508A" w14:textId="77777777" w:rsidR="00F213FC" w:rsidRDefault="00000000">
      <w:pPr>
        <w:ind w:left="5" w:right="2466"/>
      </w:pPr>
      <w:r>
        <w:t xml:space="preserve">Requirements are validated too late    </w:t>
      </w:r>
    </w:p>
    <w:p w14:paraId="5544B2CC" w14:textId="77777777" w:rsidR="00F213FC" w:rsidRDefault="00000000">
      <w:pPr>
        <w:ind w:left="5" w:right="2466"/>
      </w:pPr>
      <w:proofErr w:type="gramStart"/>
      <w:r>
        <w:t>Use:-</w:t>
      </w:r>
      <w:proofErr w:type="gramEnd"/>
      <w:r>
        <w:t xml:space="preserve">    </w:t>
      </w:r>
    </w:p>
    <w:p w14:paraId="478C0EE8" w14:textId="77777777" w:rsidR="00F213FC" w:rsidRDefault="00000000">
      <w:pPr>
        <w:ind w:left="5" w:right="2466"/>
      </w:pPr>
      <w:r>
        <w:t xml:space="preserve">The project is short.    </w:t>
      </w:r>
    </w:p>
    <w:p w14:paraId="6324A91B" w14:textId="77777777" w:rsidR="00F213FC" w:rsidRDefault="00000000">
      <w:pPr>
        <w:ind w:left="5" w:right="2466"/>
      </w:pPr>
      <w:r>
        <w:t xml:space="preserve">Technology is understood and is not dynamic.    </w:t>
      </w:r>
    </w:p>
    <w:p w14:paraId="10784DF3" w14:textId="77777777" w:rsidR="00F213FC" w:rsidRDefault="00000000">
      <w:pPr>
        <w:ind w:left="5" w:right="2466"/>
      </w:pPr>
      <w:r>
        <w:t xml:space="preserve">There are no ambiguous requirements.    </w:t>
      </w:r>
    </w:p>
    <w:p w14:paraId="72530E49" w14:textId="77777777" w:rsidR="00F213FC" w:rsidRDefault="00000000">
      <w:pPr>
        <w:ind w:left="5" w:right="2466"/>
      </w:pPr>
      <w:proofErr w:type="gramStart"/>
      <w:r>
        <w:t>Pros:-</w:t>
      </w:r>
      <w:proofErr w:type="gramEnd"/>
      <w:r>
        <w:t xml:space="preserve">    </w:t>
      </w:r>
    </w:p>
    <w:p w14:paraId="7757EA65" w14:textId="77777777" w:rsidR="00F213FC" w:rsidRDefault="00000000">
      <w:pPr>
        <w:ind w:left="5" w:right="2466"/>
      </w:pPr>
      <w:r>
        <w:t xml:space="preserve">Simple and easy to understand and use    </w:t>
      </w:r>
    </w:p>
    <w:p w14:paraId="02C829D8" w14:textId="77777777" w:rsidR="00F213FC" w:rsidRDefault="00000000">
      <w:pPr>
        <w:spacing w:after="0" w:line="397" w:lineRule="auto"/>
        <w:ind w:left="5" w:right="2466"/>
      </w:pPr>
      <w:r>
        <w:t xml:space="preserve">Easy to manage due to the rigidity of the model. Each phase has specific deliverables and a review process.    </w:t>
      </w:r>
    </w:p>
    <w:p w14:paraId="53F9EE67" w14:textId="77777777" w:rsidR="00F213FC" w:rsidRDefault="00000000">
      <w:pPr>
        <w:ind w:left="5" w:right="2466"/>
      </w:pPr>
      <w:r>
        <w:t xml:space="preserve">Phases are processed and completed one at a time.    </w:t>
      </w:r>
    </w:p>
    <w:p w14:paraId="363BC255" w14:textId="77777777" w:rsidR="00F213FC" w:rsidRDefault="00000000">
      <w:pPr>
        <w:ind w:left="5" w:right="2466"/>
      </w:pPr>
      <w:r>
        <w:t xml:space="preserve">Clearly defined stages.    </w:t>
      </w:r>
    </w:p>
    <w:p w14:paraId="2D9B0A5A" w14:textId="77777777" w:rsidR="00F213FC" w:rsidRDefault="00000000">
      <w:pPr>
        <w:ind w:left="5" w:right="2466"/>
      </w:pPr>
      <w:r>
        <w:t xml:space="preserve">Well understood milestones.    </w:t>
      </w:r>
    </w:p>
    <w:p w14:paraId="2FE8DF82" w14:textId="77777777" w:rsidR="00F213FC" w:rsidRDefault="00000000">
      <w:pPr>
        <w:ind w:left="5" w:right="2466"/>
      </w:pPr>
      <w:r>
        <w:t xml:space="preserve">Easy to arrange tasks.    </w:t>
      </w:r>
    </w:p>
    <w:p w14:paraId="13D35CA4" w14:textId="77777777" w:rsidR="00F213FC" w:rsidRDefault="00000000">
      <w:pPr>
        <w:ind w:left="5" w:right="2466"/>
      </w:pPr>
      <w:r>
        <w:t xml:space="preserve">Process and results are well documented    </w:t>
      </w:r>
    </w:p>
    <w:p w14:paraId="2E95ADF6" w14:textId="77777777" w:rsidR="00F213FC" w:rsidRDefault="00000000">
      <w:pPr>
        <w:ind w:left="5" w:right="2466"/>
      </w:pPr>
      <w:proofErr w:type="gramStart"/>
      <w:r>
        <w:t>Cons:-</w:t>
      </w:r>
      <w:proofErr w:type="gramEnd"/>
      <w:r>
        <w:t xml:space="preserve">    </w:t>
      </w:r>
    </w:p>
    <w:p w14:paraId="3F3F7A8D" w14:textId="77777777" w:rsidR="00F213FC" w:rsidRDefault="00000000">
      <w:pPr>
        <w:ind w:left="5" w:right="2466"/>
      </w:pPr>
      <w:r>
        <w:t xml:space="preserve">High amounts of risk and uncertainty.    </w:t>
      </w:r>
    </w:p>
    <w:p w14:paraId="014D584E" w14:textId="77777777" w:rsidR="00F213FC" w:rsidRDefault="00000000">
      <w:pPr>
        <w:ind w:left="5" w:right="2466"/>
      </w:pPr>
      <w:r>
        <w:t xml:space="preserve">Not a good model for complex and object-oriented projects.    </w:t>
      </w:r>
    </w:p>
    <w:p w14:paraId="0F415D17" w14:textId="77777777" w:rsidR="00F213FC" w:rsidRDefault="00000000">
      <w:pPr>
        <w:ind w:left="5" w:right="2466"/>
      </w:pPr>
      <w:r>
        <w:t xml:space="preserve">Poor model for long and ongoing projects.    </w:t>
      </w:r>
    </w:p>
    <w:p w14:paraId="599CEA09" w14:textId="77777777" w:rsidR="00F213FC" w:rsidRDefault="00000000">
      <w:pPr>
        <w:ind w:left="5" w:right="2466"/>
      </w:pPr>
      <w:r>
        <w:t xml:space="preserve">It is difficult to measure progress within stages.    </w:t>
      </w:r>
    </w:p>
    <w:p w14:paraId="73CB46D4" w14:textId="77777777" w:rsidR="00F213FC" w:rsidRDefault="00000000">
      <w:pPr>
        <w:ind w:left="5" w:right="2466"/>
      </w:pPr>
      <w:r>
        <w:t xml:space="preserve">Cannot accommodate changing requirements.    </w:t>
      </w:r>
    </w:p>
    <w:p w14:paraId="58691638" w14:textId="77777777" w:rsidR="00F213FC" w:rsidRDefault="00000000">
      <w:pPr>
        <w:spacing w:after="3" w:line="395" w:lineRule="auto"/>
        <w:ind w:left="5" w:right="2466"/>
      </w:pPr>
      <w:r>
        <w:t xml:space="preserve">No working software is produced until late in the life cycle.  Adjusting scope during the life cycle can end a project. Integration is done as a "big-bang. at the very end, which </w:t>
      </w:r>
      <w:proofErr w:type="gramStart"/>
      <w:r>
        <w:t>doesn't  allow</w:t>
      </w:r>
      <w:proofErr w:type="gramEnd"/>
      <w:r>
        <w:t xml:space="preserve"> identifying any technological or business bottleneck or  challenges early.    </w:t>
      </w:r>
    </w:p>
    <w:p w14:paraId="52864F10" w14:textId="77777777" w:rsidR="00F213FC" w:rsidRDefault="00000000">
      <w:pPr>
        <w:spacing w:after="155" w:line="259" w:lineRule="auto"/>
        <w:ind w:left="19" w:firstLine="0"/>
      </w:pPr>
      <w:r>
        <w:t xml:space="preserve">    </w:t>
      </w:r>
    </w:p>
    <w:p w14:paraId="05940829" w14:textId="77777777" w:rsidR="00F213FC" w:rsidRDefault="00000000">
      <w:pPr>
        <w:ind w:left="5" w:right="2466"/>
      </w:pPr>
      <w:r>
        <w:t xml:space="preserve">Q.14 Write phases of spiral model?    </w:t>
      </w:r>
    </w:p>
    <w:p w14:paraId="1B09BD3A" w14:textId="77777777" w:rsidR="00F213FC" w:rsidRDefault="00000000">
      <w:pPr>
        <w:ind w:left="5" w:right="2466"/>
      </w:pPr>
      <w:r>
        <w:t xml:space="preserve"> </w:t>
      </w:r>
      <w:proofErr w:type="gramStart"/>
      <w:r>
        <w:t>Use:-</w:t>
      </w:r>
      <w:proofErr w:type="gramEnd"/>
      <w:r>
        <w:t xml:space="preserve">    </w:t>
      </w:r>
    </w:p>
    <w:p w14:paraId="5FAD139D" w14:textId="77777777" w:rsidR="00F213FC" w:rsidRDefault="00000000">
      <w:pPr>
        <w:ind w:left="5" w:right="2466"/>
      </w:pPr>
      <w:r>
        <w:t xml:space="preserve">For medium to high-risk projects.    </w:t>
      </w:r>
    </w:p>
    <w:p w14:paraId="0DD65B0F" w14:textId="77777777" w:rsidR="00F213FC" w:rsidRDefault="00000000">
      <w:pPr>
        <w:spacing w:after="0" w:line="400" w:lineRule="auto"/>
        <w:ind w:left="5" w:right="2466"/>
      </w:pPr>
      <w:r>
        <w:t xml:space="preserve">Long-term project commitment because of potential changes </w:t>
      </w:r>
      <w:proofErr w:type="gramStart"/>
      <w:r>
        <w:t>to  economic</w:t>
      </w:r>
      <w:proofErr w:type="gramEnd"/>
      <w:r>
        <w:t xml:space="preserve"> priorities as the requirements change with time.    </w:t>
      </w:r>
    </w:p>
    <w:p w14:paraId="73700CF0" w14:textId="77777777" w:rsidR="00F213FC" w:rsidRDefault="00000000">
      <w:pPr>
        <w:spacing w:after="5" w:line="395" w:lineRule="auto"/>
        <w:ind w:left="5" w:right="2466"/>
      </w:pPr>
      <w:r>
        <w:t xml:space="preserve">Customer is not sure of their requirements which are usually the case.  Requirements are complex and need evaluation to get clarity. New product line which should be released in phases to get </w:t>
      </w:r>
      <w:proofErr w:type="gramStart"/>
      <w:r>
        <w:t>enough  customer</w:t>
      </w:r>
      <w:proofErr w:type="gramEnd"/>
      <w:r>
        <w:t xml:space="preserve"> feedback.    </w:t>
      </w:r>
    </w:p>
    <w:p w14:paraId="2CAD3FC3" w14:textId="77777777" w:rsidR="00F213FC" w:rsidRDefault="00000000">
      <w:pPr>
        <w:ind w:left="5" w:right="2466"/>
      </w:pPr>
      <w:r>
        <w:t xml:space="preserve"> </w:t>
      </w:r>
      <w:proofErr w:type="gramStart"/>
      <w:r>
        <w:t>Pros:-</w:t>
      </w:r>
      <w:proofErr w:type="gramEnd"/>
      <w:r>
        <w:t xml:space="preserve">    </w:t>
      </w:r>
    </w:p>
    <w:p w14:paraId="0D73D6F6" w14:textId="77777777" w:rsidR="00F213FC" w:rsidRDefault="00000000">
      <w:pPr>
        <w:spacing w:after="2" w:line="396" w:lineRule="auto"/>
        <w:ind w:left="5" w:right="4242"/>
      </w:pPr>
      <w:r>
        <w:t xml:space="preserve">Changing requirements can be accommodated.    Allows for extensive use of prototypes   Requirements can be captured more accurately.    </w:t>
      </w:r>
    </w:p>
    <w:p w14:paraId="300A5AE8" w14:textId="77777777" w:rsidR="00F213FC" w:rsidRDefault="00000000">
      <w:pPr>
        <w:spacing w:after="0" w:line="395" w:lineRule="auto"/>
        <w:ind w:left="5" w:right="6101"/>
      </w:pPr>
      <w:r>
        <w:t xml:space="preserve">Users see the system early.    </w:t>
      </w:r>
      <w:proofErr w:type="gramStart"/>
      <w:r>
        <w:t>cons:-</w:t>
      </w:r>
      <w:proofErr w:type="gramEnd"/>
      <w:r>
        <w:t xml:space="preserve">    </w:t>
      </w:r>
    </w:p>
    <w:p w14:paraId="184E5152" w14:textId="77777777" w:rsidR="00F213FC" w:rsidRDefault="00000000">
      <w:pPr>
        <w:ind w:left="5" w:right="2466"/>
      </w:pPr>
      <w:r>
        <w:t xml:space="preserve">Management is more complex.    </w:t>
      </w:r>
    </w:p>
    <w:p w14:paraId="0F9284DE" w14:textId="77777777" w:rsidR="00F213FC" w:rsidRDefault="00000000">
      <w:pPr>
        <w:ind w:left="5" w:right="2466"/>
      </w:pPr>
      <w:r>
        <w:t xml:space="preserve">End of project may not be known early.    </w:t>
      </w:r>
    </w:p>
    <w:p w14:paraId="02FFF678" w14:textId="77777777" w:rsidR="00F213FC" w:rsidRDefault="00000000">
      <w:pPr>
        <w:ind w:left="5" w:right="2466"/>
      </w:pPr>
      <w:r>
        <w:t xml:space="preserve">Not suitable for small or low risk projects and could be expensive </w:t>
      </w:r>
      <w:proofErr w:type="gramStart"/>
      <w:r>
        <w:t>for  small</w:t>
      </w:r>
      <w:proofErr w:type="gramEnd"/>
      <w:r>
        <w:t xml:space="preserve"> </w:t>
      </w:r>
    </w:p>
    <w:p w14:paraId="309F0773" w14:textId="77777777" w:rsidR="00F213FC" w:rsidRDefault="00000000">
      <w:pPr>
        <w:ind w:left="5" w:right="2466"/>
      </w:pPr>
      <w:r>
        <w:t xml:space="preserve">projects.    </w:t>
      </w:r>
    </w:p>
    <w:p w14:paraId="5FEDA6E9" w14:textId="77777777" w:rsidR="00F213FC" w:rsidRDefault="00000000">
      <w:pPr>
        <w:ind w:left="5" w:right="2466"/>
      </w:pPr>
      <w:r>
        <w:t xml:space="preserve">Process is complex    </w:t>
      </w:r>
    </w:p>
    <w:p w14:paraId="3B292B36" w14:textId="77777777" w:rsidR="00F213FC" w:rsidRDefault="00000000">
      <w:pPr>
        <w:ind w:left="5" w:right="2466"/>
      </w:pPr>
      <w:r>
        <w:t xml:space="preserve">Spiral may go indefinitely.    </w:t>
      </w:r>
    </w:p>
    <w:p w14:paraId="356B860B" w14:textId="77777777" w:rsidR="00F213FC" w:rsidRDefault="00000000">
      <w:pPr>
        <w:spacing w:after="153" w:line="259" w:lineRule="auto"/>
        <w:ind w:left="19" w:firstLine="0"/>
      </w:pPr>
      <w:r>
        <w:t xml:space="preserve">    </w:t>
      </w:r>
    </w:p>
    <w:p w14:paraId="79021C26" w14:textId="77777777" w:rsidR="00F213FC" w:rsidRDefault="00000000">
      <w:pPr>
        <w:ind w:left="5" w:right="2466"/>
      </w:pPr>
      <w:r>
        <w:t xml:space="preserve">Q.15 Write agile manifesto principles?    </w:t>
      </w:r>
    </w:p>
    <w:p w14:paraId="60FEDAEF" w14:textId="77777777" w:rsidR="00F213FC" w:rsidRDefault="00000000">
      <w:pPr>
        <w:spacing w:after="102" w:line="397" w:lineRule="auto"/>
        <w:ind w:left="5" w:right="539"/>
      </w:pPr>
      <w:r>
        <w:t xml:space="preserve">Individuals and interactions - in agile development, self-organization and motivation are important, as are interactions like co-location and pair programming. 1) Working software - Demo working software is considered the best means of communication with the customer to understand their requirement, instead of just depending on documentation.    </w:t>
      </w:r>
    </w:p>
    <w:p w14:paraId="2C21E9DA" w14:textId="77777777" w:rsidR="00F213FC" w:rsidRDefault="00000000">
      <w:pPr>
        <w:numPr>
          <w:ilvl w:val="0"/>
          <w:numId w:val="3"/>
        </w:numPr>
        <w:spacing w:after="99" w:line="398" w:lineRule="auto"/>
        <w:ind w:right="58"/>
      </w:pPr>
      <w:r>
        <w:t xml:space="preserve">Customer collaboration - As the requirements cannot be gathered completely in the beginning of the project due to various factors, continuous customer interaction is very important to get proper product </w:t>
      </w:r>
      <w:proofErr w:type="gramStart"/>
      <w:r>
        <w:t>requirements..</w:t>
      </w:r>
      <w:proofErr w:type="gramEnd"/>
      <w:r>
        <w:t xml:space="preserve">    </w:t>
      </w:r>
    </w:p>
    <w:p w14:paraId="2C1520AB" w14:textId="77777777" w:rsidR="00F213FC" w:rsidRDefault="00000000">
      <w:pPr>
        <w:numPr>
          <w:ilvl w:val="0"/>
          <w:numId w:val="3"/>
        </w:numPr>
        <w:spacing w:after="0" w:line="400" w:lineRule="auto"/>
        <w:ind w:right="58"/>
      </w:pPr>
      <w:r>
        <w:t xml:space="preserve">Responding to change - agile development is focused on quick responses to change and continuous development.    </w:t>
      </w:r>
    </w:p>
    <w:p w14:paraId="41931D1B" w14:textId="77777777" w:rsidR="00F213FC" w:rsidRDefault="00000000">
      <w:pPr>
        <w:spacing w:after="158" w:line="259" w:lineRule="auto"/>
        <w:ind w:left="19" w:firstLine="0"/>
      </w:pPr>
      <w:r>
        <w:t xml:space="preserve">    </w:t>
      </w:r>
    </w:p>
    <w:p w14:paraId="43D07E9C" w14:textId="77777777" w:rsidR="00F213FC" w:rsidRDefault="00000000">
      <w:pPr>
        <w:ind w:left="5"/>
      </w:pPr>
      <w:r>
        <w:t xml:space="preserve">Q.16 Explain </w:t>
      </w:r>
      <w:proofErr w:type="spellStart"/>
      <w:r>
        <w:t>wroking</w:t>
      </w:r>
      <w:proofErr w:type="spellEnd"/>
      <w:r>
        <w:t xml:space="preserve"> methodology of agile model </w:t>
      </w:r>
      <w:proofErr w:type="gramStart"/>
      <w:r>
        <w:t>and also</w:t>
      </w:r>
      <w:proofErr w:type="gramEnd"/>
      <w:r>
        <w:t xml:space="preserve"> write pros and cons? </w:t>
      </w:r>
      <w:proofErr w:type="gramStart"/>
      <w:r>
        <w:t>Pros:-</w:t>
      </w:r>
      <w:proofErr w:type="gramEnd"/>
      <w:r>
        <w:t xml:space="preserve">    </w:t>
      </w:r>
    </w:p>
    <w:p w14:paraId="3095EC6E" w14:textId="77777777" w:rsidR="00F213FC" w:rsidRDefault="00000000">
      <w:pPr>
        <w:spacing w:after="257" w:line="259" w:lineRule="auto"/>
        <w:ind w:left="19" w:firstLine="0"/>
      </w:pPr>
      <w:r>
        <w:t xml:space="preserve">    </w:t>
      </w:r>
    </w:p>
    <w:p w14:paraId="029C15ED" w14:textId="77777777" w:rsidR="00F213FC" w:rsidRDefault="00000000">
      <w:pPr>
        <w:numPr>
          <w:ilvl w:val="0"/>
          <w:numId w:val="4"/>
        </w:numPr>
        <w:ind w:right="2466" w:hanging="228"/>
      </w:pPr>
      <w:r>
        <w:t xml:space="preserve">Is a very realistic approach to software </w:t>
      </w:r>
      <w:proofErr w:type="gramStart"/>
      <w:r>
        <w:t>development  Promotes</w:t>
      </w:r>
      <w:proofErr w:type="gramEnd"/>
      <w:r>
        <w:t xml:space="preserve">  </w:t>
      </w:r>
    </w:p>
    <w:p w14:paraId="3901D008" w14:textId="77777777" w:rsidR="00F213FC" w:rsidRDefault="00000000">
      <w:pPr>
        <w:spacing w:after="257"/>
        <w:ind w:left="243" w:right="2466"/>
      </w:pPr>
      <w:r>
        <w:t xml:space="preserve">teamwork and cross training.    </w:t>
      </w:r>
    </w:p>
    <w:p w14:paraId="15969FD3" w14:textId="77777777" w:rsidR="00F213FC" w:rsidRDefault="00000000">
      <w:pPr>
        <w:numPr>
          <w:ilvl w:val="0"/>
          <w:numId w:val="4"/>
        </w:numPr>
        <w:ind w:right="2466" w:hanging="228"/>
      </w:pPr>
      <w:r>
        <w:t xml:space="preserve">Functionality can be developed rapidly and demonstrated.    </w:t>
      </w:r>
    </w:p>
    <w:p w14:paraId="4E7E0EC2" w14:textId="77777777" w:rsidR="00F213FC" w:rsidRDefault="00000000">
      <w:pPr>
        <w:spacing w:after="255"/>
        <w:ind w:left="5" w:right="2466"/>
      </w:pPr>
      <w:r>
        <w:t xml:space="preserve"> Resource requirements are minimum.    </w:t>
      </w:r>
    </w:p>
    <w:p w14:paraId="55090FA7" w14:textId="77777777" w:rsidR="00F213FC" w:rsidRDefault="00000000">
      <w:pPr>
        <w:numPr>
          <w:ilvl w:val="0"/>
          <w:numId w:val="4"/>
        </w:numPr>
        <w:ind w:right="2466" w:hanging="228"/>
      </w:pPr>
      <w:r>
        <w:t xml:space="preserve">Suitable for fixed or changing </w:t>
      </w:r>
      <w:proofErr w:type="gramStart"/>
      <w:r>
        <w:t>requirements  Delivers</w:t>
      </w:r>
      <w:proofErr w:type="gramEnd"/>
      <w:r>
        <w:t xml:space="preserve"> early partial   </w:t>
      </w:r>
    </w:p>
    <w:p w14:paraId="57AA5814" w14:textId="77777777" w:rsidR="00F213FC" w:rsidRDefault="00000000">
      <w:pPr>
        <w:ind w:left="257" w:right="2466"/>
      </w:pPr>
      <w:r>
        <w:t xml:space="preserve">working solutions.    </w:t>
      </w:r>
    </w:p>
    <w:p w14:paraId="3D01CC03" w14:textId="77777777" w:rsidR="00F213FC" w:rsidRDefault="00000000">
      <w:pPr>
        <w:ind w:left="5" w:right="2466"/>
      </w:pPr>
      <w:r>
        <w:t xml:space="preserve">4)Good model for environments that change steadily.    </w:t>
      </w:r>
    </w:p>
    <w:p w14:paraId="08FC5347" w14:textId="77777777" w:rsidR="00F213FC" w:rsidRDefault="00000000">
      <w:pPr>
        <w:ind w:left="5" w:right="2466"/>
      </w:pPr>
      <w:r>
        <w:t xml:space="preserve">5) Minimal rules, documentation easily employed.    </w:t>
      </w:r>
    </w:p>
    <w:p w14:paraId="53138982" w14:textId="77777777" w:rsidR="00F213FC" w:rsidRDefault="00000000">
      <w:pPr>
        <w:spacing w:after="218"/>
        <w:ind w:left="5"/>
      </w:pPr>
      <w:r>
        <w:t xml:space="preserve">6)Enables concurrent development and delivery within an overall planned context.    </w:t>
      </w:r>
    </w:p>
    <w:p w14:paraId="2F8F1B57" w14:textId="77777777" w:rsidR="00F213FC" w:rsidRDefault="00000000">
      <w:pPr>
        <w:numPr>
          <w:ilvl w:val="0"/>
          <w:numId w:val="5"/>
        </w:numPr>
        <w:spacing w:after="247"/>
        <w:ind w:right="2466" w:hanging="228"/>
      </w:pPr>
      <w:r>
        <w:t xml:space="preserve">Little or no planning required    </w:t>
      </w:r>
    </w:p>
    <w:p w14:paraId="2018ADA7" w14:textId="77777777" w:rsidR="00F213FC" w:rsidRDefault="00000000">
      <w:pPr>
        <w:numPr>
          <w:ilvl w:val="0"/>
          <w:numId w:val="5"/>
        </w:numPr>
        <w:spacing w:after="255"/>
        <w:ind w:right="2466" w:hanging="228"/>
      </w:pPr>
      <w:r>
        <w:t xml:space="preserve">Easy to manage    </w:t>
      </w:r>
    </w:p>
    <w:p w14:paraId="6DCA995C" w14:textId="77777777" w:rsidR="00F213FC" w:rsidRDefault="00000000">
      <w:pPr>
        <w:numPr>
          <w:ilvl w:val="0"/>
          <w:numId w:val="5"/>
        </w:numPr>
        <w:ind w:right="2466" w:hanging="228"/>
      </w:pPr>
      <w:r>
        <w:t xml:space="preserve">Gives flexibility to developers    </w:t>
      </w:r>
    </w:p>
    <w:p w14:paraId="106A5962" w14:textId="77777777" w:rsidR="00F213FC" w:rsidRDefault="00000000">
      <w:pPr>
        <w:spacing w:after="158" w:line="259" w:lineRule="auto"/>
        <w:ind w:left="19" w:firstLine="0"/>
      </w:pPr>
      <w:r>
        <w:t xml:space="preserve">    </w:t>
      </w:r>
    </w:p>
    <w:p w14:paraId="5AF3BAEC" w14:textId="77777777" w:rsidR="00F213FC" w:rsidRDefault="00000000">
      <w:pPr>
        <w:ind w:left="5" w:right="2466"/>
      </w:pPr>
      <w:proofErr w:type="gramStart"/>
      <w:r>
        <w:t>Cons:-</w:t>
      </w:r>
      <w:proofErr w:type="gramEnd"/>
      <w:r>
        <w:t xml:space="preserve">    </w:t>
      </w:r>
    </w:p>
    <w:p w14:paraId="5356E406" w14:textId="77777777" w:rsidR="00F213FC" w:rsidRDefault="00000000">
      <w:pPr>
        <w:numPr>
          <w:ilvl w:val="0"/>
          <w:numId w:val="6"/>
        </w:numPr>
        <w:spacing w:after="253"/>
        <w:ind w:hanging="228"/>
      </w:pPr>
      <w:r>
        <w:t xml:space="preserve">Not suitable for handling complex dependencies.    </w:t>
      </w:r>
    </w:p>
    <w:p w14:paraId="4776906C" w14:textId="77777777" w:rsidR="00F213FC" w:rsidRDefault="00000000">
      <w:pPr>
        <w:numPr>
          <w:ilvl w:val="0"/>
          <w:numId w:val="6"/>
        </w:numPr>
        <w:spacing w:after="255"/>
        <w:ind w:hanging="228"/>
      </w:pPr>
      <w:r>
        <w:t xml:space="preserve">More risk of sustainability, </w:t>
      </w:r>
      <w:proofErr w:type="gramStart"/>
      <w:r>
        <w:t>maintainability</w:t>
      </w:r>
      <w:proofErr w:type="gramEnd"/>
      <w:r>
        <w:t xml:space="preserve"> and extensibility.    </w:t>
      </w:r>
    </w:p>
    <w:p w14:paraId="2A8F5BB3" w14:textId="77777777" w:rsidR="00F213FC" w:rsidRDefault="00000000">
      <w:pPr>
        <w:numPr>
          <w:ilvl w:val="0"/>
          <w:numId w:val="6"/>
        </w:numPr>
        <w:spacing w:after="255"/>
        <w:ind w:hanging="228"/>
      </w:pPr>
      <w:r>
        <w:t xml:space="preserve">An overall plan, an agile leader and agile PM practice is a must without which it will not work.    </w:t>
      </w:r>
    </w:p>
    <w:p w14:paraId="58BD9B0C" w14:textId="77777777" w:rsidR="00F213FC" w:rsidRDefault="00000000">
      <w:pPr>
        <w:numPr>
          <w:ilvl w:val="0"/>
          <w:numId w:val="6"/>
        </w:numPr>
        <w:spacing w:after="190" w:line="325" w:lineRule="auto"/>
        <w:ind w:hanging="228"/>
      </w:pPr>
      <w:r>
        <w:t xml:space="preserve">Strict delivery management dictates the scope, functionality to be delivered, and adjustments to meet the deadlines.    </w:t>
      </w:r>
    </w:p>
    <w:p w14:paraId="7CF1FDF6" w14:textId="77777777" w:rsidR="00F213FC" w:rsidRDefault="00000000">
      <w:pPr>
        <w:numPr>
          <w:ilvl w:val="0"/>
          <w:numId w:val="6"/>
        </w:numPr>
        <w:ind w:hanging="228"/>
      </w:pPr>
      <w:r>
        <w:t xml:space="preserve">Depends heavily on customer interaction, so if customer is not clear, team can be driven in the   </w:t>
      </w:r>
    </w:p>
    <w:p w14:paraId="6AA8C811" w14:textId="77777777" w:rsidR="00F213FC" w:rsidRDefault="00000000">
      <w:pPr>
        <w:spacing w:after="255"/>
        <w:ind w:left="257" w:right="2466"/>
      </w:pPr>
      <w:r>
        <w:t xml:space="preserve">wrong direction.    </w:t>
      </w:r>
    </w:p>
    <w:p w14:paraId="68101E32" w14:textId="77777777" w:rsidR="00F213FC" w:rsidRDefault="00000000">
      <w:pPr>
        <w:numPr>
          <w:ilvl w:val="0"/>
          <w:numId w:val="6"/>
        </w:numPr>
        <w:spacing w:after="253"/>
        <w:ind w:hanging="228"/>
      </w:pPr>
      <w:r>
        <w:t xml:space="preserve">There is very high individual dependency, since there is minimum documentation generated.    </w:t>
      </w:r>
    </w:p>
    <w:p w14:paraId="4D636531" w14:textId="77777777" w:rsidR="00F213FC" w:rsidRDefault="00000000">
      <w:pPr>
        <w:numPr>
          <w:ilvl w:val="0"/>
          <w:numId w:val="6"/>
        </w:numPr>
        <w:ind w:hanging="228"/>
      </w:pPr>
      <w:r>
        <w:t xml:space="preserve">Transfer of technology to new team members may be quite challenging due to lack of    </w:t>
      </w:r>
    </w:p>
    <w:p w14:paraId="792DDA65" w14:textId="77777777" w:rsidR="00F213FC" w:rsidRDefault="00000000">
      <w:pPr>
        <w:spacing w:after="64" w:line="259" w:lineRule="auto"/>
        <w:ind w:left="247" w:firstLine="0"/>
      </w:pPr>
      <w:r>
        <w:t xml:space="preserve">   </w:t>
      </w:r>
    </w:p>
    <w:p w14:paraId="6F204D79" w14:textId="77777777" w:rsidR="00F213FC" w:rsidRDefault="00000000">
      <w:pPr>
        <w:numPr>
          <w:ilvl w:val="1"/>
          <w:numId w:val="7"/>
        </w:numPr>
        <w:spacing w:after="0"/>
        <w:ind w:left="1203" w:right="2466" w:hanging="478"/>
      </w:pPr>
      <w:r>
        <w:t xml:space="preserve">Draw </w:t>
      </w:r>
      <w:proofErr w:type="spellStart"/>
      <w:r>
        <w:t>Usecase</w:t>
      </w:r>
      <w:proofErr w:type="spellEnd"/>
      <w:r>
        <w:t xml:space="preserve"> on Online book shopping   </w:t>
      </w:r>
    </w:p>
    <w:p w14:paraId="454913AB" w14:textId="77777777" w:rsidR="00F213FC" w:rsidRDefault="00000000">
      <w:pPr>
        <w:spacing w:after="0" w:line="259" w:lineRule="auto"/>
        <w:ind w:left="5" w:firstLine="0"/>
      </w:pPr>
      <w:r>
        <w:t xml:space="preserve"> </w:t>
      </w:r>
      <w:r>
        <w:br w:type="page"/>
      </w:r>
    </w:p>
    <w:p w14:paraId="1F845294" w14:textId="77777777" w:rsidR="00F213FC" w:rsidRDefault="00000000">
      <w:pPr>
        <w:spacing w:after="0" w:line="259" w:lineRule="auto"/>
        <w:ind w:left="5" w:firstLine="0"/>
        <w:jc w:val="both"/>
      </w:pPr>
      <w:r>
        <w:rPr>
          <w:noProof/>
        </w:rPr>
        <w:drawing>
          <wp:inline distT="0" distB="0" distL="0" distR="0" wp14:anchorId="6723D759" wp14:editId="65094E3E">
            <wp:extent cx="3616960" cy="8791575"/>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5"/>
                    <a:stretch>
                      <a:fillRect/>
                    </a:stretch>
                  </pic:blipFill>
                  <pic:spPr>
                    <a:xfrm>
                      <a:off x="0" y="0"/>
                      <a:ext cx="3616960" cy="8791575"/>
                    </a:xfrm>
                    <a:prstGeom prst="rect">
                      <a:avLst/>
                    </a:prstGeom>
                  </pic:spPr>
                </pic:pic>
              </a:graphicData>
            </a:graphic>
          </wp:inline>
        </w:drawing>
      </w:r>
      <w:r>
        <w:t xml:space="preserve"> </w:t>
      </w:r>
    </w:p>
    <w:p w14:paraId="3260A7DF" w14:textId="77777777" w:rsidR="00F213FC" w:rsidRDefault="00000000">
      <w:pPr>
        <w:spacing w:after="0" w:line="259" w:lineRule="auto"/>
        <w:ind w:left="5" w:firstLine="0"/>
      </w:pPr>
      <w:r>
        <w:t xml:space="preserve"> </w:t>
      </w:r>
    </w:p>
    <w:p w14:paraId="4114E104" w14:textId="77777777" w:rsidR="00F213FC" w:rsidRDefault="00000000">
      <w:pPr>
        <w:spacing w:after="0" w:line="259" w:lineRule="auto"/>
        <w:ind w:left="5" w:firstLine="0"/>
      </w:pPr>
      <w:r>
        <w:t xml:space="preserve"> </w:t>
      </w:r>
    </w:p>
    <w:p w14:paraId="59092979" w14:textId="77777777" w:rsidR="00F213FC" w:rsidRDefault="00000000">
      <w:pPr>
        <w:spacing w:after="0" w:line="259" w:lineRule="auto"/>
        <w:ind w:left="19" w:firstLine="0"/>
      </w:pPr>
      <w:r>
        <w:t xml:space="preserve">   </w:t>
      </w:r>
    </w:p>
    <w:p w14:paraId="4F88EAB0" w14:textId="77777777" w:rsidR="00F213FC" w:rsidRDefault="00000000">
      <w:pPr>
        <w:spacing w:after="0" w:line="259" w:lineRule="auto"/>
        <w:ind w:left="19" w:firstLine="0"/>
      </w:pPr>
      <w:r>
        <w:t xml:space="preserve">   </w:t>
      </w:r>
    </w:p>
    <w:p w14:paraId="52A032B6" w14:textId="77777777" w:rsidR="00F213FC" w:rsidRDefault="00000000">
      <w:pPr>
        <w:spacing w:after="67" w:line="259" w:lineRule="auto"/>
        <w:ind w:left="19" w:firstLine="0"/>
      </w:pPr>
      <w:r>
        <w:t xml:space="preserve">   </w:t>
      </w:r>
    </w:p>
    <w:p w14:paraId="66C6429C" w14:textId="77777777" w:rsidR="00F213FC" w:rsidRDefault="00000000">
      <w:pPr>
        <w:numPr>
          <w:ilvl w:val="1"/>
          <w:numId w:val="7"/>
        </w:numPr>
        <w:spacing w:after="0" w:line="259" w:lineRule="auto"/>
        <w:ind w:left="1203" w:right="2466" w:hanging="478"/>
      </w:pPr>
      <w:r>
        <w:t xml:space="preserve">Draw </w:t>
      </w:r>
      <w:proofErr w:type="spellStart"/>
      <w:r>
        <w:t>Usecase</w:t>
      </w:r>
      <w:proofErr w:type="spellEnd"/>
      <w:r>
        <w:t xml:space="preserve"> on online bill payment system (</w:t>
      </w:r>
      <w:proofErr w:type="spellStart"/>
      <w:r>
        <w:t>paytm</w:t>
      </w:r>
      <w:proofErr w:type="spellEnd"/>
      <w:r>
        <w:t xml:space="preserve">)   </w:t>
      </w:r>
    </w:p>
    <w:p w14:paraId="5EF65A59" w14:textId="77777777" w:rsidR="00F213FC" w:rsidRDefault="00000000">
      <w:pPr>
        <w:spacing w:after="11" w:line="259" w:lineRule="auto"/>
        <w:ind w:left="19" w:firstLine="0"/>
      </w:pPr>
      <w:r>
        <w:t xml:space="preserve">   </w:t>
      </w:r>
    </w:p>
    <w:p w14:paraId="2BF4F5F4" w14:textId="77777777" w:rsidR="00F213FC" w:rsidRDefault="00000000">
      <w:pPr>
        <w:spacing w:after="0" w:line="259" w:lineRule="auto"/>
        <w:ind w:left="19" w:firstLine="0"/>
      </w:pPr>
      <w:r>
        <w:t xml:space="preserve">   </w:t>
      </w:r>
      <w:r>
        <w:tab/>
        <w:t xml:space="preserve">  </w:t>
      </w:r>
      <w:r>
        <w:br w:type="page"/>
      </w:r>
    </w:p>
    <w:p w14:paraId="6F8C6183" w14:textId="77777777" w:rsidR="00F213FC" w:rsidRDefault="00000000">
      <w:pPr>
        <w:spacing w:after="0" w:line="259" w:lineRule="auto"/>
        <w:ind w:left="19" w:firstLine="0"/>
        <w:jc w:val="both"/>
      </w:pPr>
      <w:r>
        <w:rPr>
          <w:noProof/>
        </w:rPr>
        <w:drawing>
          <wp:inline distT="0" distB="0" distL="0" distR="0" wp14:anchorId="310B835B" wp14:editId="21BB03F1">
            <wp:extent cx="4549775" cy="8791575"/>
            <wp:effectExtent l="0" t="0" r="0" b="0"/>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6"/>
                    <a:stretch>
                      <a:fillRect/>
                    </a:stretch>
                  </pic:blipFill>
                  <pic:spPr>
                    <a:xfrm>
                      <a:off x="0" y="0"/>
                      <a:ext cx="4549775" cy="8791575"/>
                    </a:xfrm>
                    <a:prstGeom prst="rect">
                      <a:avLst/>
                    </a:prstGeom>
                  </pic:spPr>
                </pic:pic>
              </a:graphicData>
            </a:graphic>
          </wp:inline>
        </w:drawing>
      </w:r>
      <w:r>
        <w:t xml:space="preserve"> </w:t>
      </w:r>
    </w:p>
    <w:p w14:paraId="7785D08D" w14:textId="77777777" w:rsidR="00F213FC" w:rsidRDefault="00000000">
      <w:pPr>
        <w:spacing w:after="62" w:line="259" w:lineRule="auto"/>
        <w:ind w:left="19" w:firstLine="0"/>
      </w:pPr>
      <w:r>
        <w:t xml:space="preserve">   </w:t>
      </w:r>
    </w:p>
    <w:p w14:paraId="639EBC10" w14:textId="77777777" w:rsidR="00F213FC" w:rsidRDefault="00000000">
      <w:pPr>
        <w:numPr>
          <w:ilvl w:val="1"/>
          <w:numId w:val="7"/>
        </w:numPr>
        <w:spacing w:after="0"/>
        <w:ind w:left="1203" w:right="2466" w:hanging="478"/>
      </w:pPr>
      <w:r>
        <w:t xml:space="preserve">Draw </w:t>
      </w:r>
      <w:proofErr w:type="spellStart"/>
      <w:r>
        <w:t>usecase</w:t>
      </w:r>
      <w:proofErr w:type="spellEnd"/>
      <w:r>
        <w:t xml:space="preserve"> on Online shopping product using COD.   </w:t>
      </w:r>
    </w:p>
    <w:p w14:paraId="5BA1A1FB" w14:textId="77777777" w:rsidR="00F213FC" w:rsidRDefault="00000000">
      <w:pPr>
        <w:spacing w:after="0" w:line="259" w:lineRule="auto"/>
        <w:ind w:left="19" w:firstLine="0"/>
      </w:pPr>
      <w:r>
        <w:t xml:space="preserve">   </w:t>
      </w:r>
    </w:p>
    <w:p w14:paraId="62CFF0CD" w14:textId="77777777" w:rsidR="00F213FC" w:rsidRDefault="00000000">
      <w:pPr>
        <w:spacing w:after="0" w:line="259" w:lineRule="auto"/>
        <w:ind w:left="0" w:firstLine="0"/>
        <w:jc w:val="right"/>
      </w:pPr>
      <w:r>
        <w:t xml:space="preserve">   </w:t>
      </w:r>
    </w:p>
    <w:p w14:paraId="5E55C169" w14:textId="77777777" w:rsidR="00F213FC" w:rsidRDefault="00000000">
      <w:pPr>
        <w:spacing w:after="0" w:line="259" w:lineRule="auto"/>
        <w:ind w:left="19" w:firstLine="0"/>
      </w:pPr>
      <w:r>
        <w:t xml:space="preserve">  </w:t>
      </w:r>
    </w:p>
    <w:p w14:paraId="1AE9CA4A" w14:textId="77777777" w:rsidR="00F213FC" w:rsidRDefault="00000000">
      <w:pPr>
        <w:spacing w:after="0" w:line="259" w:lineRule="auto"/>
        <w:ind w:left="0" w:right="82" w:firstLine="0"/>
        <w:jc w:val="right"/>
      </w:pPr>
      <w:r>
        <w:rPr>
          <w:noProof/>
        </w:rPr>
        <w:drawing>
          <wp:inline distT="0" distB="0" distL="0" distR="0" wp14:anchorId="1E92EBC6" wp14:editId="056BDFC1">
            <wp:extent cx="5770245" cy="6085840"/>
            <wp:effectExtent l="0" t="0" r="0" b="0"/>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7"/>
                    <a:stretch>
                      <a:fillRect/>
                    </a:stretch>
                  </pic:blipFill>
                  <pic:spPr>
                    <a:xfrm>
                      <a:off x="0" y="0"/>
                      <a:ext cx="5770245" cy="6085840"/>
                    </a:xfrm>
                    <a:prstGeom prst="rect">
                      <a:avLst/>
                    </a:prstGeom>
                  </pic:spPr>
                </pic:pic>
              </a:graphicData>
            </a:graphic>
          </wp:inline>
        </w:drawing>
      </w:r>
      <w:r>
        <w:t xml:space="preserve"> </w:t>
      </w:r>
    </w:p>
    <w:p w14:paraId="16023700" w14:textId="77777777" w:rsidR="00F213FC" w:rsidRDefault="00000000">
      <w:pPr>
        <w:spacing w:after="0" w:line="259" w:lineRule="auto"/>
        <w:ind w:left="19" w:firstLine="0"/>
      </w:pPr>
      <w:r>
        <w:t xml:space="preserve"> </w:t>
      </w:r>
    </w:p>
    <w:p w14:paraId="6E04C4BA" w14:textId="77777777" w:rsidR="00F213FC" w:rsidRDefault="00000000">
      <w:pPr>
        <w:spacing w:after="64" w:line="259" w:lineRule="auto"/>
        <w:ind w:left="19" w:firstLine="0"/>
      </w:pPr>
      <w:r>
        <w:t xml:space="preserve">   </w:t>
      </w:r>
    </w:p>
    <w:p w14:paraId="47FC0995" w14:textId="77777777" w:rsidR="00F213FC" w:rsidRDefault="00000000">
      <w:pPr>
        <w:numPr>
          <w:ilvl w:val="1"/>
          <w:numId w:val="7"/>
        </w:numPr>
        <w:spacing w:after="0"/>
        <w:ind w:left="1203" w:right="2466" w:hanging="478"/>
      </w:pPr>
      <w:r>
        <w:t xml:space="preserve">Draw </w:t>
      </w:r>
      <w:proofErr w:type="spellStart"/>
      <w:r>
        <w:t>usecase</w:t>
      </w:r>
      <w:proofErr w:type="spellEnd"/>
      <w:r>
        <w:t xml:space="preserve"> on Online shopping product using payment gateway   </w:t>
      </w:r>
    </w:p>
    <w:p w14:paraId="2B087644" w14:textId="77777777" w:rsidR="00F213FC" w:rsidRDefault="00000000">
      <w:pPr>
        <w:spacing w:after="0" w:line="259" w:lineRule="auto"/>
        <w:ind w:left="19" w:firstLine="0"/>
      </w:pPr>
      <w:r>
        <w:t xml:space="preserve">   </w:t>
      </w:r>
    </w:p>
    <w:p w14:paraId="7EADE012" w14:textId="77777777" w:rsidR="00F213FC" w:rsidRDefault="00000000">
      <w:pPr>
        <w:spacing w:after="0" w:line="259" w:lineRule="auto"/>
        <w:ind w:left="19" w:firstLine="0"/>
      </w:pPr>
      <w:r>
        <w:t xml:space="preserve">   </w:t>
      </w:r>
    </w:p>
    <w:p w14:paraId="6F7A1CC7" w14:textId="77777777" w:rsidR="00F213FC" w:rsidRDefault="00000000">
      <w:pPr>
        <w:spacing w:after="0" w:line="259" w:lineRule="auto"/>
        <w:ind w:left="19" w:firstLine="0"/>
        <w:jc w:val="both"/>
      </w:pPr>
      <w:r>
        <w:t xml:space="preserve">  </w:t>
      </w:r>
      <w:r>
        <w:rPr>
          <w:noProof/>
        </w:rPr>
        <w:drawing>
          <wp:inline distT="0" distB="0" distL="0" distR="0" wp14:anchorId="167393E8" wp14:editId="6AFDE5DF">
            <wp:extent cx="4831080" cy="8791576"/>
            <wp:effectExtent l="0" t="0" r="0" b="0"/>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8"/>
                    <a:stretch>
                      <a:fillRect/>
                    </a:stretch>
                  </pic:blipFill>
                  <pic:spPr>
                    <a:xfrm>
                      <a:off x="0" y="0"/>
                      <a:ext cx="4831080" cy="8791576"/>
                    </a:xfrm>
                    <a:prstGeom prst="rect">
                      <a:avLst/>
                    </a:prstGeom>
                  </pic:spPr>
                </pic:pic>
              </a:graphicData>
            </a:graphic>
          </wp:inline>
        </w:drawing>
      </w:r>
      <w:r>
        <w:t xml:space="preserve"> </w:t>
      </w:r>
    </w:p>
    <w:p w14:paraId="3AAF0371" w14:textId="77777777" w:rsidR="00F213FC" w:rsidRDefault="00000000">
      <w:pPr>
        <w:spacing w:after="0" w:line="259" w:lineRule="auto"/>
        <w:ind w:left="19" w:firstLine="0"/>
        <w:jc w:val="both"/>
      </w:pPr>
      <w:r>
        <w:t xml:space="preserve">   </w:t>
      </w:r>
    </w:p>
    <w:sectPr w:rsidR="00F213FC">
      <w:pgSz w:w="11906" w:h="16838"/>
      <w:pgMar w:top="1422" w:right="1244" w:bottom="1494" w:left="14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2FBB"/>
    <w:multiLevelType w:val="multilevel"/>
    <w:tmpl w:val="CA12AAE8"/>
    <w:lvl w:ilvl="0">
      <w:start w:val="17"/>
      <w:numFmt w:val="upp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9"/>
      <w:numFmt w:val="decimal"/>
      <w:lvlRestart w:val="0"/>
      <w:lvlText w:val="%1.%2"/>
      <w:lvlJc w:val="left"/>
      <w:pPr>
        <w:ind w:left="1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7A224C"/>
    <w:multiLevelType w:val="hybridMultilevel"/>
    <w:tmpl w:val="0FB043B6"/>
    <w:lvl w:ilvl="0" w:tplc="32C414BC">
      <w:start w:val="1"/>
      <w:numFmt w:val="decimal"/>
      <w:lvlText w:val="%1)"/>
      <w:lvlJc w:val="left"/>
      <w:pPr>
        <w:ind w:left="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562ED0">
      <w:start w:val="1"/>
      <w:numFmt w:val="lowerLetter"/>
      <w:lvlText w:val="%2"/>
      <w:lvlJc w:val="left"/>
      <w:pPr>
        <w:ind w:left="1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2D706">
      <w:start w:val="1"/>
      <w:numFmt w:val="lowerRoman"/>
      <w:lvlText w:val="%3"/>
      <w:lvlJc w:val="left"/>
      <w:pPr>
        <w:ind w:left="1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961326">
      <w:start w:val="1"/>
      <w:numFmt w:val="decimal"/>
      <w:lvlText w:val="%4"/>
      <w:lvlJc w:val="left"/>
      <w:pPr>
        <w:ind w:left="2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CA961A">
      <w:start w:val="1"/>
      <w:numFmt w:val="lowerLetter"/>
      <w:lvlText w:val="%5"/>
      <w:lvlJc w:val="left"/>
      <w:pPr>
        <w:ind w:left="3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800648">
      <w:start w:val="1"/>
      <w:numFmt w:val="lowerRoman"/>
      <w:lvlText w:val="%6"/>
      <w:lvlJc w:val="left"/>
      <w:pPr>
        <w:ind w:left="3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E66642">
      <w:start w:val="1"/>
      <w:numFmt w:val="decimal"/>
      <w:lvlText w:val="%7"/>
      <w:lvlJc w:val="left"/>
      <w:pPr>
        <w:ind w:left="4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DA72A6">
      <w:start w:val="1"/>
      <w:numFmt w:val="lowerLetter"/>
      <w:lvlText w:val="%8"/>
      <w:lvlJc w:val="left"/>
      <w:pPr>
        <w:ind w:left="5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DC3862">
      <w:start w:val="1"/>
      <w:numFmt w:val="lowerRoman"/>
      <w:lvlText w:val="%9"/>
      <w:lvlJc w:val="left"/>
      <w:pPr>
        <w:ind w:left="6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5C1488"/>
    <w:multiLevelType w:val="hybridMultilevel"/>
    <w:tmpl w:val="C8F87364"/>
    <w:lvl w:ilvl="0" w:tplc="3A60EFA4">
      <w:start w:val="2"/>
      <w:numFmt w:val="decimal"/>
      <w:lvlText w:val="%1)"/>
      <w:lvlJc w:val="left"/>
      <w:pPr>
        <w:ind w:left="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86BDA0">
      <w:start w:val="1"/>
      <w:numFmt w:val="lowerLetter"/>
      <w:lvlText w:val="%2"/>
      <w:lvlJc w:val="left"/>
      <w:pPr>
        <w:ind w:left="1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D29460">
      <w:start w:val="1"/>
      <w:numFmt w:val="lowerRoman"/>
      <w:lvlText w:val="%3"/>
      <w:lvlJc w:val="left"/>
      <w:pPr>
        <w:ind w:left="1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C200A0">
      <w:start w:val="1"/>
      <w:numFmt w:val="decimal"/>
      <w:lvlText w:val="%4"/>
      <w:lvlJc w:val="left"/>
      <w:pPr>
        <w:ind w:left="2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92BE56">
      <w:start w:val="1"/>
      <w:numFmt w:val="lowerLetter"/>
      <w:lvlText w:val="%5"/>
      <w:lvlJc w:val="left"/>
      <w:pPr>
        <w:ind w:left="3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06315A">
      <w:start w:val="1"/>
      <w:numFmt w:val="lowerRoman"/>
      <w:lvlText w:val="%6"/>
      <w:lvlJc w:val="left"/>
      <w:pPr>
        <w:ind w:left="3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F6FCD0">
      <w:start w:val="1"/>
      <w:numFmt w:val="decimal"/>
      <w:lvlText w:val="%7"/>
      <w:lvlJc w:val="left"/>
      <w:pPr>
        <w:ind w:left="4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A6EDE4">
      <w:start w:val="1"/>
      <w:numFmt w:val="lowerLetter"/>
      <w:lvlText w:val="%8"/>
      <w:lvlJc w:val="left"/>
      <w:pPr>
        <w:ind w:left="5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8E3578">
      <w:start w:val="1"/>
      <w:numFmt w:val="lowerRoman"/>
      <w:lvlText w:val="%9"/>
      <w:lvlJc w:val="left"/>
      <w:pPr>
        <w:ind w:left="6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C440DEC"/>
    <w:multiLevelType w:val="hybridMultilevel"/>
    <w:tmpl w:val="72E43008"/>
    <w:lvl w:ilvl="0" w:tplc="288A7CFC">
      <w:start w:val="1"/>
      <w:numFmt w:val="decimal"/>
      <w:lvlText w:val="%1)"/>
      <w:lvlJc w:val="left"/>
      <w:pPr>
        <w:ind w:left="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8CAC2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8C79C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78A3B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C2F6F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B8118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465F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1C23F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E22E3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D23A48"/>
    <w:multiLevelType w:val="multilevel"/>
    <w:tmpl w:val="3A72B608"/>
    <w:lvl w:ilvl="0">
      <w:start w:val="17"/>
      <w:numFmt w:val="upp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7"/>
      <w:numFmt w:val="decimal"/>
      <w:lvlRestart w:val="0"/>
      <w:lvlText w:val="%1.%2"/>
      <w:lvlJc w:val="left"/>
      <w:pPr>
        <w:ind w:left="1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27A0D74"/>
    <w:multiLevelType w:val="hybridMultilevel"/>
    <w:tmpl w:val="790A010E"/>
    <w:lvl w:ilvl="0" w:tplc="EA36C82E">
      <w:start w:val="2"/>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E0B7A6">
      <w:start w:val="1"/>
      <w:numFmt w:val="lowerLetter"/>
      <w:lvlText w:val="%2"/>
      <w:lvlJc w:val="left"/>
      <w:pPr>
        <w:ind w:left="1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1A3938">
      <w:start w:val="1"/>
      <w:numFmt w:val="lowerRoman"/>
      <w:lvlText w:val="%3"/>
      <w:lvlJc w:val="left"/>
      <w:pPr>
        <w:ind w:left="1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3AEFC0">
      <w:start w:val="1"/>
      <w:numFmt w:val="decimal"/>
      <w:lvlText w:val="%4"/>
      <w:lvlJc w:val="left"/>
      <w:pPr>
        <w:ind w:left="2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7E3384">
      <w:start w:val="1"/>
      <w:numFmt w:val="lowerLetter"/>
      <w:lvlText w:val="%5"/>
      <w:lvlJc w:val="left"/>
      <w:pPr>
        <w:ind w:left="3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AEE0CA">
      <w:start w:val="1"/>
      <w:numFmt w:val="lowerRoman"/>
      <w:lvlText w:val="%6"/>
      <w:lvlJc w:val="left"/>
      <w:pPr>
        <w:ind w:left="3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6AD664">
      <w:start w:val="1"/>
      <w:numFmt w:val="decimal"/>
      <w:lvlText w:val="%7"/>
      <w:lvlJc w:val="left"/>
      <w:pPr>
        <w:ind w:left="4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0012A0">
      <w:start w:val="1"/>
      <w:numFmt w:val="lowerLetter"/>
      <w:lvlText w:val="%8"/>
      <w:lvlJc w:val="left"/>
      <w:pPr>
        <w:ind w:left="5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16751E">
      <w:start w:val="1"/>
      <w:numFmt w:val="lowerRoman"/>
      <w:lvlText w:val="%9"/>
      <w:lvlJc w:val="left"/>
      <w:pPr>
        <w:ind w:left="6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8A655AE"/>
    <w:multiLevelType w:val="hybridMultilevel"/>
    <w:tmpl w:val="861EB804"/>
    <w:lvl w:ilvl="0" w:tplc="F4749A5C">
      <w:start w:val="7"/>
      <w:numFmt w:val="decimal"/>
      <w:lvlText w:val="%1)"/>
      <w:lvlJc w:val="left"/>
      <w:pPr>
        <w:ind w:left="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3C9274">
      <w:start w:val="1"/>
      <w:numFmt w:val="lowerLetter"/>
      <w:lvlText w:val="%2"/>
      <w:lvlJc w:val="left"/>
      <w:pPr>
        <w:ind w:left="1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A6B59A">
      <w:start w:val="1"/>
      <w:numFmt w:val="lowerRoman"/>
      <w:lvlText w:val="%3"/>
      <w:lvlJc w:val="left"/>
      <w:pPr>
        <w:ind w:left="1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7043F8">
      <w:start w:val="1"/>
      <w:numFmt w:val="decimal"/>
      <w:lvlText w:val="%4"/>
      <w:lvlJc w:val="left"/>
      <w:pPr>
        <w:ind w:left="2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0A8302">
      <w:start w:val="1"/>
      <w:numFmt w:val="lowerLetter"/>
      <w:lvlText w:val="%5"/>
      <w:lvlJc w:val="left"/>
      <w:pPr>
        <w:ind w:left="3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181F3C">
      <w:start w:val="1"/>
      <w:numFmt w:val="lowerRoman"/>
      <w:lvlText w:val="%6"/>
      <w:lvlJc w:val="left"/>
      <w:pPr>
        <w:ind w:left="3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7A2A5E">
      <w:start w:val="1"/>
      <w:numFmt w:val="decimal"/>
      <w:lvlText w:val="%7"/>
      <w:lvlJc w:val="left"/>
      <w:pPr>
        <w:ind w:left="4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92DF76">
      <w:start w:val="1"/>
      <w:numFmt w:val="lowerLetter"/>
      <w:lvlText w:val="%8"/>
      <w:lvlJc w:val="left"/>
      <w:pPr>
        <w:ind w:left="5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A2A572">
      <w:start w:val="1"/>
      <w:numFmt w:val="lowerRoman"/>
      <w:lvlText w:val="%9"/>
      <w:lvlJc w:val="left"/>
      <w:pPr>
        <w:ind w:left="6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87045987">
    <w:abstractNumId w:val="2"/>
  </w:num>
  <w:num w:numId="2" w16cid:durableId="1071349614">
    <w:abstractNumId w:val="0"/>
  </w:num>
  <w:num w:numId="3" w16cid:durableId="2064256552">
    <w:abstractNumId w:val="5"/>
  </w:num>
  <w:num w:numId="4" w16cid:durableId="2125073681">
    <w:abstractNumId w:val="1"/>
  </w:num>
  <w:num w:numId="5" w16cid:durableId="211892062">
    <w:abstractNumId w:val="6"/>
  </w:num>
  <w:num w:numId="6" w16cid:durableId="8682380">
    <w:abstractNumId w:val="3"/>
  </w:num>
  <w:num w:numId="7" w16cid:durableId="206383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3FC"/>
    <w:rsid w:val="005E4910"/>
    <w:rsid w:val="00F213F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F8E2"/>
  <w15:docId w15:val="{9692DB7E-19E8-4988-B3C7-2A1F78BF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4"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487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1279</Words>
  <Characters>7292</Characters>
  <Application>Microsoft Office Word</Application>
  <DocSecurity>0</DocSecurity>
  <Lines>60</Lines>
  <Paragraphs>17</Paragraphs>
  <ScaleCrop>false</ScaleCrop>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lakum dimpal</dc:creator>
  <cp:keywords/>
  <cp:lastModifiedBy>lakum dimpal</cp:lastModifiedBy>
  <cp:revision>2</cp:revision>
  <dcterms:created xsi:type="dcterms:W3CDTF">2023-08-11T15:06:00Z</dcterms:created>
  <dcterms:modified xsi:type="dcterms:W3CDTF">2023-08-11T15:06:00Z</dcterms:modified>
</cp:coreProperties>
</file>