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Note: Some commands’ have a combined screenshot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your username and email in git config.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985759" cy="4772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85759" cy="47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 a new branch named "feature-branch" and switch to it.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434013" cy="295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 all branches in the repository.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4) Delete the branch “feature-branch”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1942158" cy="79349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42158" cy="79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5) How do you undo the last commit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6) Create a new branch names “conflict-branch”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7) Create a another branch named “feature1”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8) Make some changes in to feature1 branch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9) Merge “feature1” branch into main branch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10) Make changes in “conflict-branch”, in the same file and line that you had made changes in feature1.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37987" cy="25003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40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987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11) Merge master into conflict-branch [Attach screenshot of terminal &amp; file]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12) Resolve merge conflicts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13) Add a remote named "origin" pointing to a GitHub repository.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14) Fork a repository on GitHub and clone it to your local machine.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15) Create a new branch on your fork, make changes, and open a pull request to the original repository.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16) Comment on a PR and suggest improvements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17) Create a Git alias for the command `git log --oneline` named `gitlol`.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18) Create a pre-commit hook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dimpaldutta@Dimpals-MacBook-Pro Spoon-Knife-D % nano .git/hooks/pre-commit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19) You have made local changes in your branch, but you need to switch to another branch urgently without committing. How would you handle this situation?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Using a method called Stashing. </w:t>
      </w:r>
      <w:r w:rsidDel="00000000" w:rsidR="00000000" w:rsidRPr="00000000">
        <w:rPr>
          <w:color w:val="374151"/>
          <w:sz w:val="24"/>
          <w:szCs w:val="24"/>
          <w:rtl w:val="0"/>
        </w:rPr>
        <w:t xml:space="preserve">Stashing allows us to save your changes without committing them. We can switch to another branch and then reapply your changes later. Command : </w:t>
      </w:r>
      <w:r w:rsidDel="00000000" w:rsidR="00000000" w:rsidRPr="00000000">
        <w:rPr>
          <w:sz w:val="24"/>
          <w:szCs w:val="24"/>
          <w:rtl w:val="0"/>
        </w:rPr>
        <w:t xml:space="preserve">git stash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20. You accidentally deleted a file in your local repository. How do you restore it using Git?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git checkout -- filename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//after we have identified the deleted files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21. You have committed changes to your branch but forgot to include a file. How do you add the file to the last commit without creating a new commit?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git add forgotten_file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  <w:t xml:space="preserve">git commit --amend --no-edit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22. You want to discard all changes in your working directory and revert to the last commit. What Git command would you use?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git reset --hard HEAD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23. You need to view a specific commit's changes. What Git command can be used to show the changes introduced by a particular commit?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git show commit_hash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24. You want to change a commit message, after you have already committed, how do you do so?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git commit --amend -m "New commit message"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25. Your colleague has made changes in their branch, and you want to incorporate those changes into your branch without merging. How do you achieve this?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git cherry-pick commit_hash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26. You've made several commits on a branch, but you want to club them into a single commit before pushing to the remote repository. How would you do that?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git rebase -i HEAD~n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27. You accidentally staged a file that you don't want to commit. How do you unstage it?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git restore --staged unwanted_file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28. You don’t want to commit files that have .yml in the end, and also files inside folder config. How do you do that?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git add -- :!*.yml :!config/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29. You want to see a list of all the files changed in the last commit. What Git command would you use?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git diff --name-only HEAD^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30. You realize that your local branch is outdated, and you want to fetch the latest changes from the remote repository. How do you do this without merging?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git fetch origin branch_name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31. You accidentally deleted a branch. How do you recover it?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git reflog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git checkout -b recovered_branch commit_hash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32. You want to remove untracked files and directories from your working directory. What Git command would you use?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git clean -fdX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33. You have a commit from a feature branch that you want to apply to the main branch without merging the entire feature branch.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git checkout main</w:t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git cherry-pick commit_hash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34. You mistakenly committed a change to the wrong branch and need to apply that commit to the correct branch.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35. There is a series of commits on a feature branch, but you only want to cherry-pick a specific range of commits. 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git cherry-pick start_commit^..end_commit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36. You want to clone a GitHub repository onto your local machine, but you only need a specific branch. How can you achieve this?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git clone -b branch_name repository_url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37. You've made changes to your local repository and want to push them to your fork on GitHub. What Git commands would you use?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git add 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git commit -m "Your commit message"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your_branch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38. You want to create a new branch both locally and on GitHub to work on a new feature. What commands would you use?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git checkout -b new_branch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new_branch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39. You want to see the commit history of a GitHub repository. How can you do this using Git commands?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git clone repository_url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cd repository_directory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git log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40. You've accidentally committed sensitive information and want to remove the commit from both your local and remote repositories on GitHub. What commands would you use?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git log  # Identify the commit hash</w:t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git revert -m 1 commit_hash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branch_name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  <w:t xml:space="preserve">41. You want to delete a remote branch on GitHub. What Git command would you use?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git push origin --delete branch_name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42. Create a git repository for all your assignments and upload them in it. Ask your peers to code review it, and you need to code review your peers assignments.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43. Create a pull request on any open source library on github, attach the pull request link to the readme file of this project’s repository.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The open source library is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https://github.com/livecycle/preevy.git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github.com/livecycle/preevy.git" TargetMode="External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