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D3B" w:rsidRDefault="00571D3B">
      <w:proofErr w:type="spellStart"/>
      <w:r>
        <w:t>HomeWork</w:t>
      </w:r>
      <w:proofErr w:type="spellEnd"/>
      <w:r>
        <w:t xml:space="preserve"> Week </w:t>
      </w:r>
      <w:proofErr w:type="gramStart"/>
      <w:r>
        <w:t>2  -</w:t>
      </w:r>
      <w:proofErr w:type="gramEnd"/>
      <w:r>
        <w:t xml:space="preserve">   VBA Scripting</w:t>
      </w:r>
    </w:p>
    <w:p w:rsidR="00571D3B" w:rsidRDefault="00571D3B">
      <w:proofErr w:type="spellStart"/>
      <w:r>
        <w:t>Screenshort</w:t>
      </w:r>
      <w:proofErr w:type="spellEnd"/>
      <w:r>
        <w:t xml:space="preserve"> -</w:t>
      </w:r>
    </w:p>
    <w:p w:rsidR="00571D3B" w:rsidRDefault="00571D3B"/>
    <w:p w:rsidR="00571D3B" w:rsidRDefault="00571D3B"/>
    <w:p w:rsidR="00571D3B" w:rsidRDefault="00571D3B">
      <w:r>
        <w:t>TAB- A</w:t>
      </w:r>
    </w:p>
    <w:p w:rsidR="00496253" w:rsidRDefault="00571D3B">
      <w:r>
        <w:rPr>
          <w:noProof/>
        </w:rPr>
        <w:drawing>
          <wp:inline distT="0" distB="0" distL="0" distR="0" wp14:anchorId="2A7409D5" wp14:editId="6ACFF6B6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B" w:rsidRDefault="00571D3B"/>
    <w:p w:rsidR="00571D3B" w:rsidRDefault="00571D3B">
      <w:r>
        <w:t>TAB- B</w:t>
      </w:r>
    </w:p>
    <w:p w:rsidR="00571D3B" w:rsidRDefault="00571D3B">
      <w:r>
        <w:rPr>
          <w:noProof/>
        </w:rPr>
        <w:drawing>
          <wp:inline distT="0" distB="0" distL="0" distR="0" wp14:anchorId="0FE03A65" wp14:editId="4A9B39B0">
            <wp:extent cx="594360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B" w:rsidRDefault="00571D3B">
      <w:r>
        <w:lastRenderedPageBreak/>
        <w:t>TAB –C</w:t>
      </w:r>
    </w:p>
    <w:p w:rsidR="00571D3B" w:rsidRDefault="00571D3B">
      <w:r>
        <w:rPr>
          <w:noProof/>
        </w:rPr>
        <w:drawing>
          <wp:inline distT="0" distB="0" distL="0" distR="0" wp14:anchorId="378FF293" wp14:editId="0725209C">
            <wp:extent cx="5943600" cy="3098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B" w:rsidRDefault="00571D3B"/>
    <w:p w:rsidR="00571D3B" w:rsidRDefault="00571D3B">
      <w:r>
        <w:t>TAB – D</w:t>
      </w:r>
    </w:p>
    <w:p w:rsidR="00571D3B" w:rsidRDefault="00571D3B">
      <w:r>
        <w:rPr>
          <w:noProof/>
        </w:rPr>
        <w:drawing>
          <wp:inline distT="0" distB="0" distL="0" distR="0" wp14:anchorId="0EB7E693" wp14:editId="69D9885D">
            <wp:extent cx="5943600" cy="2989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B" w:rsidRDefault="00571D3B"/>
    <w:p w:rsidR="00571D3B" w:rsidRDefault="00571D3B"/>
    <w:p w:rsidR="00571D3B" w:rsidRDefault="00571D3B"/>
    <w:p w:rsidR="00571D3B" w:rsidRDefault="00571D3B"/>
    <w:p w:rsidR="00571D3B" w:rsidRDefault="00571D3B">
      <w:r>
        <w:lastRenderedPageBreak/>
        <w:t>TAB –E</w:t>
      </w:r>
    </w:p>
    <w:p w:rsidR="00571D3B" w:rsidRDefault="00571D3B">
      <w:r>
        <w:rPr>
          <w:noProof/>
        </w:rPr>
        <w:drawing>
          <wp:inline distT="0" distB="0" distL="0" distR="0" wp14:anchorId="29B25F7D" wp14:editId="2D76CD26">
            <wp:extent cx="5943600" cy="3062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B" w:rsidRDefault="00571D3B"/>
    <w:p w:rsidR="00571D3B" w:rsidRDefault="00571D3B"/>
    <w:p w:rsidR="00571D3B" w:rsidRDefault="00571D3B">
      <w:r>
        <w:t>TAB – F</w:t>
      </w:r>
    </w:p>
    <w:p w:rsidR="00571D3B" w:rsidRDefault="00571D3B">
      <w:r>
        <w:rPr>
          <w:noProof/>
        </w:rPr>
        <w:drawing>
          <wp:inline distT="0" distB="0" distL="0" distR="0" wp14:anchorId="2DDFA33F" wp14:editId="173695EA">
            <wp:extent cx="5943600" cy="3031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3B" w:rsidRDefault="00571D3B"/>
    <w:p w:rsidR="00571D3B" w:rsidRDefault="00571D3B"/>
    <w:p w:rsidR="00571D3B" w:rsidRDefault="00571D3B"/>
    <w:p w:rsidR="00571D3B" w:rsidRDefault="00571D3B">
      <w:r>
        <w:lastRenderedPageBreak/>
        <w:t>TAB –P</w:t>
      </w:r>
    </w:p>
    <w:p w:rsidR="00571D3B" w:rsidRDefault="00571D3B"/>
    <w:p w:rsidR="00571D3B" w:rsidRDefault="00571D3B">
      <w:r>
        <w:rPr>
          <w:noProof/>
        </w:rPr>
        <w:drawing>
          <wp:inline distT="0" distB="0" distL="0" distR="0" wp14:anchorId="6B763DEA" wp14:editId="1FC7967B">
            <wp:extent cx="5943600" cy="3072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D3B" w:rsidRDefault="00571D3B"/>
    <w:p w:rsidR="00571D3B" w:rsidRDefault="00571D3B"/>
    <w:p w:rsidR="00571D3B" w:rsidRDefault="00571D3B"/>
    <w:sectPr w:rsidR="0057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3B"/>
    <w:rsid w:val="00230FC0"/>
    <w:rsid w:val="002F76BD"/>
    <w:rsid w:val="0057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4F53D-F8FC-40AC-A949-47DFA4B8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suthar</dc:creator>
  <cp:keywords/>
  <dc:description/>
  <cp:lastModifiedBy>dimpal suthar</cp:lastModifiedBy>
  <cp:revision>1</cp:revision>
  <dcterms:created xsi:type="dcterms:W3CDTF">2018-05-14T14:11:00Z</dcterms:created>
  <dcterms:modified xsi:type="dcterms:W3CDTF">2018-05-14T14:18:00Z</dcterms:modified>
</cp:coreProperties>
</file>