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53" w:rsidRDefault="00CA27DB">
      <w:proofErr w:type="spellStart"/>
      <w:r>
        <w:t>HomeWork</w:t>
      </w:r>
      <w:proofErr w:type="spellEnd"/>
      <w:r>
        <w:t xml:space="preserve"> Multiple Year Stock </w:t>
      </w:r>
      <w:proofErr w:type="gramStart"/>
      <w:r>
        <w:t>Data  Week</w:t>
      </w:r>
      <w:proofErr w:type="gramEnd"/>
      <w:r>
        <w:t xml:space="preserve"> 2</w:t>
      </w:r>
    </w:p>
    <w:p w:rsidR="00CA27DB" w:rsidRDefault="00CA27DB"/>
    <w:p w:rsidR="00CA27DB" w:rsidRDefault="00CA27DB">
      <w:proofErr w:type="spellStart"/>
      <w:r>
        <w:t>ScreenShot</w:t>
      </w:r>
      <w:proofErr w:type="spellEnd"/>
      <w:r>
        <w:t xml:space="preserve"> </w:t>
      </w:r>
    </w:p>
    <w:p w:rsidR="00CA27DB" w:rsidRDefault="00CA27DB"/>
    <w:p w:rsidR="00CA27DB" w:rsidRDefault="00CA27DB">
      <w:r>
        <w:t>Year -2014</w:t>
      </w:r>
    </w:p>
    <w:p w:rsidR="00CA27DB" w:rsidRDefault="00CA27DB">
      <w:r>
        <w:rPr>
          <w:noProof/>
        </w:rPr>
        <w:drawing>
          <wp:inline distT="0" distB="0" distL="0" distR="0" wp14:anchorId="519C94D3" wp14:editId="5B75FCC8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DB" w:rsidRDefault="00CA27DB"/>
    <w:p w:rsidR="00CA27DB" w:rsidRDefault="00CA27DB">
      <w:r>
        <w:t>Year – 2015</w:t>
      </w:r>
      <w:r>
        <w:rPr>
          <w:noProof/>
        </w:rPr>
        <w:drawing>
          <wp:inline distT="0" distB="0" distL="0" distR="0" wp14:anchorId="2C85FF33" wp14:editId="3B49E5C6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DB" w:rsidRDefault="00CA27DB">
      <w:r>
        <w:lastRenderedPageBreak/>
        <w:t>Year -2016</w:t>
      </w:r>
    </w:p>
    <w:p w:rsidR="00CA27DB" w:rsidRDefault="00CA27DB"/>
    <w:p w:rsidR="00CA27DB" w:rsidRDefault="00CA27DB">
      <w:bookmarkStart w:id="0" w:name="_GoBack"/>
      <w:r>
        <w:rPr>
          <w:noProof/>
        </w:rPr>
        <w:drawing>
          <wp:inline distT="0" distB="0" distL="0" distR="0" wp14:anchorId="6CCFAEF5" wp14:editId="6F39A2DC">
            <wp:extent cx="5943600" cy="3058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DB"/>
    <w:rsid w:val="00230FC0"/>
    <w:rsid w:val="002F76BD"/>
    <w:rsid w:val="00CA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A6BF9-5DD8-4880-B893-F65FD225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suthar</dc:creator>
  <cp:keywords/>
  <dc:description/>
  <cp:lastModifiedBy>dimpal suthar</cp:lastModifiedBy>
  <cp:revision>1</cp:revision>
  <dcterms:created xsi:type="dcterms:W3CDTF">2018-05-14T14:26:00Z</dcterms:created>
  <dcterms:modified xsi:type="dcterms:W3CDTF">2018-05-14T14:29:00Z</dcterms:modified>
</cp:coreProperties>
</file>