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FF" w:rsidRDefault="002470DD" w:rsidP="000F6CFF">
      <w:pPr>
        <w:pStyle w:val="Title"/>
        <w:jc w:val="center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</w:t>
      </w:r>
    </w:p>
    <w:p w:rsidR="002470DD" w:rsidRPr="009E38A0" w:rsidRDefault="000F6CFF" w:rsidP="000F6CFF">
      <w:pPr>
        <w:pStyle w:val="Title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>COMPUTER PRODUCT SUGGESTION</w:t>
      </w:r>
      <w:r w:rsidR="002470DD" w:rsidRPr="009E38A0">
        <w:rPr>
          <w:rFonts w:ascii="Calibri Light" w:hAnsi="Calibri Light"/>
        </w:rPr>
        <w:t xml:space="preserve">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706CD7">
        <w:t xml:space="preserve"> </w:t>
      </w:r>
      <w:r w:rsidR="00C63DB0">
        <w:t>2h15’ Thursday, May 22, 2014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>: Mr. Kieu Trong Khanh.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Pham Hong Sang </w:t>
      </w:r>
      <w:r w:rsidR="002470DD">
        <w:t>(Leader).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Huynh Thanh Viet </w:t>
      </w:r>
      <w:r w:rsidR="002470DD">
        <w:t>(</w:t>
      </w:r>
      <w:r>
        <w:t xml:space="preserve">Team </w:t>
      </w:r>
      <w:r w:rsidR="002470DD">
        <w:t>Member).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Tran Cao Len </w:t>
      </w:r>
      <w:r w:rsidR="002470DD">
        <w:t>(</w:t>
      </w:r>
      <w:r>
        <w:t xml:space="preserve">Team </w:t>
      </w:r>
      <w:r w:rsidR="002470DD">
        <w:t>Member).</w:t>
      </w:r>
    </w:p>
    <w:p w:rsidR="00D81014" w:rsidRDefault="00D81014" w:rsidP="002470DD">
      <w:pPr>
        <w:pStyle w:val="ListParagraph"/>
        <w:numPr>
          <w:ilvl w:val="1"/>
          <w:numId w:val="1"/>
        </w:numPr>
      </w:pPr>
      <w:r>
        <w:t>Ha Chi Danh (Team Member)</w:t>
      </w:r>
      <w:r w:rsidR="00F53EA3">
        <w:t>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696681" w:rsidRDefault="00696681" w:rsidP="00696681">
      <w:pPr>
        <w:pStyle w:val="ListParagraph"/>
        <w:numPr>
          <w:ilvl w:val="1"/>
          <w:numId w:val="1"/>
        </w:numPr>
      </w:pPr>
      <w:r>
        <w:t>Present report 2</w:t>
      </w:r>
      <w:r w:rsidR="00614971">
        <w:t>.</w:t>
      </w:r>
    </w:p>
    <w:p w:rsidR="00696681" w:rsidRDefault="00696681" w:rsidP="00696681">
      <w:pPr>
        <w:pStyle w:val="ListParagraph"/>
        <w:numPr>
          <w:ilvl w:val="1"/>
          <w:numId w:val="1"/>
        </w:numPr>
      </w:pPr>
      <w:r>
        <w:t>Prototype of user suggestion page:</w:t>
      </w:r>
    </w:p>
    <w:p w:rsidR="00C63DB0" w:rsidRPr="00C63DB0" w:rsidRDefault="00696681" w:rsidP="00696681">
      <w:pPr>
        <w:pStyle w:val="ListParagraph"/>
        <w:numPr>
          <w:ilvl w:val="2"/>
          <w:numId w:val="1"/>
        </w:numPr>
      </w:pPr>
      <w:r>
        <w:t>Required fields must have specify icon.</w:t>
      </w: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 w:rsidR="008834DF">
        <w:t>Tuesday, May 27, 2014</w:t>
      </w:r>
      <w:r>
        <w:t>):</w:t>
      </w:r>
    </w:p>
    <w:p w:rsidR="00C63DB0" w:rsidRDefault="00FB1586" w:rsidP="00C63DB0">
      <w:pPr>
        <w:pStyle w:val="ListParagraph"/>
        <w:numPr>
          <w:ilvl w:val="1"/>
          <w:numId w:val="1"/>
        </w:numPr>
      </w:pPr>
      <w:r>
        <w:t>Design HTML page of prototype which approved.</w:t>
      </w:r>
    </w:p>
    <w:p w:rsidR="00F75959" w:rsidRDefault="00614971" w:rsidP="00C63DB0">
      <w:pPr>
        <w:pStyle w:val="ListParagraph"/>
        <w:numPr>
          <w:ilvl w:val="1"/>
          <w:numId w:val="1"/>
        </w:numPr>
      </w:pPr>
      <w:r>
        <w:t>Draw ERD.</w:t>
      </w:r>
    </w:p>
    <w:p w:rsidR="00562612" w:rsidRDefault="00F75959" w:rsidP="000A73B5">
      <w:pPr>
        <w:pStyle w:val="ListParagraph"/>
        <w:numPr>
          <w:ilvl w:val="1"/>
          <w:numId w:val="1"/>
        </w:numPr>
      </w:pPr>
      <w:r>
        <w:t>Spec</w:t>
      </w:r>
      <w:r w:rsidR="00F8468D">
        <w:t>ification.</w:t>
      </w:r>
    </w:p>
    <w:p w:rsidR="000A73B5" w:rsidRPr="000A73B5" w:rsidRDefault="000A73B5" w:rsidP="000A73B5">
      <w:pPr>
        <w:pStyle w:val="ListParagraph"/>
        <w:ind w:left="1440"/>
        <w:rPr>
          <w:rStyle w:val="IntenseEmphasis"/>
          <w:b w:val="0"/>
          <w:bCs w:val="0"/>
          <w:i w:val="0"/>
          <w:iCs w:val="0"/>
          <w:color w:val="auto"/>
        </w:rPr>
      </w:pP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696681">
        <w:t>Huynh Thanh Viet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</w:t>
      </w:r>
      <w:r w:rsidR="00562612">
        <w:t>Pham Hong Sang</w:t>
      </w:r>
      <w:bookmarkStart w:id="0" w:name="_GoBack"/>
      <w:bookmarkEnd w:id="0"/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B6370"/>
    <w:multiLevelType w:val="hybridMultilevel"/>
    <w:tmpl w:val="1A48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A73B5"/>
    <w:rsid w:val="000C6979"/>
    <w:rsid w:val="000E2FE0"/>
    <w:rsid w:val="000F1719"/>
    <w:rsid w:val="000F2D70"/>
    <w:rsid w:val="000F4199"/>
    <w:rsid w:val="000F6CFF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7C3F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91C"/>
    <w:rsid w:val="004E74BD"/>
    <w:rsid w:val="004F4A11"/>
    <w:rsid w:val="00506690"/>
    <w:rsid w:val="00520CE7"/>
    <w:rsid w:val="005335B1"/>
    <w:rsid w:val="00552F26"/>
    <w:rsid w:val="00555110"/>
    <w:rsid w:val="00562612"/>
    <w:rsid w:val="005811B4"/>
    <w:rsid w:val="005901E8"/>
    <w:rsid w:val="00591372"/>
    <w:rsid w:val="005A0780"/>
    <w:rsid w:val="005A4DB2"/>
    <w:rsid w:val="005C0362"/>
    <w:rsid w:val="005C620A"/>
    <w:rsid w:val="005D4EB6"/>
    <w:rsid w:val="005F6AD9"/>
    <w:rsid w:val="00600868"/>
    <w:rsid w:val="00614237"/>
    <w:rsid w:val="00614971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96681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0033"/>
    <w:rsid w:val="0070454D"/>
    <w:rsid w:val="00706CD7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20DA6"/>
    <w:rsid w:val="00844133"/>
    <w:rsid w:val="008564CE"/>
    <w:rsid w:val="0085682B"/>
    <w:rsid w:val="00857FEB"/>
    <w:rsid w:val="00860A9D"/>
    <w:rsid w:val="00861189"/>
    <w:rsid w:val="00873962"/>
    <w:rsid w:val="008834DF"/>
    <w:rsid w:val="00883835"/>
    <w:rsid w:val="00897CE3"/>
    <w:rsid w:val="008A46E9"/>
    <w:rsid w:val="008B26B7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8741E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4003B"/>
    <w:rsid w:val="00B40495"/>
    <w:rsid w:val="00B50417"/>
    <w:rsid w:val="00B57B27"/>
    <w:rsid w:val="00B625C0"/>
    <w:rsid w:val="00B63C82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D7B15"/>
    <w:rsid w:val="00BF19B3"/>
    <w:rsid w:val="00BF526F"/>
    <w:rsid w:val="00C13A2D"/>
    <w:rsid w:val="00C15D82"/>
    <w:rsid w:val="00C16E10"/>
    <w:rsid w:val="00C32424"/>
    <w:rsid w:val="00C365A7"/>
    <w:rsid w:val="00C443BD"/>
    <w:rsid w:val="00C50021"/>
    <w:rsid w:val="00C63DB0"/>
    <w:rsid w:val="00C74771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1014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F3063"/>
    <w:rsid w:val="00F045D9"/>
    <w:rsid w:val="00F205C1"/>
    <w:rsid w:val="00F24E13"/>
    <w:rsid w:val="00F30123"/>
    <w:rsid w:val="00F30EC3"/>
    <w:rsid w:val="00F34BA9"/>
    <w:rsid w:val="00F417E9"/>
    <w:rsid w:val="00F53EA3"/>
    <w:rsid w:val="00F608E1"/>
    <w:rsid w:val="00F745CD"/>
    <w:rsid w:val="00F75959"/>
    <w:rsid w:val="00F7790E"/>
    <w:rsid w:val="00F8468D"/>
    <w:rsid w:val="00F857AF"/>
    <w:rsid w:val="00FA0E15"/>
    <w:rsid w:val="00FB1586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74C56A-0881-4486-B481-3964FD56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Viet Huynh Thanh</cp:lastModifiedBy>
  <cp:revision>21</cp:revision>
  <dcterms:created xsi:type="dcterms:W3CDTF">2014-03-03T12:28:00Z</dcterms:created>
  <dcterms:modified xsi:type="dcterms:W3CDTF">2014-05-28T02:36:00Z</dcterms:modified>
</cp:coreProperties>
</file>