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2857FA" w:rsidRPr="00DB4630" w:rsidRDefault="002857FA" w:rsidP="002857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</w:t>
      </w:r>
      <w:r w:rsidR="007365F4">
        <w:rPr>
          <w:rFonts w:ascii="Times New Roman" w:hAnsi="Times New Roman" w:cs="Times New Roman"/>
          <w:b/>
          <w:sz w:val="28"/>
          <w:szCs w:val="28"/>
          <w:lang w:val="en-GB"/>
        </w:rPr>
        <w:t>Staff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&gt; Confirm to send notification</w:t>
      </w:r>
    </w:p>
    <w:p w:rsidR="002857FA" w:rsidRPr="00DB4630" w:rsidRDefault="002857FA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857FA" w:rsidRPr="00DB4630" w:rsidRDefault="007365F4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244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FA" w:rsidRPr="00DB4630" w:rsidRDefault="002857FA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57FA" w:rsidRPr="00DB4630" w:rsidTr="00653C93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to send notification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57FA" w:rsidRPr="00DB4630" w:rsidRDefault="00A61C5D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857FA" w:rsidRPr="00DB4630" w:rsidTr="00653C93">
        <w:tc>
          <w:tcPr>
            <w:tcW w:w="9004" w:type="dxa"/>
            <w:gridSpan w:val="4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857FA" w:rsidRPr="00DB4630" w:rsidRDefault="007365F4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2857F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857FA" w:rsidRPr="00DB4630" w:rsidRDefault="002857FA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 to send notification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 xml:space="preserve">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857FA" w:rsidRPr="00DB4630" w:rsidRDefault="009C72B3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confirm to send n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otification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2857F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Default="002857FA" w:rsidP="00653C93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857FA" w:rsidRPr="00862F05" w:rsidRDefault="00862F05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hoose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notification that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 want to send to 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62F05" w:rsidRPr="00862F05" w:rsidRDefault="00862F05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show message with “Xác nhận” button and “Hủy” button.</w:t>
            </w:r>
          </w:p>
          <w:p w:rsidR="00862F05" w:rsidRPr="00683AC1" w:rsidRDefault="00862F05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clicks “Xác nhận” to send notification.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857FA" w:rsidRPr="00DB4630" w:rsidRDefault="002857FA" w:rsidP="00653C9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must log in the system with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role.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04847" w:rsidRPr="00404847" w:rsidRDefault="002857FA" w:rsidP="0040484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="009C72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04847" w:rsidRPr="00404847">
              <w:rPr>
                <w:rFonts w:ascii="Times New Roman" w:hAnsi="Times New Roman" w:cs="Times New Roman"/>
                <w:sz w:val="24"/>
                <w:szCs w:val="24"/>
              </w:rPr>
              <w:t>Confirm to send n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 xml:space="preserve">otification </w:t>
            </w:r>
            <w:r w:rsidR="007365F4" w:rsidRPr="00404847">
              <w:rPr>
                <w:rFonts w:ascii="Times New Roman" w:hAnsi="Times New Roman" w:cs="Times New Roman"/>
                <w:sz w:val="24"/>
                <w:szCs w:val="24"/>
              </w:rPr>
              <w:t>to member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404847" w:rsidRPr="004048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653C9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báo” menu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báo” page which contains:</w:t>
                  </w:r>
                </w:p>
                <w:p w:rsidR="002857FA" w:rsidRDefault="002857FA" w:rsidP="00653C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with 3 columns :</w:t>
                  </w:r>
                </w:p>
                <w:p w:rsidR="002857FA" w:rsidRDefault="002857FA" w:rsidP="00653C93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tài khoản.</w:t>
                  </w:r>
                </w:p>
                <w:p w:rsidR="002857FA" w:rsidRDefault="002857FA" w:rsidP="00653C93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Nội dung.</w:t>
                  </w:r>
                </w:p>
                <w:p w:rsidR="002857FA" w:rsidRDefault="002857FA" w:rsidP="00653C93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Trạng thái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  <w:p w:rsidR="003A0940" w:rsidRDefault="003A0940" w:rsidP="00653C9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3A0940" w:rsidRDefault="00653C93" w:rsidP="00653C9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653C93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2857FA" w:rsidRPr="00653C93" w:rsidRDefault="003A0940" w:rsidP="007365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</w:t>
                  </w:r>
                  <w:r w:rsidR="002857FA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365F4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</w:t>
                  </w:r>
                  <w:r w:rsidR="002857FA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account</w:t>
                  </w:r>
                  <w:r w:rsidR="007365F4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that staff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want</w:t>
                  </w:r>
                  <w:r w:rsid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send notification</w:t>
                  </w:r>
                  <w:r w:rsidR="002857FA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A0940" w:rsidRDefault="003A0940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Confirm with contains:</w:t>
                  </w:r>
                </w:p>
                <w:p w:rsidR="002857FA" w:rsidRDefault="002857FA" w:rsidP="00653C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2857FA" w:rsidRPr="002B56BD" w:rsidRDefault="002857FA" w:rsidP="00653C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2857FA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</w:t>
                  </w:r>
                  <w:r w:rsid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653C9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7365F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will be sent t</w:t>
                  </w:r>
                  <w:r w:rsidR="003A09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3A09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Then, redirect to notification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 [Exception 1]</w:t>
                  </w:r>
                </w:p>
              </w:tc>
            </w:tr>
          </w:tbl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won’t be sent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return back to notification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3A0940" w:rsidRPr="00DB4630" w:rsidTr="00653C93">
              <w:tc>
                <w:tcPr>
                  <w:tcW w:w="690" w:type="dxa"/>
                </w:tcPr>
                <w:p w:rsidR="003A0940" w:rsidRPr="00DB4630" w:rsidRDefault="00FE73F6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3A0940" w:rsidRPr="00DB4630" w:rsidRDefault="00FE73F6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3A0940" w:rsidRDefault="00FE73F6" w:rsidP="00FE73F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P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FE73F6" w:rsidRPr="00FE73F6" w:rsidRDefault="009B1658" w:rsidP="00FE73F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  <w:r w:rsid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FA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4A29A9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notification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7365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Notification won’t be sent to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7FA" w:rsidRPr="002B56BD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Default="002857FA" w:rsidP="00653C9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36752F" w:rsidRPr="0036752F" w:rsidRDefault="00FC5AC4" w:rsidP="0036752F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36752F">
              <w:rPr>
                <w:rFonts w:ascii="Times New Roman" w:hAnsi="Times New Roman" w:cs="Times New Roman"/>
                <w:sz w:val="24"/>
                <w:szCs w:val="24"/>
              </w:rPr>
              <w:t>Product is trained, it will be updated into database.</w:t>
            </w:r>
          </w:p>
          <w:p w:rsidR="00934141" w:rsidRPr="00934141" w:rsidRDefault="0036752F" w:rsidP="00653C93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dmin sends </w:t>
            </w:r>
            <w:r w:rsidR="00785033">
              <w:rPr>
                <w:rFonts w:ascii="Times New Roman" w:hAnsi="Times New Roman" w:cs="Times New Roman"/>
                <w:sz w:val="24"/>
                <w:szCs w:val="24"/>
              </w:rPr>
              <w:t>notification;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it will show as message to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857FA" w:rsidRPr="00DB4630" w:rsidRDefault="007365F4" w:rsidP="00653C93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can check that product again.</w:t>
            </w:r>
          </w:p>
        </w:tc>
      </w:tr>
    </w:tbl>
    <w:p w:rsidR="009C72B3" w:rsidRPr="009C72B3" w:rsidRDefault="009C72B3" w:rsidP="009C72B3">
      <w:pPr>
        <w:pStyle w:val="ListParagraph"/>
      </w:pPr>
      <w:bookmarkStart w:id="0" w:name="_GoBack"/>
      <w:bookmarkEnd w:id="0"/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 xml:space="preserve"> product manually.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product manually.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manage 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manage </w:t>
                  </w:r>
                  <w:r w:rsidR="004F25C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1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Uncheck any activ</w:t>
            </w:r>
            <w:r w:rsidR="00160E3D" w:rsidRPr="005F505C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 w:rsidRPr="005F505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Uncheck any active product.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4079B8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4079B8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cti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>vate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81026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name to 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ctivate”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any deactiv</w:t>
            </w:r>
            <w:r w:rsidR="00820A96" w:rsidRPr="00810268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BC590A" w:rsidRDefault="00683AC1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90A"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Quan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“Quản lý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810268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Clicks</w:t>
                  </w:r>
                  <w:r w:rsidR="002545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any deactiv</w:t>
                  </w:r>
                  <w:r w:rsidR="009D3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 button</w:t>
                  </w:r>
                  <w:r w:rsidR="002545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4079B8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4079B8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231DA" w:rsidRPr="00810268" w:rsidRDefault="007231DA" w:rsidP="007231D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73F5D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taff clicks </w:t>
            </w:r>
            <w:r w:rsidR="00810268" w:rsidRPr="00810268">
              <w:rPr>
                <w:rFonts w:ascii="Times New Roman" w:hAnsi="Times New Roman" w:cs="Times New Roman"/>
                <w:sz w:val="24"/>
                <w:szCs w:val="24"/>
              </w:rPr>
              <w:t>deactivated</w:t>
            </w: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268"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7231DA" w:rsidRDefault="00810268" w:rsidP="007231D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name to ”Activate” and colour to blue</w:t>
            </w:r>
            <w:r w:rsidR="00173F5D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CE1F5C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his use case allows guest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 xml:space="preserve"> or more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clicks “So sánh”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 with result:</w:t>
                  </w:r>
                </w:p>
                <w:p w:rsidR="00AA35DE" w:rsidRDefault="00AA35DE" w:rsidP="00AA35DE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Winner product</w:t>
                  </w:r>
                </w:p>
                <w:p w:rsidR="00AA35DE" w:rsidRPr="00AA35DE" w:rsidRDefault="00AA35DE" w:rsidP="00AA35DE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Runner-up product(s).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D7331B" w:rsidRPr="00457F74" w:rsidRDefault="00457F74" w:rsidP="00457F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clicks “so sánh”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Pr="00A93728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>&gt; Compare Product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E0DE2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386897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compare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>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A93728" w:rsidRDefault="000132B5" w:rsidP="004F43A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C2DFF" w:rsidRPr="00A93728">
              <w:rPr>
                <w:rFonts w:ascii="Times New Roman" w:hAnsi="Times New Roman" w:cs="Times New Roman"/>
                <w:sz w:val="24"/>
                <w:szCs w:val="24"/>
              </w:rPr>
              <w:t>art must has least 2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004BE" w:rsidRPr="00A93728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 xml:space="preserve">with result of 2 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 xml:space="preserve"> or more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2 or more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Member adds 1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to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error message:” Phải có ít nhất 2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sản phẩm trong giỏ”.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383BA4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1:  Error message :”Phải có ít nhất 2 sản phẩm trong giỏ”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Show comparison table with result </w:t>
            </w:r>
            <w:r w:rsidR="00333B40" w:rsidRPr="00685BE0">
              <w:rPr>
                <w:rFonts w:ascii="Times New Roman" w:hAnsi="Times New Roman" w:cs="Times New Roman"/>
                <w:sz w:val="24"/>
                <w:szCs w:val="24"/>
              </w:rPr>
              <w:t>of products in member’s cart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(s)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2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ful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6265A2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Rating: icon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4079B8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4079B8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message:”bạn rời máy tính quá lâu, vui lòng đăng nhập lại để tiếp tục”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0F5" w:rsidRDefault="004A20F5" w:rsidP="000542E5">
      <w:pPr>
        <w:spacing w:after="0" w:line="240" w:lineRule="auto"/>
      </w:pPr>
      <w:r>
        <w:separator/>
      </w:r>
    </w:p>
  </w:endnote>
  <w:endnote w:type="continuationSeparator" w:id="0">
    <w:p w:rsidR="004A20F5" w:rsidRDefault="004A20F5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0F5" w:rsidRDefault="004A20F5" w:rsidP="000542E5">
      <w:pPr>
        <w:spacing w:after="0" w:line="240" w:lineRule="auto"/>
      </w:pPr>
      <w:r>
        <w:separator/>
      </w:r>
    </w:p>
  </w:footnote>
  <w:footnote w:type="continuationSeparator" w:id="0">
    <w:p w:rsidR="004A20F5" w:rsidRDefault="004A20F5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749"/>
    <w:rsid w:val="00030D02"/>
    <w:rsid w:val="00040D6F"/>
    <w:rsid w:val="00041CBF"/>
    <w:rsid w:val="000542E5"/>
    <w:rsid w:val="0005501C"/>
    <w:rsid w:val="00065D31"/>
    <w:rsid w:val="000840EB"/>
    <w:rsid w:val="00085A37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40747"/>
    <w:rsid w:val="00155BA8"/>
    <w:rsid w:val="00160E3D"/>
    <w:rsid w:val="00173F5D"/>
    <w:rsid w:val="00180627"/>
    <w:rsid w:val="00181C74"/>
    <w:rsid w:val="0019444C"/>
    <w:rsid w:val="001C3170"/>
    <w:rsid w:val="001E026E"/>
    <w:rsid w:val="001E0AFE"/>
    <w:rsid w:val="001E0B48"/>
    <w:rsid w:val="00201E06"/>
    <w:rsid w:val="00205705"/>
    <w:rsid w:val="002220A7"/>
    <w:rsid w:val="00237323"/>
    <w:rsid w:val="002545B5"/>
    <w:rsid w:val="002640C6"/>
    <w:rsid w:val="0027174C"/>
    <w:rsid w:val="002857FA"/>
    <w:rsid w:val="002A4128"/>
    <w:rsid w:val="002A6950"/>
    <w:rsid w:val="002B188C"/>
    <w:rsid w:val="002B56BD"/>
    <w:rsid w:val="002C48A3"/>
    <w:rsid w:val="003264AC"/>
    <w:rsid w:val="00333B40"/>
    <w:rsid w:val="0036752F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B3829"/>
    <w:rsid w:val="004C585B"/>
    <w:rsid w:val="004D53CE"/>
    <w:rsid w:val="004D65E5"/>
    <w:rsid w:val="004E0DDA"/>
    <w:rsid w:val="004F25C8"/>
    <w:rsid w:val="004F43A6"/>
    <w:rsid w:val="00504D6D"/>
    <w:rsid w:val="005534A0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2351A"/>
    <w:rsid w:val="006265A2"/>
    <w:rsid w:val="00633736"/>
    <w:rsid w:val="00635F86"/>
    <w:rsid w:val="00644000"/>
    <w:rsid w:val="006472F3"/>
    <w:rsid w:val="00653C93"/>
    <w:rsid w:val="006629F5"/>
    <w:rsid w:val="00665121"/>
    <w:rsid w:val="00683AC1"/>
    <w:rsid w:val="00685BE0"/>
    <w:rsid w:val="006907EA"/>
    <w:rsid w:val="00691B0B"/>
    <w:rsid w:val="006947B4"/>
    <w:rsid w:val="006C0A3B"/>
    <w:rsid w:val="006D6597"/>
    <w:rsid w:val="00707C17"/>
    <w:rsid w:val="00707FB5"/>
    <w:rsid w:val="007231DA"/>
    <w:rsid w:val="007365F4"/>
    <w:rsid w:val="00746DC9"/>
    <w:rsid w:val="00750D7B"/>
    <w:rsid w:val="00770754"/>
    <w:rsid w:val="00776F07"/>
    <w:rsid w:val="00783EA0"/>
    <w:rsid w:val="00785033"/>
    <w:rsid w:val="00787F2C"/>
    <w:rsid w:val="007C0AD4"/>
    <w:rsid w:val="007D3402"/>
    <w:rsid w:val="00810268"/>
    <w:rsid w:val="00813FC9"/>
    <w:rsid w:val="0081712F"/>
    <w:rsid w:val="00820A96"/>
    <w:rsid w:val="00850939"/>
    <w:rsid w:val="00862F05"/>
    <w:rsid w:val="00882D83"/>
    <w:rsid w:val="008A3AF1"/>
    <w:rsid w:val="008F6F24"/>
    <w:rsid w:val="009007DA"/>
    <w:rsid w:val="00934141"/>
    <w:rsid w:val="00972AD2"/>
    <w:rsid w:val="00995241"/>
    <w:rsid w:val="009B1658"/>
    <w:rsid w:val="009C72B3"/>
    <w:rsid w:val="009D3DE0"/>
    <w:rsid w:val="009D5185"/>
    <w:rsid w:val="00A07FEA"/>
    <w:rsid w:val="00A1284C"/>
    <w:rsid w:val="00A343D9"/>
    <w:rsid w:val="00A3728E"/>
    <w:rsid w:val="00A54079"/>
    <w:rsid w:val="00A60F78"/>
    <w:rsid w:val="00A61C5D"/>
    <w:rsid w:val="00A735A3"/>
    <w:rsid w:val="00A863B0"/>
    <w:rsid w:val="00A90F7B"/>
    <w:rsid w:val="00A93728"/>
    <w:rsid w:val="00A93788"/>
    <w:rsid w:val="00A95E74"/>
    <w:rsid w:val="00AA3401"/>
    <w:rsid w:val="00AA35DE"/>
    <w:rsid w:val="00AC67A1"/>
    <w:rsid w:val="00AD739B"/>
    <w:rsid w:val="00B004BE"/>
    <w:rsid w:val="00B02830"/>
    <w:rsid w:val="00B22156"/>
    <w:rsid w:val="00B23181"/>
    <w:rsid w:val="00B255CD"/>
    <w:rsid w:val="00B27586"/>
    <w:rsid w:val="00B301D3"/>
    <w:rsid w:val="00B5279F"/>
    <w:rsid w:val="00B55ECA"/>
    <w:rsid w:val="00B761CA"/>
    <w:rsid w:val="00B81EDF"/>
    <w:rsid w:val="00B8723C"/>
    <w:rsid w:val="00BA3EC9"/>
    <w:rsid w:val="00BB0986"/>
    <w:rsid w:val="00BC590A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51EE1"/>
    <w:rsid w:val="00C55DB3"/>
    <w:rsid w:val="00C645DD"/>
    <w:rsid w:val="00C7285D"/>
    <w:rsid w:val="00CC4355"/>
    <w:rsid w:val="00CC7856"/>
    <w:rsid w:val="00CE0FBC"/>
    <w:rsid w:val="00CE1F5C"/>
    <w:rsid w:val="00CF5085"/>
    <w:rsid w:val="00D06450"/>
    <w:rsid w:val="00D23CE6"/>
    <w:rsid w:val="00D3313C"/>
    <w:rsid w:val="00D50974"/>
    <w:rsid w:val="00D7331B"/>
    <w:rsid w:val="00D95431"/>
    <w:rsid w:val="00DB4630"/>
    <w:rsid w:val="00DC2DFF"/>
    <w:rsid w:val="00DE0DE2"/>
    <w:rsid w:val="00DF4C0B"/>
    <w:rsid w:val="00E1626B"/>
    <w:rsid w:val="00E531D2"/>
    <w:rsid w:val="00EB0966"/>
    <w:rsid w:val="00EC1F61"/>
    <w:rsid w:val="00EE7E63"/>
    <w:rsid w:val="00F07A6D"/>
    <w:rsid w:val="00F17112"/>
    <w:rsid w:val="00F25E2F"/>
    <w:rsid w:val="00F31411"/>
    <w:rsid w:val="00F47709"/>
    <w:rsid w:val="00F70EEC"/>
    <w:rsid w:val="00F72403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DB9F6-CCEF-4E1C-884F-EBA544DB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C99BF-16B7-4484-8D8A-F3B9117F2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24</Pages>
  <Words>3400</Words>
  <Characters>19380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136</cp:revision>
  <dcterms:created xsi:type="dcterms:W3CDTF">2014-05-30T08:46:00Z</dcterms:created>
  <dcterms:modified xsi:type="dcterms:W3CDTF">2014-06-05T19:43:00Z</dcterms:modified>
</cp:coreProperties>
</file>