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5029" w:rsidRDefault="00605029"/>
    <w:p w:rsidR="007C0D31" w:rsidRDefault="007C0D31"/>
    <w:p w:rsidR="007C0D31" w:rsidRDefault="007C0D31"/>
    <w:p w:rsidR="007C0D31" w:rsidRDefault="007C0D31"/>
    <w:p w:rsidR="007C0D31" w:rsidRDefault="007C0D31"/>
    <w:p w:rsidR="00605029" w:rsidRDefault="00A6589A">
      <w:r>
        <w:t xml:space="preserve">1/ 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r>
        <w:t xml:space="preserve">Search </w:t>
      </w:r>
      <w:r w:rsidR="00927DCF">
        <w:t>and Send Product Info</w:t>
      </w:r>
    </w:p>
    <w:p w:rsidR="001A0574" w:rsidRDefault="001A0574"/>
    <w:p w:rsidR="001A0574" w:rsidRDefault="00927DCF">
      <w:r>
        <w:rPr>
          <w:noProof/>
        </w:rPr>
        <w:drawing>
          <wp:inline distT="0" distB="0" distL="0" distR="0">
            <wp:extent cx="5903595" cy="322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DCF" w:rsidRDefault="00927DCF" w:rsidP="00927D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27DCF" w:rsidTr="00424DAA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Pr="00927DCF" w:rsidRDefault="00927DCF" w:rsidP="00424DAA">
            <w:r>
              <w:t>Search and Send Product Info</w:t>
            </w: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927DCF" w:rsidTr="00424DAA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927DCF" w:rsidTr="00424DAA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927DCF" w:rsidRDefault="00CC0E49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  <w:r w:rsidR="00927DCF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CC0E49">
              <w:rPr>
                <w:rFonts w:asciiTheme="majorHAnsi" w:hAnsiTheme="majorHAnsi"/>
                <w:sz w:val="24"/>
                <w:szCs w:val="24"/>
              </w:rPr>
              <w:t>member send product info.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C0E49">
              <w:rPr>
                <w:rFonts w:asciiTheme="majorHAnsi" w:hAnsiTheme="majorHAnsi"/>
                <w:sz w:val="24"/>
                <w:szCs w:val="24"/>
              </w:rPr>
              <w:t>Help staff parse new product</w:t>
            </w:r>
            <w:r w:rsidR="00493F06">
              <w:rPr>
                <w:rFonts w:asciiTheme="majorHAnsi" w:hAnsiTheme="majorHAnsi"/>
                <w:sz w:val="24"/>
                <w:szCs w:val="24"/>
              </w:rPr>
              <w:t xml:space="preserve"> by product info</w:t>
            </w:r>
            <w:r w:rsidR="00CC0E4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927DCF" w:rsidRDefault="00CC0E49" w:rsidP="00424DA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Member want send product info</w:t>
            </w:r>
            <w:r w:rsidR="00452C7C">
              <w:rPr>
                <w:rFonts w:asciiTheme="majorHAnsi" w:hAnsiTheme="majorHAnsi"/>
                <w:sz w:val="24"/>
                <w:szCs w:val="24"/>
              </w:rPr>
              <w:t xml:space="preserve"> in</w:t>
            </w:r>
            <w:r w:rsidR="00927DCF"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:rsidR="00452C7C" w:rsidRPr="00452C7C" w:rsidRDefault="00927DCF" w:rsidP="00452C7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452C7C">
              <w:rPr>
                <w:rFonts w:asciiTheme="majorHAnsi" w:hAnsiTheme="majorHAnsi"/>
                <w:sz w:val="24"/>
                <w:szCs w:val="24"/>
              </w:rPr>
              <w:t>Search and Send Product Info</w:t>
            </w:r>
            <w:r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927DCF" w:rsidRPr="00452C7C" w:rsidRDefault="00452C7C" w:rsidP="00424DA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Enter Link or Name product not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exits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in the system.</w:t>
            </w:r>
          </w:p>
          <w:p w:rsidR="00452C7C" w:rsidRDefault="00452C7C" w:rsidP="00424DA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Click button </w:t>
            </w:r>
            <w:r w:rsidR="00DB7A00">
              <w:rPr>
                <w:rFonts w:asciiTheme="majorHAnsi" w:hAnsiTheme="majorHAnsi"/>
                <w:sz w:val="24"/>
                <w:szCs w:val="24"/>
              </w:rPr>
              <w:t>“</w:t>
            </w:r>
            <w:proofErr w:type="spellStart"/>
            <w:r w:rsidR="00DB7A00" w:rsidRPr="00625496">
              <w:rPr>
                <w:rFonts w:asciiTheme="majorHAnsi" w:hAnsiTheme="majorHAnsi"/>
                <w:b/>
                <w:sz w:val="24"/>
                <w:szCs w:val="24"/>
              </w:rPr>
              <w:t>Tìm</w:t>
            </w:r>
            <w:proofErr w:type="spellEnd"/>
            <w:r w:rsidR="00DB7A00" w:rsidRPr="0062549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DB7A00" w:rsidRPr="00625496">
              <w:rPr>
                <w:rFonts w:asciiTheme="majorHAnsi" w:hAnsiTheme="majorHAnsi"/>
                <w:b/>
                <w:sz w:val="24"/>
                <w:szCs w:val="24"/>
              </w:rPr>
              <w:t>Kiếm</w:t>
            </w:r>
            <w:proofErr w:type="spellEnd"/>
            <w:r w:rsidR="00DB7A00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DB7A00" w:rsidRPr="00DB7A00" w:rsidRDefault="00452C7C" w:rsidP="00DB7A00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Enter email and product info on textbox.</w:t>
            </w:r>
            <w:r w:rsidR="00DB7A0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:rsidR="00927DCF" w:rsidRDefault="00452C7C" w:rsidP="00424DAA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Send to finish.</w:t>
            </w:r>
          </w:p>
          <w:p w:rsidR="00927DCF" w:rsidRPr="00452C7C" w:rsidRDefault="00927DCF" w:rsidP="00452C7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</w:t>
            </w:r>
            <w:proofErr w:type="gramStart"/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  <w:r w:rsidRPr="00452C7C">
              <w:rPr>
                <w:rFonts w:asciiTheme="majorHAnsi" w:hAnsiTheme="majorHAnsi"/>
                <w:sz w:val="24"/>
                <w:szCs w:val="24"/>
              </w:rPr>
              <w:t>.</w:t>
            </w:r>
            <w:proofErr w:type="gramEnd"/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Show message success changed.</w:t>
            </w:r>
          </w:p>
          <w:p w:rsidR="00927DCF" w:rsidRDefault="00927DCF" w:rsidP="00424DAA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Nothing is changed. Show error message.</w:t>
            </w: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52C7C" w:rsidRPr="00452C7C" w:rsidRDefault="00452C7C" w:rsidP="00452C7C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Enter Link or Name product not </w:t>
                  </w:r>
                  <w:proofErr w:type="spellStart"/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>exits</w:t>
                  </w:r>
                  <w:proofErr w:type="spellEnd"/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 in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search</w:t>
                  </w:r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textbox in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homepage </w:t>
                  </w:r>
                  <w:r w:rsidRPr="00452C7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proofErr w:type="gramEnd"/>
                </w:p>
                <w:p w:rsidR="00927DCF" w:rsidRDefault="00927DCF" w:rsidP="00452C7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="00452C7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Search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452C7C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</w:t>
                  </w:r>
                  <w:r w:rsidR="00452C7C">
                    <w:rPr>
                      <w:rFonts w:asciiTheme="majorHAnsi" w:hAnsiTheme="majorHAnsi"/>
                      <w:sz w:val="24"/>
                      <w:szCs w:val="24"/>
                    </w:rPr>
                    <w:t>home page.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="00452C7C"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NotFound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927DCF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</w:t>
                  </w:r>
                  <w:r w:rsidRPr="00CC0AA7">
                    <w:rPr>
                      <w:rFonts w:asciiTheme="majorHAnsi" w:hAnsiTheme="majorHAnsi"/>
                      <w:sz w:val="24"/>
                      <w:szCs w:val="24"/>
                    </w:rPr>
                    <w:t>otice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not found</w:t>
                  </w:r>
                </w:p>
                <w:p w:rsidR="00927DCF" w:rsidRPr="00640845" w:rsidRDefault="00CC0AA7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Link to return homepage.</w:t>
                  </w:r>
                </w:p>
                <w:p w:rsidR="00CC0AA7" w:rsidRP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Nguồn</w:t>
                  </w:r>
                  <w:proofErr w:type="spellEnd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gốc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”tab</w:t>
                  </w:r>
                  <w:proofErr w:type="spellEnd"/>
                </w:p>
                <w:p w:rsidR="00927DCF" w:rsidRDefault="00CC0AA7" w:rsidP="00424DA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“Email” textbox</w:t>
                  </w:r>
                </w:p>
                <w:p w:rsidR="00927DCF" w:rsidRDefault="00CC0AA7" w:rsidP="00424DA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Đường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dẫn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</w:p>
                <w:p w:rsidR="00927DCF" w:rsidRDefault="00CC0AA7" w:rsidP="00424DA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Mô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tả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Cấu</w:t>
                  </w:r>
                  <w:proofErr w:type="spellEnd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hình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”tab</w:t>
                  </w:r>
                  <w:proofErr w:type="spellEnd"/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Tên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laptop”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Cpu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“Ram”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“Display” textbox</w:t>
                  </w:r>
                </w:p>
                <w:p w:rsidR="00CC0AA7" w:rsidRPr="00CC0AA7" w:rsidRDefault="00CC0AA7" w:rsidP="00CC0AA7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“HDD” textbox</w:t>
                  </w:r>
                </w:p>
                <w:p w:rsidR="00CC0AA7" w:rsidRDefault="00CC0AA7" w:rsidP="00CC0AA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</w:t>
                  </w:r>
                  <w:proofErr w:type="spellStart"/>
                  <w:r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</w:t>
                  </w:r>
                </w:p>
                <w:p w:rsidR="00CC0AA7" w:rsidRPr="00CC0AA7" w:rsidRDefault="00CC0AA7" w:rsidP="00CC0A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DCF" w:rsidRPr="00BB116A" w:rsidRDefault="00927DCF" w:rsidP="00CC0AA7">
                  <w:pPr>
                    <w:pStyle w:val="ListParagraph"/>
                    <w:spacing w:after="0" w:line="240" w:lineRule="auto"/>
                    <w:ind w:left="144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textbox and click “</w:t>
                  </w:r>
                  <w:proofErr w:type="spellStart"/>
                  <w:r w:rsidR="008A78FD"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Gửi</w:t>
                  </w:r>
                  <w:proofErr w:type="spellEnd"/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” 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A78FD" w:rsidRPr="00BB116A" w:rsidRDefault="008A78FD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[Exception 1]</w:t>
                  </w:r>
                </w:p>
                <w:p w:rsidR="008A78FD" w:rsidRDefault="008A78FD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  <w:p w:rsidR="008A78FD" w:rsidRDefault="008A78FD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8A78FD" w:rsidRPr="00625496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 page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927DCF" w:rsidRDefault="00927DCF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27DCF" w:rsidTr="00424DA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send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927DCF" w:rsidRDefault="00927DCF" w:rsidP="008A78F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Bạn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đã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điền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thiếu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nhập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đủ</w:t>
                  </w:r>
                  <w:proofErr w:type="spellEnd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thông</w:t>
                  </w:r>
                  <w:proofErr w:type="spellEnd"/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 xml:space="preserve"> tin ở ô </w:t>
                  </w:r>
                  <w:proofErr w:type="spellStart"/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proofErr w:type="spellEnd"/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>dấu</w:t>
                  </w:r>
                  <w:proofErr w:type="spellEnd"/>
                  <w:r w:rsidR="00B60F2B">
                    <w:rPr>
                      <w:rFonts w:asciiTheme="majorHAnsi" w:hAnsiTheme="majorHAnsi"/>
                      <w:sz w:val="24"/>
                      <w:szCs w:val="24"/>
                    </w:rPr>
                    <w:t xml:space="preserve"> * </w:t>
                  </w:r>
                  <w:r w:rsidR="008A78FD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927DCF" w:rsidRDefault="00927DCF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927DCF" w:rsidRDefault="00927DCF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</w:p>
          <w:p w:rsidR="00927DCF" w:rsidRDefault="00927DCF" w:rsidP="00424DAA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927DCF" w:rsidRDefault="00927DCF" w:rsidP="00424DAA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927DCF" w:rsidRDefault="00927DCF" w:rsidP="00927DCF">
      <w:pPr>
        <w:rPr>
          <w:noProof/>
        </w:rPr>
      </w:pPr>
    </w:p>
    <w:p w:rsidR="00927DCF" w:rsidRDefault="00927DCF" w:rsidP="00927DCF">
      <w:pPr>
        <w:rPr>
          <w:noProof/>
        </w:rPr>
      </w:pPr>
    </w:p>
    <w:p w:rsidR="00927DCF" w:rsidRDefault="00927DCF"/>
    <w:p w:rsidR="001A0574" w:rsidRDefault="001A0574"/>
    <w:p w:rsidR="009815EC" w:rsidRDefault="001A0574">
      <w:r>
        <w:t>2</w:t>
      </w:r>
      <w:r w:rsidR="008E4FD3">
        <w:t xml:space="preserve">/ </w:t>
      </w:r>
      <w:r w:rsidR="00A6589A" w:rsidRPr="00435DA0">
        <w:rPr>
          <w:rFonts w:asciiTheme="majorHAnsi" w:hAnsiTheme="majorHAnsi"/>
          <w:color w:val="000000" w:themeColor="text1"/>
          <w:sz w:val="24"/>
          <w:szCs w:val="24"/>
        </w:rPr>
        <w:t>&lt;</w:t>
      </w:r>
      <w:r w:rsidR="00A6589A">
        <w:rPr>
          <w:rFonts w:asciiTheme="majorHAnsi" w:hAnsiTheme="majorHAnsi"/>
          <w:color w:val="000000" w:themeColor="text1"/>
          <w:sz w:val="24"/>
          <w:szCs w:val="24"/>
        </w:rPr>
        <w:t>Staff</w:t>
      </w:r>
      <w:r w:rsidR="00A6589A" w:rsidRPr="00435DA0">
        <w:rPr>
          <w:rFonts w:asciiTheme="majorHAnsi" w:hAnsiTheme="majorHAnsi"/>
          <w:color w:val="000000" w:themeColor="text1"/>
          <w:sz w:val="24"/>
          <w:szCs w:val="24"/>
        </w:rPr>
        <w:t xml:space="preserve">&gt; </w:t>
      </w:r>
      <w:proofErr w:type="gramStart"/>
      <w:r w:rsidR="00605029">
        <w:t>Manager  User</w:t>
      </w:r>
      <w:proofErr w:type="gramEnd"/>
      <w:r w:rsidR="00605029">
        <w:t>:</w:t>
      </w:r>
      <w:r w:rsidR="00605029">
        <w:rPr>
          <w:noProof/>
        </w:rPr>
        <w:drawing>
          <wp:inline distT="0" distB="0" distL="0" distR="0">
            <wp:extent cx="5943600" cy="24866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5029" w:rsidRDefault="00605029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p w:rsidR="00625496" w:rsidRDefault="006254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05029" w:rsidTr="00605029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 w:rsidP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t>Manager  User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605029" w:rsidTr="00605029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9C75D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  <w:r w:rsidR="00605029">
              <w:rPr>
                <w:rFonts w:asciiTheme="majorHAnsi" w:hAnsiTheme="majorHAnsi"/>
                <w:sz w:val="24"/>
                <w:szCs w:val="24"/>
              </w:rPr>
              <w:t>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605029" w:rsidTr="00605029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Staff.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This use case allows staff to manager user account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Ban user, unban, change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password</w:t>
            </w:r>
            <w:r w:rsidR="00BE019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.</w:t>
            </w:r>
            <w:proofErr w:type="gramEnd"/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605029" w:rsidRDefault="00BE019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Staff wants to manager user </w:t>
            </w:r>
            <w:r w:rsidR="00605029">
              <w:rPr>
                <w:rFonts w:asciiTheme="majorHAnsi" w:hAnsiTheme="majorHAnsi"/>
                <w:sz w:val="24"/>
                <w:szCs w:val="24"/>
              </w:rPr>
              <w:t>in the system.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BE0199">
              <w:rPr>
                <w:rFonts w:asciiTheme="majorHAnsi" w:hAnsiTheme="majorHAnsi"/>
                <w:sz w:val="24"/>
                <w:szCs w:val="24"/>
              </w:rPr>
              <w:t>manager user</w:t>
            </w:r>
            <w:r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60502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on “</w:t>
            </w:r>
            <w:proofErr w:type="spellStart"/>
            <w:r w:rsidR="009E65F6">
              <w:rPr>
                <w:rFonts w:asciiTheme="majorHAnsi" w:hAnsiTheme="majorHAnsi"/>
                <w:b/>
                <w:sz w:val="24"/>
                <w:szCs w:val="24"/>
              </w:rPr>
              <w:t>Quản</w:t>
            </w:r>
            <w:proofErr w:type="spellEnd"/>
            <w:r w:rsidR="009E65F6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proofErr w:type="spellStart"/>
            <w:r w:rsidR="009E65F6">
              <w:rPr>
                <w:rFonts w:asciiTheme="majorHAnsi" w:hAnsiTheme="majorHAnsi"/>
                <w:b/>
                <w:sz w:val="24"/>
                <w:szCs w:val="24"/>
              </w:rPr>
              <w:t>lý</w:t>
            </w:r>
            <w:proofErr w:type="spellEnd"/>
            <w:r w:rsidRPr="00BE0199">
              <w:rPr>
                <w:rFonts w:asciiTheme="majorHAnsi" w:hAnsiTheme="majorHAnsi"/>
                <w:b/>
                <w:sz w:val="24"/>
                <w:szCs w:val="24"/>
              </w:rPr>
              <w:t xml:space="preserve"> User</w:t>
            </w:r>
            <w:r>
              <w:rPr>
                <w:rFonts w:asciiTheme="majorHAnsi" w:hAnsiTheme="majorHAnsi"/>
                <w:sz w:val="24"/>
                <w:szCs w:val="24"/>
              </w:rPr>
              <w:t>” tab</w:t>
            </w:r>
          </w:p>
          <w:p w:rsidR="00605029" w:rsidRPr="00BE019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Check or uncheck Active status to ban or unban, change textbox password</w:t>
            </w:r>
            <w:r w:rsidR="0060502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E0199" w:rsidRDefault="00BE0199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button Save to finish.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must log in the system with staff role.</w:t>
            </w: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>
              <w:rPr>
                <w:rFonts w:asciiTheme="majorHAnsi" w:hAnsiTheme="majorHAnsi"/>
                <w:sz w:val="24"/>
                <w:szCs w:val="24"/>
              </w:rPr>
              <w:t>:  Show message success changed.</w:t>
            </w:r>
          </w:p>
          <w:p w:rsidR="00605029" w:rsidRDefault="00605029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Nothing is changed. Show error message.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78"/>
              <w:gridCol w:w="4015"/>
            </w:tblGrid>
            <w:tr w:rsidR="00605029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5029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AB45B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Quản</w:t>
                  </w:r>
                  <w:proofErr w:type="spellEnd"/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lý</w:t>
                  </w:r>
                  <w:proofErr w:type="spellEnd"/>
                  <w:r w:rsidR="003A0855" w:rsidRPr="00BE0199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AB45BC">
                    <w:rPr>
                      <w:rFonts w:asciiTheme="majorHAnsi" w:hAnsiTheme="majorHAnsi"/>
                      <w:sz w:val="24"/>
                      <w:szCs w:val="24"/>
                    </w:rPr>
                    <w:t xml:space="preserve"> tab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menu bar.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05029" w:rsidRDefault="006050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605029" w:rsidRDefault="00605029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proofErr w:type="spellStart"/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Quản</w:t>
                  </w:r>
                  <w:proofErr w:type="spellEnd"/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3A0855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lý</w:t>
                  </w:r>
                  <w:proofErr w:type="spellEnd"/>
                  <w:r w:rsidR="003A0855" w:rsidRPr="00BE0199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User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textbox to enter username</w:t>
                  </w:r>
                </w:p>
                <w:p w:rsidR="00640845" w:rsidRP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A button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SearchUser</w:t>
                  </w:r>
                  <w:proofErr w:type="spellEnd"/>
                </w:p>
                <w:p w:rsidR="00640845" w:rsidRDefault="00640845" w:rsidP="00640845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 table has 4 columns: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ID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UserName</w:t>
                  </w:r>
                  <w:proofErr w:type="spellEnd"/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Password</w:t>
                  </w:r>
                </w:p>
                <w:p w:rsidR="00640845" w:rsidRDefault="00640845" w:rsidP="00640845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Active</w:t>
                  </w:r>
                </w:p>
                <w:p w:rsidR="00BB116A" w:rsidRDefault="00640845" w:rsidP="00BB116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ReasonBand</w:t>
                  </w:r>
                  <w:proofErr w:type="spellEnd"/>
                </w:p>
                <w:p w:rsidR="00605029" w:rsidRPr="00BB116A" w:rsidRDefault="00640845" w:rsidP="00BB116A">
                  <w:pPr>
                    <w:pStyle w:val="ListParagraph"/>
                    <w:numPr>
                      <w:ilvl w:val="1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Save</w:t>
                  </w:r>
                  <w:r w:rsidR="00605029" w:rsidRPr="00BB116A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</w:tc>
            </w:tr>
            <w:tr w:rsidR="00BB116A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BB116A" w:rsidRDefault="00BB116A" w:rsidP="000F623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Enter textbox and click “</w:t>
                  </w:r>
                  <w:proofErr w:type="spellStart"/>
                  <w:r w:rsidR="000F623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Tìm</w:t>
                  </w:r>
                  <w:proofErr w:type="spellEnd"/>
                  <w:r w:rsidR="000F623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0F623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Kiếm</w:t>
                  </w:r>
                  <w:proofErr w:type="spellEnd"/>
                  <w:r w:rsidR="000F623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 </w:t>
                  </w:r>
                  <w:r w:rsidRPr="00BB116A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User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 xml:space="preserve">” 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button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Return user info on table</w:t>
                  </w: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BB116A" w:rsidRDefault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BB116A" w:rsidTr="00BB116A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Uncheck the checkbox in “</w:t>
                  </w:r>
                  <w:r w:rsidRPr="00DD3A5F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Active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 xml:space="preserve">cell and change pass word. </w:t>
                  </w:r>
                </w:p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r w:rsidRPr="00DD3A5F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“Save”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button.</w:t>
                  </w:r>
                </w:p>
              </w:tc>
              <w:tc>
                <w:tcPr>
                  <w:tcW w:w="401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D3A5F" w:rsidRDefault="00DD3A5F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B116A" w:rsidRP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[Exception 1]</w:t>
                  </w:r>
                </w:p>
                <w:p w:rsidR="00BB116A" w:rsidRDefault="00BB116A" w:rsidP="00BB116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Show success message: “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thành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công</w:t>
                  </w:r>
                  <w:proofErr w:type="spellEnd"/>
                  <w:r w:rsidRPr="00BB116A"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605029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05029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DD3A5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Cannot </w:t>
                  </w:r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save change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05029" w:rsidRDefault="00605029" w:rsidP="00DD3A5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Show error message: “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Thao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tác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thể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thực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hiện</w:t>
                  </w:r>
                  <w:proofErr w:type="spellEnd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vì</w:t>
                  </w:r>
                  <w:proofErr w:type="spellEnd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password </w:t>
                  </w:r>
                  <w:proofErr w:type="spellStart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nhỏ</w:t>
                  </w:r>
                  <w:proofErr w:type="spellEnd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hơn</w:t>
                  </w:r>
                  <w:proofErr w:type="spellEnd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6 </w:t>
                  </w:r>
                  <w:proofErr w:type="spellStart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ký</w:t>
                  </w:r>
                  <w:proofErr w:type="spellEnd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DD3A5F">
                    <w:rPr>
                      <w:rFonts w:asciiTheme="majorHAnsi" w:hAnsiTheme="majorHAnsi"/>
                      <w:sz w:val="24"/>
                      <w:szCs w:val="24"/>
                    </w:rPr>
                    <w:t>tự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.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Vui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lòng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thử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lại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!”</w:t>
                  </w:r>
                </w:p>
              </w:tc>
            </w:tr>
          </w:tbl>
          <w:p w:rsidR="00605029" w:rsidRDefault="00605029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605029" w:rsidRDefault="0060502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AD4104">
              <w:rPr>
                <w:rFonts w:asciiTheme="majorHAnsi" w:hAnsiTheme="majorHAnsi"/>
                <w:b/>
                <w:sz w:val="24"/>
                <w:szCs w:val="24"/>
              </w:rPr>
              <w:t xml:space="preserve"> Login</w:t>
            </w:r>
          </w:p>
          <w:p w:rsidR="00605029" w:rsidRDefault="00605029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605029" w:rsidRDefault="00605029" w:rsidP="00317968">
            <w:pPr>
              <w:pStyle w:val="ListParagraph"/>
              <w:keepNext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E4FD3" w:rsidRDefault="008E4FD3">
      <w:pPr>
        <w:rPr>
          <w:noProof/>
        </w:rPr>
      </w:pPr>
    </w:p>
    <w:p w:rsidR="008E4FD3" w:rsidRDefault="008E4FD3">
      <w:pPr>
        <w:rPr>
          <w:noProof/>
        </w:rPr>
      </w:pPr>
    </w:p>
    <w:p w:rsidR="008E4FD3" w:rsidRDefault="001A0574">
      <w:pPr>
        <w:rPr>
          <w:noProof/>
        </w:rPr>
      </w:pPr>
      <w:r>
        <w:rPr>
          <w:noProof/>
        </w:rPr>
        <w:t>3</w:t>
      </w:r>
      <w:r w:rsidR="008E4FD3">
        <w:rPr>
          <w:noProof/>
        </w:rPr>
        <w:t xml:space="preserve">/ </w:t>
      </w:r>
      <w:r w:rsidR="00A6589A">
        <w:rPr>
          <w:noProof/>
        </w:rPr>
        <w:t>&lt;</w:t>
      </w:r>
      <w:r w:rsidR="00A6589A">
        <w:rPr>
          <w:rFonts w:asciiTheme="majorHAnsi" w:hAnsiTheme="majorHAnsi"/>
          <w:color w:val="000000" w:themeColor="text1"/>
          <w:sz w:val="24"/>
          <w:szCs w:val="24"/>
        </w:rPr>
        <w:t>Member</w:t>
      </w:r>
      <w:r w:rsidR="00A6589A">
        <w:rPr>
          <w:noProof/>
        </w:rPr>
        <w:t>&gt;</w:t>
      </w:r>
      <w:proofErr w:type="spellStart"/>
      <w:r w:rsidR="008E4FD3">
        <w:rPr>
          <w:noProof/>
        </w:rPr>
        <w:t>UserRating</w:t>
      </w:r>
      <w:proofErr w:type="spellEnd"/>
    </w:p>
    <w:p w:rsidR="00605029" w:rsidRDefault="001921B8">
      <w:r>
        <w:rPr>
          <w:noProof/>
        </w:rPr>
        <w:drawing>
          <wp:inline distT="0" distB="0" distL="0" distR="0">
            <wp:extent cx="5943600" cy="3076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FD3" w:rsidRDefault="008E4FD3" w:rsidP="008E4FD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E4FD3" w:rsidTr="00317968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t>User</w:t>
            </w:r>
            <w:r w:rsidR="00870DE7">
              <w:t xml:space="preserve"> Rating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8E4FD3" w:rsidTr="00317968"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9C75D1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</w:t>
            </w:r>
            <w:r w:rsidR="008E4FD3">
              <w:rPr>
                <w:rFonts w:asciiTheme="majorHAnsi" w:hAnsiTheme="majorHAnsi"/>
                <w:sz w:val="24"/>
                <w:szCs w:val="24"/>
              </w:rPr>
              <w:t>/05/2014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8E4FD3" w:rsidTr="00317968">
        <w:tc>
          <w:tcPr>
            <w:tcW w:w="90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8E4FD3" w:rsidRDefault="009C75D1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Member</w:t>
            </w:r>
            <w:r w:rsidR="008E4FD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This use case allows </w:t>
            </w:r>
            <w:r w:rsidR="004B716F">
              <w:rPr>
                <w:rFonts w:asciiTheme="majorHAnsi" w:hAnsiTheme="majorHAnsi"/>
                <w:sz w:val="24"/>
                <w:szCs w:val="24"/>
              </w:rPr>
              <w:t xml:space="preserve">Member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2523D2">
              <w:rPr>
                <w:rFonts w:asciiTheme="majorHAnsi" w:hAnsiTheme="majorHAnsi"/>
                <w:sz w:val="24"/>
                <w:szCs w:val="24"/>
              </w:rPr>
              <w:t>Rating for product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8E4FD3" w:rsidRDefault="002523D2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View and Rating product.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8E4FD3" w:rsidRDefault="00493185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</w:t>
            </w:r>
            <w:r w:rsidR="008E4FD3">
              <w:rPr>
                <w:rFonts w:asciiTheme="majorHAnsi" w:hAnsiTheme="majorHAnsi"/>
                <w:sz w:val="24"/>
                <w:szCs w:val="24"/>
              </w:rPr>
              <w:t xml:space="preserve"> wants to </w:t>
            </w:r>
            <w:r w:rsidR="002523D2">
              <w:rPr>
                <w:rFonts w:asciiTheme="majorHAnsi" w:hAnsiTheme="majorHAnsi"/>
                <w:sz w:val="24"/>
                <w:szCs w:val="24"/>
              </w:rPr>
              <w:t>see and rating for product in</w:t>
            </w:r>
            <w:r w:rsidR="008E4FD3">
              <w:rPr>
                <w:rFonts w:asciiTheme="majorHAnsi" w:hAnsiTheme="majorHAnsi"/>
                <w:sz w:val="24"/>
                <w:szCs w:val="24"/>
              </w:rPr>
              <w:t xml:space="preserve"> system.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</w:t>
            </w:r>
            <w:r w:rsidR="00493185">
              <w:rPr>
                <w:rFonts w:asciiTheme="majorHAnsi" w:hAnsiTheme="majorHAnsi"/>
                <w:sz w:val="24"/>
                <w:szCs w:val="24"/>
              </w:rPr>
              <w:t>Rating product</w:t>
            </w:r>
            <w:r>
              <w:rPr>
                <w:rFonts w:asciiTheme="majorHAnsi" w:hAnsiTheme="majorHAnsi"/>
                <w:sz w:val="24"/>
                <w:szCs w:val="24"/>
              </w:rPr>
              <w:t>, staff must do the following steps:</w:t>
            </w:r>
          </w:p>
          <w:p w:rsidR="008E4FD3" w:rsidRDefault="002523D2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Enter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ProductCode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and Click “</w:t>
            </w:r>
            <w:r w:rsidRPr="008B64DC">
              <w:rPr>
                <w:rFonts w:asciiTheme="majorHAnsi" w:hAnsiTheme="majorHAnsi"/>
                <w:b/>
                <w:sz w:val="24"/>
                <w:szCs w:val="24"/>
              </w:rPr>
              <w:t>Search</w:t>
            </w:r>
            <w:r>
              <w:rPr>
                <w:rFonts w:asciiTheme="majorHAnsi" w:hAnsiTheme="majorHAnsi"/>
                <w:sz w:val="24"/>
                <w:szCs w:val="24"/>
              </w:rPr>
              <w:t>” on homepage</w:t>
            </w:r>
            <w:r w:rsidR="008E4FD3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2523D2" w:rsidP="00317968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Click product name result after search.</w:t>
            </w: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 in the system with </w:t>
            </w:r>
            <w:r w:rsidR="00633561">
              <w:rPr>
                <w:rFonts w:asciiTheme="majorHAnsi" w:hAnsiTheme="majorHAnsi"/>
                <w:sz w:val="24"/>
                <w:szCs w:val="24"/>
              </w:rPr>
              <w:t>member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role.</w:t>
            </w: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="0062687F">
              <w:rPr>
                <w:rFonts w:asciiTheme="majorHAnsi" w:hAnsiTheme="majorHAnsi"/>
                <w:sz w:val="24"/>
                <w:szCs w:val="24"/>
              </w:rPr>
              <w:t>:  Rating</w:t>
            </w:r>
            <w:r w:rsidR="00006351">
              <w:rPr>
                <w:rFonts w:asciiTheme="majorHAnsi" w:hAnsiTheme="majorHAnsi"/>
                <w:sz w:val="24"/>
                <w:szCs w:val="24"/>
              </w:rPr>
              <w:t xml:space="preserve"> icon</w:t>
            </w:r>
            <w:r w:rsidR="00450AE8">
              <w:rPr>
                <w:rFonts w:asciiTheme="majorHAnsi" w:hAnsiTheme="majorHAnsi"/>
                <w:sz w:val="24"/>
                <w:szCs w:val="24"/>
              </w:rPr>
              <w:t xml:space="preserve"> will </w:t>
            </w:r>
            <w:proofErr w:type="gramStart"/>
            <w:r w:rsidR="00450AE8">
              <w:rPr>
                <w:rFonts w:asciiTheme="majorHAnsi" w:hAnsiTheme="majorHAnsi"/>
                <w:sz w:val="24"/>
                <w:szCs w:val="24"/>
              </w:rPr>
              <w:t>be  change</w:t>
            </w:r>
            <w:proofErr w:type="gramEnd"/>
            <w:r w:rsidR="002523D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8E4FD3" w:rsidRDefault="008E4FD3" w:rsidP="00317968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002B09">
              <w:rPr>
                <w:rFonts w:asciiTheme="majorHAnsi" w:hAnsiTheme="majorHAnsi"/>
                <w:sz w:val="24"/>
                <w:szCs w:val="24"/>
              </w:rPr>
              <w:t xml:space="preserve">  Return “</w:t>
            </w:r>
            <w:proofErr w:type="spellStart"/>
            <w:r w:rsidR="00002B09" w:rsidRPr="008B64DC">
              <w:rPr>
                <w:rFonts w:asciiTheme="majorHAnsi" w:hAnsiTheme="majorHAnsi"/>
                <w:b/>
                <w:sz w:val="24"/>
                <w:szCs w:val="24"/>
              </w:rPr>
              <w:t>NotFou</w:t>
            </w:r>
            <w:r w:rsidR="00CC5059" w:rsidRPr="008B64DC">
              <w:rPr>
                <w:rFonts w:asciiTheme="majorHAnsi" w:hAnsiTheme="majorHAnsi"/>
                <w:b/>
                <w:sz w:val="24"/>
                <w:szCs w:val="24"/>
              </w:rPr>
              <w:t>n</w:t>
            </w:r>
            <w:r w:rsidR="00002B09" w:rsidRPr="008B64DC">
              <w:rPr>
                <w:rFonts w:asciiTheme="majorHAnsi" w:hAnsiTheme="majorHAnsi"/>
                <w:b/>
                <w:sz w:val="24"/>
                <w:szCs w:val="24"/>
              </w:rPr>
              <w:t>d</w:t>
            </w:r>
            <w:proofErr w:type="spellEnd"/>
            <w:r w:rsidR="00002B09">
              <w:rPr>
                <w:rFonts w:asciiTheme="majorHAnsi" w:hAnsiTheme="majorHAnsi"/>
                <w:sz w:val="24"/>
                <w:szCs w:val="24"/>
              </w:rPr>
              <w:t>” page.</w:t>
            </w:r>
          </w:p>
          <w:p w:rsidR="00EB3F37" w:rsidRDefault="00EB3F37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B3F37" w:rsidRDefault="00EB3F37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EB3F37" w:rsidRPr="00EB3F37" w:rsidRDefault="00EB3F37" w:rsidP="00EB3F37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 xml:space="preserve">Enter </w:t>
                  </w:r>
                  <w:proofErr w:type="spellStart"/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ProductCode</w:t>
                  </w:r>
                  <w:proofErr w:type="spellEnd"/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 xml:space="preserve"> and Click “</w:t>
                  </w:r>
                  <w:r w:rsidRPr="008B64D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Search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8B64DC">
                    <w:rPr>
                      <w:rFonts w:asciiTheme="majorHAnsi" w:hAnsiTheme="majorHAnsi"/>
                      <w:sz w:val="24"/>
                      <w:szCs w:val="24"/>
                    </w:rPr>
                    <w:t xml:space="preserve"> button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 xml:space="preserve"> on homepage.</w:t>
                  </w: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EB3F37" w:rsidRPr="008B64DC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8E4FD3" w:rsidRPr="00EB3F37" w:rsidRDefault="00EB3F37" w:rsidP="00EB3F3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List product</w:t>
                  </w:r>
                  <w:r w:rsidR="00002B09">
                    <w:rPr>
                      <w:rFonts w:asciiTheme="majorHAnsi" w:hAnsiTheme="majorHAnsi"/>
                      <w:sz w:val="24"/>
                      <w:szCs w:val="24"/>
                    </w:rPr>
                    <w:t xml:space="preserve"> contain “</w:t>
                  </w:r>
                  <w:proofErr w:type="spellStart"/>
                  <w:r w:rsidR="00002B09">
                    <w:rPr>
                      <w:rFonts w:asciiTheme="majorHAnsi" w:hAnsiTheme="majorHAnsi"/>
                      <w:sz w:val="24"/>
                      <w:szCs w:val="24"/>
                    </w:rPr>
                    <w:t>productcode</w:t>
                  </w:r>
                  <w:proofErr w:type="spellEnd"/>
                  <w:r w:rsidR="00002B09">
                    <w:rPr>
                      <w:rFonts w:asciiTheme="majorHAnsi" w:hAnsiTheme="majorHAnsi"/>
                      <w:sz w:val="24"/>
                      <w:szCs w:val="24"/>
                    </w:rPr>
                    <w:t xml:space="preserve">” </w:t>
                  </w:r>
                  <w:r w:rsidRPr="00EB3F37">
                    <w:rPr>
                      <w:rFonts w:asciiTheme="majorHAnsi" w:hAnsiTheme="majorHAnsi"/>
                      <w:sz w:val="24"/>
                      <w:szCs w:val="24"/>
                    </w:rPr>
                    <w:t>;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EB3F37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 </w:t>
                  </w:r>
                  <w:proofErr w:type="spell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ProductName</w:t>
                  </w:r>
                  <w:proofErr w:type="spell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in list.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B3F37" w:rsidRDefault="00EB3F37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Pr="006B2AE0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Home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EB3F37" w:rsidRPr="00640845" w:rsidRDefault="00EB3F37" w:rsidP="00EB3F37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info: image, weight, rating…..</w:t>
                  </w: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8E4FD3" w:rsidRDefault="008E4FD3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8B64DC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8B64DC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8B64DC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</w:t>
                  </w:r>
                  <w:r w:rsidR="006B2AE0">
                    <w:rPr>
                      <w:rFonts w:asciiTheme="majorHAnsi" w:hAnsiTheme="majorHAnsi"/>
                      <w:sz w:val="24"/>
                      <w:szCs w:val="24"/>
                    </w:rPr>
                    <w:t xml:space="preserve"> rating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icon</w:t>
                  </w:r>
                  <w:r w:rsidR="006B2AE0">
                    <w:rPr>
                      <w:rFonts w:asciiTheme="majorHAnsi" w:hAnsiTheme="majorHAnsi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B64DC" w:rsidRDefault="006B2AE0" w:rsidP="00EB3F3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Rating icon changed.</w:t>
                  </w:r>
                </w:p>
              </w:tc>
            </w:tr>
          </w:tbl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  <w:proofErr w:type="spellStart"/>
            <w:r w:rsidR="00195C46">
              <w:rPr>
                <w:rFonts w:asciiTheme="majorHAnsi" w:hAnsiTheme="majorHAnsi"/>
                <w:b/>
                <w:sz w:val="24"/>
                <w:szCs w:val="24"/>
              </w:rPr>
              <w:t>SearchProduct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780"/>
              <w:gridCol w:w="4008"/>
            </w:tblGrid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9D9D9" w:themeFill="background1" w:themeFillShade="D9"/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E4FD3" w:rsidTr="00317968">
              <w:tc>
                <w:tcPr>
                  <w:tcW w:w="98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37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0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8E4FD3" w:rsidRDefault="008E4FD3" w:rsidP="0031796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8E4FD3" w:rsidRDefault="008E4FD3" w:rsidP="00317968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8E4FD3" w:rsidRDefault="008E4FD3" w:rsidP="0031796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</w:p>
          <w:p w:rsidR="008E4FD3" w:rsidRDefault="008E4FD3" w:rsidP="00317968">
            <w:pPr>
              <w:keepNext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:rsidR="008E4FD3" w:rsidRDefault="008E4FD3" w:rsidP="00EB3F37">
            <w:pPr>
              <w:pStyle w:val="ListParagraph"/>
              <w:keepNext/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</w:tbl>
    <w:p w:rsidR="008E4FD3" w:rsidRDefault="008E4FD3" w:rsidP="008E4FD3">
      <w:pPr>
        <w:rPr>
          <w:noProof/>
        </w:rPr>
      </w:pPr>
    </w:p>
    <w:p w:rsidR="00642358" w:rsidRDefault="00642358"/>
    <w:p w:rsidR="00642358" w:rsidRDefault="00642358"/>
    <w:p w:rsidR="008E4FD3" w:rsidRDefault="000C39EA">
      <w:bookmarkStart w:id="0" w:name="_GoBack"/>
      <w:bookmarkEnd w:id="0"/>
      <w:r>
        <w:lastRenderedPageBreak/>
        <w:t xml:space="preserve">4/&lt;Member&gt; </w:t>
      </w:r>
      <w:proofErr w:type="spellStart"/>
      <w:r>
        <w:t>CompareProduct</w:t>
      </w:r>
      <w:proofErr w:type="spellEnd"/>
    </w:p>
    <w:p w:rsidR="000C39EA" w:rsidRDefault="000C39EA"/>
    <w:p w:rsidR="000C39EA" w:rsidRDefault="000C39EA">
      <w:r>
        <w:rPr>
          <w:noProof/>
        </w:rPr>
        <w:drawing>
          <wp:inline distT="0" distB="0" distL="0" distR="0">
            <wp:extent cx="5943600" cy="34398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9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718CC" w:rsidTr="00424DAA">
        <w:tc>
          <w:tcPr>
            <w:tcW w:w="9004" w:type="dxa"/>
            <w:gridSpan w:val="4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</w:tc>
      </w:tr>
      <w:tr w:rsidR="00B718CC" w:rsidTr="00424DAA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718CC" w:rsidRPr="00911CD0" w:rsidRDefault="00B718CC" w:rsidP="00B718CC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718CC" w:rsidRPr="00911CD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718CC" w:rsidTr="00424DAA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718CC" w:rsidRPr="004433C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CompareProduct</w:t>
            </w:r>
            <w:proofErr w:type="spellEnd"/>
          </w:p>
        </w:tc>
      </w:tr>
      <w:tr w:rsidR="00B718CC" w:rsidTr="00424DAA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718CC" w:rsidRPr="00911CD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Tran Tan Len</w:t>
            </w:r>
          </w:p>
        </w:tc>
      </w:tr>
      <w:tr w:rsidR="00B718CC" w:rsidTr="00424DAA"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718CC" w:rsidRPr="00911CD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28/05</w:t>
            </w:r>
            <w:r>
              <w:rPr>
                <w:rFonts w:asciiTheme="majorHAnsi" w:hAnsiTheme="majorHAnsi"/>
                <w:sz w:val="24"/>
                <w:szCs w:val="24"/>
              </w:rPr>
              <w:t>/2014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718CC" w:rsidRPr="00D50F5D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50F5D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718CC" w:rsidRPr="00911CD0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911CD0">
              <w:rPr>
                <w:rFonts w:asciiTheme="majorHAnsi" w:hAnsiTheme="majorHAnsi"/>
                <w:sz w:val="24"/>
                <w:szCs w:val="24"/>
              </w:rPr>
              <w:t>Normal</w:t>
            </w:r>
          </w:p>
        </w:tc>
      </w:tr>
      <w:tr w:rsidR="00B718CC" w:rsidTr="00424DAA">
        <w:tc>
          <w:tcPr>
            <w:tcW w:w="9004" w:type="dxa"/>
            <w:gridSpan w:val="4"/>
          </w:tcPr>
          <w:p w:rsidR="00B718CC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B718CC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Member.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Guest.</w:t>
            </w:r>
          </w:p>
          <w:p w:rsidR="00B718CC" w:rsidRPr="00DE4DA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 xml:space="preserve">This use case allows guest/member to </w:t>
            </w:r>
            <w:r w:rsidR="00195C46">
              <w:rPr>
                <w:rFonts w:asciiTheme="majorHAnsi" w:hAnsiTheme="majorHAnsi"/>
                <w:sz w:val="24"/>
                <w:szCs w:val="24"/>
              </w:rPr>
              <w:t>compare product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18CC" w:rsidRPr="00DE4DA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:rsidR="00B718CC" w:rsidRPr="00F36F42" w:rsidRDefault="00195C46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Function will be show and compare products</w:t>
            </w:r>
            <w:r w:rsidR="00B718CC" w:rsidRPr="00F36F42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18C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Guest/Member can add product to cart after search product.</w:t>
            </w:r>
          </w:p>
          <w:p w:rsidR="00B718CC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Guest/Member clicks on “</w:t>
            </w:r>
            <w:proofErr w:type="spellStart"/>
            <w:r w:rsidRPr="00F36F42">
              <w:rPr>
                <w:rFonts w:asciiTheme="majorHAnsi" w:hAnsiTheme="majorHAnsi"/>
                <w:sz w:val="24"/>
                <w:szCs w:val="24"/>
              </w:rPr>
              <w:t>Thêm</w:t>
            </w:r>
            <w:proofErr w:type="spellEnd"/>
            <w:r w:rsidRPr="00F36F42">
              <w:rPr>
                <w:rFonts w:asciiTheme="majorHAnsi" w:hAnsiTheme="majorHAnsi"/>
                <w:sz w:val="24"/>
                <w:szCs w:val="24"/>
              </w:rPr>
              <w:t>” button on each result row.</w:t>
            </w:r>
          </w:p>
          <w:p w:rsidR="00195C46" w:rsidRPr="00F36F42" w:rsidRDefault="00195C46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sz w:val="24"/>
                <w:szCs w:val="24"/>
              </w:rPr>
              <w:t>Guest/Member clicks on “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Giỏ</w:t>
            </w:r>
            <w:proofErr w:type="spellEnd"/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4"/>
                <w:szCs w:val="24"/>
              </w:rPr>
              <w:t>Hàng</w:t>
            </w:r>
            <w:proofErr w:type="spellEnd"/>
            <w:r w:rsidRPr="00F36F42">
              <w:rPr>
                <w:rFonts w:asciiTheme="majorHAnsi" w:hAnsiTheme="majorHAnsi"/>
                <w:sz w:val="24"/>
                <w:szCs w:val="24"/>
              </w:rPr>
              <w:t>”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Theme="majorHAnsi" w:hAnsiTheme="majorHAnsi"/>
                <w:sz w:val="24"/>
                <w:szCs w:val="24"/>
              </w:rPr>
              <w:t>Icon  to</w:t>
            </w:r>
            <w:proofErr w:type="gramEnd"/>
            <w:r>
              <w:rPr>
                <w:rFonts w:asciiTheme="majorHAnsi" w:hAnsiTheme="majorHAnsi"/>
                <w:sz w:val="24"/>
                <w:szCs w:val="24"/>
              </w:rPr>
              <w:t xml:space="preserve"> Compare Product.</w:t>
            </w:r>
          </w:p>
          <w:p w:rsidR="00B718CC" w:rsidRPr="00F36F42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911CD0">
              <w:rPr>
                <w:rFonts w:asciiTheme="majorHAnsi" w:hAnsiTheme="majorHAnsi"/>
                <w:sz w:val="24"/>
                <w:szCs w:val="24"/>
              </w:rPr>
              <w:t xml:space="preserve"> 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:rsidR="00B718CC" w:rsidRPr="00DE4DA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Success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27100">
              <w:rPr>
                <w:rFonts w:asciiTheme="majorHAnsi" w:hAnsiTheme="majorHAnsi"/>
                <w:sz w:val="24"/>
                <w:szCs w:val="24"/>
              </w:rPr>
              <w:t xml:space="preserve">View </w:t>
            </w:r>
            <w:proofErr w:type="spellStart"/>
            <w:r w:rsidR="00C27100">
              <w:rPr>
                <w:rFonts w:asciiTheme="majorHAnsi" w:hAnsiTheme="majorHAnsi"/>
                <w:sz w:val="24"/>
                <w:szCs w:val="24"/>
              </w:rPr>
              <w:t>ComparePage</w:t>
            </w:r>
            <w:proofErr w:type="spellEnd"/>
            <w:r w:rsidR="00C27100">
              <w:rPr>
                <w:rFonts w:asciiTheme="majorHAnsi" w:hAnsiTheme="majorHAnsi"/>
                <w:sz w:val="24"/>
                <w:szCs w:val="24"/>
              </w:rPr>
              <w:t xml:space="preserve"> and </w:t>
            </w:r>
            <w:proofErr w:type="spellStart"/>
            <w:r w:rsidR="00C27100">
              <w:rPr>
                <w:rFonts w:asciiTheme="majorHAnsi" w:hAnsiTheme="majorHAnsi"/>
                <w:sz w:val="24"/>
                <w:szCs w:val="24"/>
              </w:rPr>
              <w:t>kown</w:t>
            </w:r>
            <w:proofErr w:type="spellEnd"/>
            <w:r w:rsidR="00C27100">
              <w:rPr>
                <w:rFonts w:asciiTheme="majorHAnsi" w:hAnsiTheme="majorHAnsi"/>
                <w:sz w:val="24"/>
                <w:szCs w:val="24"/>
              </w:rPr>
              <w:t xml:space="preserve"> better product.</w:t>
            </w:r>
          </w:p>
          <w:p w:rsidR="00B718CC" w:rsidRPr="00F36F42" w:rsidRDefault="00B718CC" w:rsidP="00B718C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F36F42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 w:rsidRPr="00F36F42">
              <w:rPr>
                <w:rFonts w:asciiTheme="majorHAnsi" w:hAnsiTheme="majorHAnsi"/>
                <w:sz w:val="24"/>
                <w:szCs w:val="24"/>
              </w:rPr>
              <w:t xml:space="preserve"> Show error message.</w:t>
            </w:r>
          </w:p>
          <w:p w:rsidR="00B718CC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Default="00E218C4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Default="00E218C4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Default="00E218C4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E218C4" w:rsidRPr="00F36F42" w:rsidRDefault="00E218C4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18C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DE4DAC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B718CC" w:rsidTr="00424DAA">
              <w:tc>
                <w:tcPr>
                  <w:tcW w:w="729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18CC" w:rsidRPr="00E46CA7" w:rsidTr="00424DAA">
              <w:tc>
                <w:tcPr>
                  <w:tcW w:w="729" w:type="dxa"/>
                </w:tcPr>
                <w:p w:rsidR="00B718CC" w:rsidRPr="00367E75" w:rsidRDefault="00B718CC" w:rsidP="00424DAA">
                  <w:pPr>
                    <w:contextualSpacing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B718CC" w:rsidRPr="00367E75" w:rsidRDefault="00666781" w:rsidP="00424DAA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proofErr w:type="spellStart"/>
                  <w:r w:rsidRPr="00E218C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Thêm</w:t>
                  </w:r>
                  <w:proofErr w:type="spellEnd"/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” button on result row.</w:t>
                  </w:r>
                </w:p>
              </w:tc>
              <w:tc>
                <w:tcPr>
                  <w:tcW w:w="5490" w:type="dxa"/>
                  <w:vAlign w:val="center"/>
                </w:tcPr>
                <w:p w:rsidR="00B718CC" w:rsidRDefault="00B718CC" w:rsidP="00424DAA">
                  <w:p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Check for the existence of the cart object in session [Exception 1].</w:t>
                  </w:r>
                </w:p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Add clicked product to cart [Alternative 1].</w:t>
                  </w:r>
                </w:p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Notify user.</w:t>
                  </w:r>
                </w:p>
              </w:tc>
            </w:tr>
            <w:tr w:rsidR="00E218C4" w:rsidRPr="00E46CA7" w:rsidTr="00E02134">
              <w:tc>
                <w:tcPr>
                  <w:tcW w:w="729" w:type="dxa"/>
                </w:tcPr>
                <w:p w:rsidR="00E218C4" w:rsidRPr="00367E75" w:rsidRDefault="00E218C4" w:rsidP="00424DAA">
                  <w:pPr>
                    <w:contextualSpacing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559" w:type="dxa"/>
                </w:tcPr>
                <w:p w:rsidR="00E218C4" w:rsidRPr="00367E75" w:rsidRDefault="00E218C4" w:rsidP="00424DAA">
                  <w:pPr>
                    <w:contextualSpacing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</w:t>
                  </w:r>
                  <w:r w:rsidRPr="00E218C4"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Cart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icon.</w:t>
                  </w:r>
                </w:p>
              </w:tc>
              <w:tc>
                <w:tcPr>
                  <w:tcW w:w="5490" w:type="dxa"/>
                </w:tcPr>
                <w:p w:rsidR="00E218C4" w:rsidRDefault="00E218C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b/>
                      <w:sz w:val="24"/>
                      <w:szCs w:val="24"/>
                    </w:rPr>
                    <w:t>Compare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:rsidR="00E218C4" w:rsidRDefault="00752BE0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Show detail and </w:t>
                  </w:r>
                  <w:r w:rsidR="00E218C4">
                    <w:rPr>
                      <w:rFonts w:asciiTheme="majorHAnsi" w:hAnsiTheme="majorHAnsi"/>
                      <w:sz w:val="24"/>
                      <w:szCs w:val="24"/>
                    </w:rPr>
                    <w:t>weight</w:t>
                  </w:r>
                  <w:r w:rsidR="00E218C4">
                    <w:rPr>
                      <w:rFonts w:asciiTheme="majorHAnsi" w:hAnsiTheme="majorHAnsi"/>
                      <w:sz w:val="24"/>
                      <w:szCs w:val="24"/>
                    </w:rPr>
                    <w:t xml:space="preserve"> product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the basket on a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row </w:t>
                  </w:r>
                  <w:r w:rsidR="00E218C4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proofErr w:type="gramEnd"/>
                </w:p>
                <w:p w:rsidR="00E218C4" w:rsidRDefault="00E218C4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Notify user product bester.</w:t>
                  </w:r>
                </w:p>
                <w:p w:rsidR="00E218C4" w:rsidRPr="00640845" w:rsidRDefault="006B01F1" w:rsidP="00424DAA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Below show list product same weight bester </w:t>
                  </w:r>
                  <w:proofErr w:type="gramStart"/>
                  <w:r>
                    <w:rPr>
                      <w:rFonts w:asciiTheme="majorHAnsi" w:hAnsiTheme="majorHAnsi"/>
                      <w:sz w:val="24"/>
                      <w:szCs w:val="24"/>
                    </w:rPr>
                    <w:t>product  but</w:t>
                  </w:r>
                  <w:proofErr w:type="gramEnd"/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less expensive or more rating.</w:t>
                  </w:r>
                </w:p>
                <w:p w:rsidR="00E218C4" w:rsidRDefault="00E218C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218C4" w:rsidRDefault="00E218C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  <w:p w:rsidR="00E218C4" w:rsidRDefault="00E218C4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</w:tbl>
          <w:p w:rsidR="00B718CC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E218C4" w:rsidRDefault="00E218C4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18CC" w:rsidRPr="00AA7128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p w:rsidR="00B718CC" w:rsidRPr="00AA7128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</w:p>
          <w:p w:rsidR="00B718CC" w:rsidRPr="00AA7128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29"/>
              <w:gridCol w:w="2559"/>
              <w:gridCol w:w="5490"/>
            </w:tblGrid>
            <w:tr w:rsidR="00B718CC" w:rsidRPr="00195A5E" w:rsidTr="00424DAA">
              <w:tc>
                <w:tcPr>
                  <w:tcW w:w="729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559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490" w:type="dxa"/>
                  <w:shd w:val="clear" w:color="auto" w:fill="D9D9D9" w:themeFill="background1" w:themeFillShade="D9"/>
                </w:tcPr>
                <w:p w:rsidR="00B718CC" w:rsidRPr="00195A5E" w:rsidRDefault="00B718CC" w:rsidP="00424DA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195A5E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718CC" w:rsidRPr="00995704" w:rsidTr="00424DAA">
              <w:tc>
                <w:tcPr>
                  <w:tcW w:w="729" w:type="dxa"/>
                </w:tcPr>
                <w:p w:rsidR="00B718CC" w:rsidRPr="007744E1" w:rsidRDefault="00B718CC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59" w:type="dxa"/>
                </w:tcPr>
                <w:p w:rsidR="00B718CC" w:rsidRPr="00367E75" w:rsidRDefault="00B718CC" w:rsidP="00424DAA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Session time out.</w:t>
                  </w:r>
                </w:p>
              </w:tc>
              <w:tc>
                <w:tcPr>
                  <w:tcW w:w="5490" w:type="dxa"/>
                  <w:vAlign w:val="center"/>
                </w:tcPr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Create new cart object in session.</w:t>
                  </w:r>
                </w:p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Add clicked product to cart.</w:t>
                  </w:r>
                </w:p>
                <w:p w:rsidR="00B718CC" w:rsidRPr="00367E75" w:rsidRDefault="00B718CC" w:rsidP="00B718CC">
                  <w:pPr>
                    <w:pStyle w:val="ListParagraph"/>
                    <w:numPr>
                      <w:ilvl w:val="0"/>
                      <w:numId w:val="5"/>
                    </w:numPr>
                    <w:spacing w:after="200" w:line="276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67E75">
                    <w:rPr>
                      <w:rFonts w:asciiTheme="majorHAnsi" w:hAnsiTheme="majorHAnsi"/>
                      <w:sz w:val="24"/>
                      <w:szCs w:val="24"/>
                    </w:rPr>
                    <w:t>Notify user.</w:t>
                  </w:r>
                </w:p>
              </w:tc>
            </w:tr>
          </w:tbl>
          <w:p w:rsidR="00B718CC" w:rsidRPr="00AA7128" w:rsidRDefault="00B718CC" w:rsidP="00424DAA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:rsidR="00B718CC" w:rsidRPr="00AA7128" w:rsidRDefault="00B718CC" w:rsidP="00424DAA">
            <w:pPr>
              <w:rPr>
                <w:rFonts w:asciiTheme="majorHAnsi" w:hAnsiTheme="majorHAnsi"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Relationships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: </w:t>
            </w: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Search Product</w:t>
            </w:r>
            <w:r w:rsidR="00195C4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, </w:t>
            </w:r>
            <w:proofErr w:type="spellStart"/>
            <w:r w:rsidR="00195C46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AddToCart</w:t>
            </w:r>
            <w:proofErr w:type="spellEnd"/>
          </w:p>
          <w:p w:rsidR="00B718CC" w:rsidRDefault="00B718CC" w:rsidP="00424DAA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AA7128">
              <w:rPr>
                <w:rFonts w:asciiTheme="majorHAnsi" w:hAnsiTheme="majorHAnsi"/>
                <w:b/>
                <w:sz w:val="24"/>
                <w:szCs w:val="24"/>
              </w:rPr>
              <w:t>Business Rules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:</w:t>
            </w:r>
          </w:p>
          <w:p w:rsidR="00B718CC" w:rsidRPr="00367E75" w:rsidRDefault="00B718CC" w:rsidP="00B718CC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Theme="majorHAnsi" w:hAnsiTheme="majorHAnsi"/>
                <w:sz w:val="24"/>
                <w:szCs w:val="24"/>
              </w:rPr>
            </w:pPr>
            <w:r w:rsidRPr="00367E75">
              <w:rPr>
                <w:rFonts w:asciiTheme="majorHAnsi" w:hAnsiTheme="majorHAnsi"/>
                <w:sz w:val="24"/>
                <w:szCs w:val="24"/>
              </w:rPr>
              <w:t xml:space="preserve">Maximum </w:t>
            </w:r>
            <w:r w:rsidR="00CD581C">
              <w:rPr>
                <w:rFonts w:asciiTheme="majorHAnsi" w:hAnsiTheme="majorHAnsi"/>
                <w:sz w:val="24"/>
                <w:szCs w:val="24"/>
              </w:rPr>
              <w:t>product is 1</w:t>
            </w:r>
            <w:r w:rsidRPr="00367E7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B718CC" w:rsidRPr="00367E75" w:rsidRDefault="00B718CC" w:rsidP="00CD581C">
            <w:pPr>
              <w:pStyle w:val="ListParagraph"/>
              <w:keepNext/>
              <w:numPr>
                <w:ilvl w:val="0"/>
                <w:numId w:val="6"/>
              </w:numPr>
              <w:spacing w:after="0" w:line="240" w:lineRule="auto"/>
              <w:rPr>
                <w:rFonts w:asciiTheme="majorHAnsi" w:hAnsiTheme="majorHAnsi"/>
                <w:b/>
                <w:sz w:val="24"/>
                <w:szCs w:val="24"/>
              </w:rPr>
            </w:pPr>
            <w:r w:rsidRPr="00367E75">
              <w:rPr>
                <w:rFonts w:asciiTheme="majorHAnsi" w:hAnsiTheme="majorHAnsi"/>
                <w:sz w:val="24"/>
                <w:szCs w:val="24"/>
              </w:rPr>
              <w:t xml:space="preserve">Maximum size of cart is </w:t>
            </w:r>
            <w:r w:rsidR="00CD581C">
              <w:rPr>
                <w:rFonts w:asciiTheme="majorHAnsi" w:hAnsiTheme="majorHAnsi"/>
                <w:sz w:val="24"/>
                <w:szCs w:val="24"/>
              </w:rPr>
              <w:t>3</w:t>
            </w:r>
            <w:r w:rsidRPr="00367E75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:rsidR="00B718CC" w:rsidRDefault="00B718CC"/>
    <w:sectPr w:rsidR="00B7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D46C6E"/>
    <w:multiLevelType w:val="hybridMultilevel"/>
    <w:tmpl w:val="484AAB1C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1266DE"/>
    <w:multiLevelType w:val="hybridMultilevel"/>
    <w:tmpl w:val="38FC71F0"/>
    <w:lvl w:ilvl="0" w:tplc="4AA2942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0D55106"/>
    <w:multiLevelType w:val="hybridMultilevel"/>
    <w:tmpl w:val="49FCDC2E"/>
    <w:lvl w:ilvl="0" w:tplc="7F5E9F04">
      <w:start w:val="1"/>
      <w:numFmt w:val="bullet"/>
      <w:lvlText w:val="-"/>
      <w:lvlJc w:val="left"/>
      <w:pPr>
        <w:ind w:left="117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381295"/>
    <w:multiLevelType w:val="hybridMultilevel"/>
    <w:tmpl w:val="90F2F870"/>
    <w:lvl w:ilvl="0" w:tplc="89DC38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029"/>
    <w:rsid w:val="00002B09"/>
    <w:rsid w:val="00006351"/>
    <w:rsid w:val="000C39EA"/>
    <w:rsid w:val="000F623A"/>
    <w:rsid w:val="001921B8"/>
    <w:rsid w:val="00195C46"/>
    <w:rsid w:val="001A0574"/>
    <w:rsid w:val="001E67D2"/>
    <w:rsid w:val="002523D2"/>
    <w:rsid w:val="0025713A"/>
    <w:rsid w:val="003A0855"/>
    <w:rsid w:val="00417287"/>
    <w:rsid w:val="00450AE8"/>
    <w:rsid w:val="00452C7C"/>
    <w:rsid w:val="00493185"/>
    <w:rsid w:val="00493F06"/>
    <w:rsid w:val="004B716F"/>
    <w:rsid w:val="004E1F76"/>
    <w:rsid w:val="00605029"/>
    <w:rsid w:val="00625496"/>
    <w:rsid w:val="0062687F"/>
    <w:rsid w:val="00633561"/>
    <w:rsid w:val="00640845"/>
    <w:rsid w:val="00642358"/>
    <w:rsid w:val="00666781"/>
    <w:rsid w:val="006B01F1"/>
    <w:rsid w:val="006B2AE0"/>
    <w:rsid w:val="00742D12"/>
    <w:rsid w:val="00752BE0"/>
    <w:rsid w:val="007A21AB"/>
    <w:rsid w:val="007C0D31"/>
    <w:rsid w:val="00870DE7"/>
    <w:rsid w:val="008A78FD"/>
    <w:rsid w:val="008B64DC"/>
    <w:rsid w:val="008E4FD3"/>
    <w:rsid w:val="00927DCF"/>
    <w:rsid w:val="00945D88"/>
    <w:rsid w:val="009C75D1"/>
    <w:rsid w:val="009E65F6"/>
    <w:rsid w:val="00A6589A"/>
    <w:rsid w:val="00AB45BC"/>
    <w:rsid w:val="00AD4104"/>
    <w:rsid w:val="00B60F2B"/>
    <w:rsid w:val="00B718CC"/>
    <w:rsid w:val="00BB116A"/>
    <w:rsid w:val="00BE0199"/>
    <w:rsid w:val="00C27100"/>
    <w:rsid w:val="00CC0AA7"/>
    <w:rsid w:val="00CC0E49"/>
    <w:rsid w:val="00CC5059"/>
    <w:rsid w:val="00CD581C"/>
    <w:rsid w:val="00DB7A00"/>
    <w:rsid w:val="00DD3A5F"/>
    <w:rsid w:val="00E218C4"/>
    <w:rsid w:val="00E27AC8"/>
    <w:rsid w:val="00EB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2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605029"/>
  </w:style>
  <w:style w:type="paragraph" w:styleId="ListParagraph">
    <w:name w:val="List Paragraph"/>
    <w:basedOn w:val="Normal"/>
    <w:link w:val="ListParagraphChar"/>
    <w:uiPriority w:val="34"/>
    <w:qFormat/>
    <w:rsid w:val="00605029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0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002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50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029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99"/>
    <w:locked/>
    <w:rsid w:val="00605029"/>
  </w:style>
  <w:style w:type="paragraph" w:styleId="ListParagraph">
    <w:name w:val="List Paragraph"/>
    <w:basedOn w:val="Normal"/>
    <w:link w:val="ListParagraphChar"/>
    <w:uiPriority w:val="34"/>
    <w:qFormat/>
    <w:rsid w:val="00605029"/>
    <w:pPr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59"/>
    <w:rsid w:val="00605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ps">
    <w:name w:val="hps"/>
    <w:basedOn w:val="DefaultParagraphFont"/>
    <w:rsid w:val="00002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4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4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1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86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5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hiepkhach</dc:creator>
  <cp:lastModifiedBy>hiepkhach</cp:lastModifiedBy>
  <cp:revision>47</cp:revision>
  <dcterms:created xsi:type="dcterms:W3CDTF">2014-05-19T16:14:00Z</dcterms:created>
  <dcterms:modified xsi:type="dcterms:W3CDTF">2014-05-28T17:13:00Z</dcterms:modified>
</cp:coreProperties>
</file>