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29" w:rsidRDefault="00605029"/>
    <w:p w:rsidR="007C0D31" w:rsidRDefault="007C0D31"/>
    <w:p w:rsidR="007C0D31" w:rsidRDefault="007C0D31"/>
    <w:p w:rsidR="007C0D31" w:rsidRDefault="007C0D31"/>
    <w:p w:rsidR="007C0D31" w:rsidRDefault="007C0D31"/>
    <w:p w:rsidR="00605029" w:rsidRDefault="00A6589A"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777F1B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="000C4273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B518E1" w:rsidRPr="00B518E1">
        <w:rPr>
          <w:sz w:val="24"/>
          <w:szCs w:val="24"/>
        </w:rPr>
        <w:t>User Recommend</w:t>
      </w:r>
    </w:p>
    <w:p w:rsidR="001A0574" w:rsidRDefault="001A0574"/>
    <w:p w:rsidR="001A0574" w:rsidRDefault="001A0574"/>
    <w:p w:rsidR="00927DCF" w:rsidRDefault="005504D3" w:rsidP="00927DCF">
      <w:r>
        <w:rPr>
          <w:noProof/>
        </w:rPr>
        <w:drawing>
          <wp:inline distT="0" distB="0" distL="0" distR="0">
            <wp:extent cx="5943600" cy="24380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27DCF" w:rsidTr="00424DAA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Pr="00B518E1" w:rsidRDefault="00DB624B" w:rsidP="00424DAA">
            <w:pPr>
              <w:rPr>
                <w:sz w:val="24"/>
                <w:szCs w:val="24"/>
              </w:rPr>
            </w:pPr>
            <w:r w:rsidRPr="00B518E1">
              <w:rPr>
                <w:sz w:val="24"/>
                <w:szCs w:val="24"/>
              </w:rPr>
              <w:t>Search and User Recommend</w:t>
            </w: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27DCF" w:rsidTr="00424DAA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27DCF" w:rsidRDefault="00F5155E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C0E49">
              <w:rPr>
                <w:rFonts w:asciiTheme="majorHAnsi" w:hAnsiTheme="majorHAnsi"/>
                <w:sz w:val="24"/>
                <w:szCs w:val="24"/>
              </w:rPr>
              <w:t>Member</w:t>
            </w:r>
            <w:r w:rsidR="00927DC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CC0E49">
              <w:rPr>
                <w:rFonts w:asciiTheme="majorHAnsi" w:hAnsiTheme="majorHAnsi"/>
                <w:sz w:val="24"/>
                <w:szCs w:val="24"/>
              </w:rPr>
              <w:t xml:space="preserve">member </w:t>
            </w:r>
            <w:r w:rsidR="00296AEE">
              <w:rPr>
                <w:rFonts w:asciiTheme="majorHAnsi" w:hAnsiTheme="majorHAnsi"/>
                <w:sz w:val="24"/>
                <w:szCs w:val="24"/>
              </w:rPr>
              <w:t>recom</w:t>
            </w:r>
            <w:r w:rsidR="007B43FC">
              <w:rPr>
                <w:rFonts w:asciiTheme="majorHAnsi" w:hAnsiTheme="majorHAnsi"/>
                <w:sz w:val="24"/>
                <w:szCs w:val="24"/>
              </w:rPr>
              <w:t>m</w:t>
            </w:r>
            <w:r w:rsidR="00296AEE">
              <w:rPr>
                <w:rFonts w:asciiTheme="majorHAnsi" w:hAnsiTheme="majorHAnsi"/>
                <w:sz w:val="24"/>
                <w:szCs w:val="24"/>
              </w:rPr>
              <w:t>end</w:t>
            </w:r>
            <w:r w:rsidR="00CC0E4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C0E49">
              <w:rPr>
                <w:rFonts w:asciiTheme="majorHAnsi" w:hAnsiTheme="majorHAnsi"/>
                <w:sz w:val="24"/>
                <w:szCs w:val="24"/>
              </w:rPr>
              <w:t>Help staff parse new product</w:t>
            </w:r>
            <w:r w:rsidR="00493F06">
              <w:rPr>
                <w:rFonts w:asciiTheme="majorHAnsi" w:hAnsiTheme="majorHAnsi"/>
                <w:sz w:val="24"/>
                <w:szCs w:val="24"/>
              </w:rPr>
              <w:t xml:space="preserve"> by product info</w:t>
            </w:r>
            <w:r w:rsidR="00CC0E4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27DCF" w:rsidRDefault="00CC0E49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 want send product info</w:t>
            </w:r>
            <w:r w:rsidR="00452C7C">
              <w:rPr>
                <w:rFonts w:asciiTheme="majorHAnsi" w:hAnsiTheme="majorHAnsi"/>
                <w:sz w:val="24"/>
                <w:szCs w:val="24"/>
              </w:rPr>
              <w:t xml:space="preserve"> in</w:t>
            </w:r>
            <w:r w:rsidR="00927DCF"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452C7C" w:rsidRPr="00452C7C" w:rsidRDefault="00927DCF" w:rsidP="00452C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7B50A0">
              <w:rPr>
                <w:sz w:val="24"/>
                <w:szCs w:val="24"/>
              </w:rPr>
              <w:t xml:space="preserve"> r</w:t>
            </w:r>
            <w:r w:rsidR="00B518E1" w:rsidRPr="00B518E1">
              <w:rPr>
                <w:sz w:val="24"/>
                <w:szCs w:val="24"/>
              </w:rPr>
              <w:t>ecommend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7B50A0">
              <w:rPr>
                <w:rFonts w:asciiTheme="majorHAnsi" w:hAnsiTheme="majorHAnsi"/>
                <w:sz w:val="24"/>
                <w:szCs w:val="24"/>
              </w:rPr>
              <w:t>Member</w:t>
            </w:r>
            <w:r w:rsidR="007B50A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must do the following steps:</w:t>
            </w:r>
          </w:p>
          <w:p w:rsidR="00927DCF" w:rsidRPr="00452C7C" w:rsidRDefault="00452C7C" w:rsidP="00424DA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Ente</w:t>
            </w:r>
            <w:r w:rsidR="00D171F6">
              <w:rPr>
                <w:rFonts w:asciiTheme="majorHAnsi" w:hAnsiTheme="majorHAnsi"/>
                <w:sz w:val="24"/>
                <w:szCs w:val="24"/>
              </w:rPr>
              <w:t>r Link or Name product not exists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  <w:p w:rsidR="00452C7C" w:rsidRDefault="00452C7C" w:rsidP="00424DA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button </w:t>
            </w:r>
            <w:r w:rsidR="00DB7A00"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 w:rsidR="00DB7A00" w:rsidRPr="00625496">
              <w:rPr>
                <w:rFonts w:asciiTheme="majorHAnsi" w:hAnsiTheme="majorHAnsi"/>
                <w:b/>
                <w:sz w:val="24"/>
                <w:szCs w:val="24"/>
              </w:rPr>
              <w:t>Tìm</w:t>
            </w:r>
            <w:proofErr w:type="spellEnd"/>
            <w:r w:rsidR="00DB7A00" w:rsidRPr="0062549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DB7A00" w:rsidRPr="00625496">
              <w:rPr>
                <w:rFonts w:asciiTheme="majorHAnsi" w:hAnsiTheme="majorHAnsi"/>
                <w:b/>
                <w:sz w:val="24"/>
                <w:szCs w:val="24"/>
              </w:rPr>
              <w:t>Kiếm</w:t>
            </w:r>
            <w:proofErr w:type="spellEnd"/>
            <w:r w:rsidR="00DB7A00"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B7A00" w:rsidRPr="00DB7A00" w:rsidRDefault="00452C7C" w:rsidP="00DB7A0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Enter email and product info on textbox.</w:t>
            </w:r>
            <w:r w:rsidR="00DB7A0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27DCF" w:rsidRDefault="00452C7C" w:rsidP="00424DA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button </w:t>
            </w:r>
            <w:r w:rsidR="00B518E1"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 w:rsidR="00B518E1" w:rsidRPr="00B518E1">
              <w:rPr>
                <w:rFonts w:asciiTheme="majorHAnsi" w:hAnsiTheme="majorHAnsi"/>
                <w:b/>
                <w:sz w:val="24"/>
                <w:szCs w:val="24"/>
              </w:rPr>
              <w:t>Gửi</w:t>
            </w:r>
            <w:proofErr w:type="spellEnd"/>
            <w:r w:rsidR="00B518E1"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finish.</w:t>
            </w:r>
          </w:p>
          <w:p w:rsidR="00927DCF" w:rsidRPr="00452C7C" w:rsidRDefault="00927DCF" w:rsidP="00452C7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</w:t>
            </w:r>
            <w:proofErr w:type="gramStart"/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452C7C">
              <w:rPr>
                <w:rFonts w:asciiTheme="majorHAnsi" w:hAnsiTheme="majorHAnsi"/>
                <w:sz w:val="24"/>
                <w:szCs w:val="24"/>
              </w:rPr>
              <w:t>.</w:t>
            </w:r>
            <w:proofErr w:type="gramEnd"/>
            <w:r w:rsidR="0049212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492126">
              <w:rPr>
                <w:rFonts w:asciiTheme="majorHAnsi" w:hAnsiTheme="majorHAnsi"/>
                <w:sz w:val="24"/>
                <w:szCs w:val="24"/>
              </w:rPr>
              <w:t>SearchProduct</w:t>
            </w:r>
            <w:proofErr w:type="spellEnd"/>
            <w:r w:rsidR="000115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Show message success changed.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Nothing is changed. Show error message.</w:t>
            </w: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2C7C" w:rsidRPr="00452C7C" w:rsidRDefault="00452C7C" w:rsidP="00452C7C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Enter Link or Name product not </w:t>
                  </w:r>
                  <w:proofErr w:type="spellStart"/>
                  <w:r w:rsidRPr="00452C7C">
                    <w:rPr>
                      <w:rFonts w:asciiTheme="majorHAnsi" w:hAnsiTheme="majorHAnsi"/>
                      <w:sz w:val="24"/>
                      <w:szCs w:val="24"/>
                    </w:rPr>
                    <w:t>exits</w:t>
                  </w:r>
                  <w:proofErr w:type="spellEnd"/>
                  <w:r w:rsidRP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 in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search</w:t>
                  </w:r>
                  <w:r w:rsidRP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 in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homepage </w:t>
                  </w:r>
                  <w:r w:rsidRPr="00452C7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proofErr w:type="gramEnd"/>
                </w:p>
                <w:p w:rsidR="00927DCF" w:rsidRDefault="00927DCF" w:rsidP="004C3E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4C3EC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</w:t>
                  </w:r>
                  <w:proofErr w:type="spellEnd"/>
                  <w:r w:rsidR="004C3EC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4C3EC3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Kiếm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</w:t>
                  </w:r>
                  <w:r w:rsidR="00452C7C">
                    <w:rPr>
                      <w:rFonts w:asciiTheme="majorHAnsi" w:hAnsiTheme="majorHAnsi"/>
                      <w:sz w:val="24"/>
                      <w:szCs w:val="24"/>
                    </w:rPr>
                    <w:t>home page.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7DCF" w:rsidRDefault="00927DCF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27DCF" w:rsidRDefault="00927DCF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="00452C7C"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NotFound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927DCF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Pr="00CC0AA7">
                    <w:rPr>
                      <w:rFonts w:asciiTheme="majorHAnsi" w:hAnsiTheme="majorHAnsi"/>
                      <w:sz w:val="24"/>
                      <w:szCs w:val="24"/>
                    </w:rPr>
                    <w:t>otice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not found</w:t>
                  </w:r>
                </w:p>
                <w:p w:rsidR="00927DCF" w:rsidRPr="00640845" w:rsidRDefault="00CC0AA7" w:rsidP="00424DA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to return homepage.</w:t>
                  </w:r>
                </w:p>
                <w:p w:rsidR="00CC0AA7" w:rsidRPr="00CC0AA7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Nguồn</w:t>
                  </w:r>
                  <w:proofErr w:type="spellEnd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gốc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”tab</w:t>
                  </w:r>
                  <w:proofErr w:type="spellEnd"/>
                </w:p>
                <w:p w:rsidR="00927DCF" w:rsidRDefault="00CC0AA7" w:rsidP="00424DA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 textbox</w:t>
                  </w:r>
                </w:p>
                <w:p w:rsidR="00927DCF" w:rsidRDefault="00CC0AA7" w:rsidP="00424DA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</w:p>
                <w:p w:rsidR="00927DCF" w:rsidRDefault="00CC0AA7" w:rsidP="00424DA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Cấu</w:t>
                  </w:r>
                  <w:proofErr w:type="spellEnd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”tab</w:t>
                  </w:r>
                  <w:proofErr w:type="spellEnd"/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“Ram”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“Display” textbox</w:t>
                  </w:r>
                </w:p>
                <w:p w:rsidR="00CC0AA7" w:rsidRP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“HDD”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CC0AA7" w:rsidRPr="00CC0AA7" w:rsidRDefault="00CC0AA7" w:rsidP="00CC0A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27DCF" w:rsidRPr="00BB116A" w:rsidRDefault="00927DCF" w:rsidP="00CC0AA7">
                  <w:pPr>
                    <w:pStyle w:val="ListParagraph"/>
                    <w:spacing w:after="0" w:line="240" w:lineRule="auto"/>
                    <w:ind w:left="144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textbox and click “</w:t>
                  </w:r>
                  <w:proofErr w:type="spellStart"/>
                  <w:r w:rsidR="008A78FD"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” 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7DCF" w:rsidRDefault="00927DCF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8FD" w:rsidRDefault="008A78FD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8A78FD" w:rsidRDefault="008A78FD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27DCF" w:rsidRDefault="00927DCF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8A78FD"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Home page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27DCF" w:rsidRDefault="00B310DF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ED0768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send</w:t>
                  </w:r>
                  <w:proofErr w:type="gramEnd"/>
                  <w:r w:rsidR="00B310DF">
                    <w:rPr>
                      <w:rFonts w:asciiTheme="majorHAnsi" w:hAnsiTheme="majorHAnsi"/>
                      <w:sz w:val="24"/>
                      <w:szCs w:val="24"/>
                    </w:rPr>
                    <w:t xml:space="preserve"> information.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điền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thiếu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="00B60F2B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ở ô </w:t>
                  </w:r>
                  <w:proofErr w:type="spellStart"/>
                  <w:r w:rsidR="00B60F2B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 w:rsidR="00B60F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60F2B">
                    <w:rPr>
                      <w:rFonts w:asciiTheme="majorHAnsi" w:hAnsiTheme="majorHAnsi"/>
                      <w:sz w:val="24"/>
                      <w:szCs w:val="24"/>
                    </w:rPr>
                    <w:t>dấu</w:t>
                  </w:r>
                  <w:proofErr w:type="spellEnd"/>
                  <w:r w:rsidR="00B60F2B">
                    <w:rPr>
                      <w:rFonts w:asciiTheme="majorHAnsi" w:hAnsiTheme="majorHAnsi"/>
                      <w:sz w:val="24"/>
                      <w:szCs w:val="24"/>
                    </w:rPr>
                    <w:t xml:space="preserve"> * 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</w:p>
          <w:p w:rsidR="00927DCF" w:rsidRDefault="00927DCF" w:rsidP="00424DA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927DCF" w:rsidRDefault="00927DCF" w:rsidP="00424DAA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27DCF" w:rsidRDefault="00927DCF" w:rsidP="00927DCF">
      <w:pPr>
        <w:rPr>
          <w:noProof/>
        </w:rPr>
      </w:pPr>
    </w:p>
    <w:p w:rsidR="00927DCF" w:rsidRDefault="00927DCF" w:rsidP="00927DCF">
      <w:pPr>
        <w:rPr>
          <w:noProof/>
        </w:rPr>
      </w:pPr>
    </w:p>
    <w:p w:rsidR="00927DCF" w:rsidRDefault="00927DCF"/>
    <w:p w:rsidR="001A0574" w:rsidRDefault="001A0574"/>
    <w:p w:rsidR="009815EC" w:rsidRDefault="001A0574">
      <w:r>
        <w:t>2</w:t>
      </w:r>
      <w:r w:rsidR="008E4FD3">
        <w:t xml:space="preserve">/ </w:t>
      </w:r>
      <w:r w:rsidR="00A6589A"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8A251A">
        <w:rPr>
          <w:rFonts w:asciiTheme="majorHAnsi" w:hAnsiTheme="majorHAnsi"/>
          <w:color w:val="000000" w:themeColor="text1"/>
          <w:sz w:val="24"/>
          <w:szCs w:val="24"/>
        </w:rPr>
        <w:t>Admin</w:t>
      </w:r>
      <w:r w:rsidR="00A6589A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proofErr w:type="gramStart"/>
      <w:r w:rsidR="00605029">
        <w:t>Manager  User</w:t>
      </w:r>
      <w:proofErr w:type="gramEnd"/>
      <w:r w:rsidR="00605029">
        <w:t>:</w:t>
      </w:r>
      <w:r w:rsidR="006E2CA1" w:rsidRPr="006E2CA1">
        <w:t xml:space="preserve"> </w:t>
      </w:r>
      <w:r w:rsidR="004C2F2E">
        <w:rPr>
          <w:noProof/>
        </w:rPr>
        <w:drawing>
          <wp:inline distT="0" distB="0" distL="0" distR="0">
            <wp:extent cx="5943600" cy="2359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029" w:rsidRDefault="00605029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05029" w:rsidTr="00605029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 w:rsidP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t>Manager  User</w:t>
            </w: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9C75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  <w:r w:rsidR="00605029">
              <w:rPr>
                <w:rFonts w:asciiTheme="majorHAnsi" w:hAnsiTheme="majorHAnsi"/>
                <w:sz w:val="24"/>
                <w:szCs w:val="24"/>
              </w:rPr>
              <w:t>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05029" w:rsidTr="00605029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</w:p>
          <w:p w:rsidR="00605029" w:rsidRDefault="00F868D5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F77E7A">
              <w:rPr>
                <w:rFonts w:asciiTheme="majorHAnsi" w:hAnsiTheme="majorHAnsi"/>
                <w:sz w:val="24"/>
                <w:szCs w:val="24"/>
              </w:rPr>
              <w:t>Admin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manager user account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Ban user, unban, change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password</w:t>
            </w:r>
            <w:r w:rsidR="00BE019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91788">
              <w:rPr>
                <w:rFonts w:asciiTheme="majorHAnsi" w:hAnsiTheme="majorHAnsi"/>
                <w:sz w:val="24"/>
                <w:szCs w:val="24"/>
              </w:rPr>
              <w:t>,</w:t>
            </w:r>
            <w:proofErr w:type="gramEnd"/>
            <w:r w:rsidR="00E91788">
              <w:rPr>
                <w:rFonts w:asciiTheme="majorHAnsi" w:hAnsiTheme="majorHAnsi"/>
                <w:sz w:val="24"/>
                <w:szCs w:val="24"/>
              </w:rPr>
              <w:t xml:space="preserve"> account info.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05029" w:rsidRDefault="009F3045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BE0199">
              <w:rPr>
                <w:rFonts w:asciiTheme="majorHAnsi" w:hAnsiTheme="majorHAnsi"/>
                <w:sz w:val="24"/>
                <w:szCs w:val="24"/>
              </w:rPr>
              <w:t xml:space="preserve"> wants to manager user </w:t>
            </w:r>
            <w:r w:rsidR="00605029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BE0199">
              <w:rPr>
                <w:rFonts w:asciiTheme="majorHAnsi" w:hAnsiTheme="majorHAnsi"/>
                <w:sz w:val="24"/>
                <w:szCs w:val="24"/>
              </w:rPr>
              <w:t>manager user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9F3045"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>
              <w:rPr>
                <w:rFonts w:asciiTheme="majorHAnsi" w:hAnsiTheme="majorHAnsi"/>
                <w:sz w:val="24"/>
                <w:szCs w:val="24"/>
              </w:rPr>
              <w:t>must do the following steps:</w:t>
            </w:r>
          </w:p>
          <w:p w:rsidR="00605029" w:rsidRDefault="00BE0199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proofErr w:type="spellStart"/>
            <w:r w:rsidR="009E65F6">
              <w:rPr>
                <w:rFonts w:asciiTheme="majorHAnsi" w:hAnsiTheme="majorHAnsi"/>
                <w:b/>
                <w:sz w:val="24"/>
                <w:szCs w:val="24"/>
              </w:rPr>
              <w:t>Quản</w:t>
            </w:r>
            <w:proofErr w:type="spellEnd"/>
            <w:r w:rsidR="009E65F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9E65F6">
              <w:rPr>
                <w:rFonts w:asciiTheme="majorHAnsi" w:hAnsiTheme="majorHAnsi"/>
                <w:b/>
                <w:sz w:val="24"/>
                <w:szCs w:val="24"/>
              </w:rPr>
              <w:t>lý</w:t>
            </w:r>
            <w:proofErr w:type="spellEnd"/>
            <w:r w:rsidRPr="00BE0199">
              <w:rPr>
                <w:rFonts w:asciiTheme="majorHAnsi" w:hAnsiTheme="majorHAnsi"/>
                <w:b/>
                <w:sz w:val="24"/>
                <w:szCs w:val="24"/>
              </w:rPr>
              <w:t xml:space="preserve"> User</w:t>
            </w:r>
            <w:r>
              <w:rPr>
                <w:rFonts w:asciiTheme="majorHAnsi" w:hAnsiTheme="majorHAnsi"/>
                <w:sz w:val="24"/>
                <w:szCs w:val="24"/>
              </w:rPr>
              <w:t>” tab</w:t>
            </w:r>
          </w:p>
          <w:p w:rsidR="00605029" w:rsidRPr="00BE0199" w:rsidRDefault="00BE0199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or uncheck Active status to ban or unban, change textbox password</w:t>
            </w:r>
            <w:r w:rsidR="0060502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E0199" w:rsidRDefault="00BE0199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Save to finish.</w:t>
            </w: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 w:rsidR="00524B40"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>
              <w:rPr>
                <w:rFonts w:asciiTheme="majorHAnsi" w:hAnsiTheme="majorHAnsi"/>
                <w:sz w:val="24"/>
                <w:szCs w:val="24"/>
              </w:rPr>
              <w:t>role.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Show message success changed.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Nothing is changed. Show error message.</w:t>
            </w: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05029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5029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 w:rsidP="00AB45B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3A08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Quản</w:t>
                  </w:r>
                  <w:proofErr w:type="spellEnd"/>
                  <w:r w:rsidR="003A08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A08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lý</w:t>
                  </w:r>
                  <w:proofErr w:type="spellEnd"/>
                  <w:r w:rsidR="003A0855" w:rsidRPr="00BE0199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AB45BC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menu bar.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5029" w:rsidRDefault="006050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05029" w:rsidRDefault="006050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="003A08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Quản</w:t>
                  </w:r>
                  <w:proofErr w:type="spellEnd"/>
                  <w:r w:rsidR="003A08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A08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lý</w:t>
                  </w:r>
                  <w:proofErr w:type="spellEnd"/>
                  <w:r w:rsidR="003A0855" w:rsidRPr="00BE0199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textbox to enter username</w:t>
                  </w:r>
                </w:p>
                <w:p w:rsidR="00640845" w:rsidRPr="00640845" w:rsidRDefault="00640845" w:rsidP="0064084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 button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SearchUser</w:t>
                  </w:r>
                  <w:proofErr w:type="spellEnd"/>
                </w:p>
                <w:p w:rsidR="00640845" w:rsidRDefault="00640845" w:rsidP="0064084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4 columns: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proofErr w:type="spellEnd"/>
                </w:p>
                <w:p w:rsidR="00422C40" w:rsidRDefault="00422C40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</w:t>
                  </w:r>
                </w:p>
                <w:p w:rsidR="00422C40" w:rsidRDefault="00422C40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Email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Active</w:t>
                  </w:r>
                </w:p>
                <w:p w:rsidR="00605029" w:rsidRPr="00BB116A" w:rsidRDefault="00640845" w:rsidP="00BB116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Save</w:t>
                  </w:r>
                  <w:r w:rsidR="00605029" w:rsidRPr="00BB116A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BB116A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B116A" w:rsidRDefault="00BB116A" w:rsidP="000F62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textbox and click “</w:t>
                  </w:r>
                  <w:proofErr w:type="spellStart"/>
                  <w:r w:rsidR="000F623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</w:t>
                  </w:r>
                  <w:proofErr w:type="spellEnd"/>
                  <w:r w:rsidR="000F623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F623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Kiế</w:t>
                  </w:r>
                  <w:r w:rsidR="003A6741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m</w:t>
                  </w:r>
                  <w:proofErr w:type="spellEnd"/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” 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116A" w:rsidRDefault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user info on table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B116A" w:rsidRDefault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BB116A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Uncheck the checkbox in “</w:t>
                  </w:r>
                  <w:r w:rsidRPr="00DD3A5F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cell and change pass word. </w:t>
                  </w:r>
                </w:p>
                <w:p w:rsidR="00DD3A5F" w:rsidRDefault="00DD3A5F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3A5F" w:rsidRDefault="00DD3A5F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Pr="00DD3A5F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“Save”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A5F" w:rsidRDefault="00DD3A5F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116A" w:rsidRP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05029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5029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BF0B2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 w:rsidP="00DD3A5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</w:t>
                  </w:r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save change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 w:rsidP="00DD3A5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hiện</w:t>
                  </w:r>
                  <w:proofErr w:type="spellEnd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vì</w:t>
                  </w:r>
                  <w:proofErr w:type="spellEnd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 </w:t>
                  </w:r>
                  <w:proofErr w:type="spellStart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nhỏ</w:t>
                  </w:r>
                  <w:proofErr w:type="spellEnd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 6 </w:t>
                  </w:r>
                  <w:proofErr w:type="spellStart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AD4104">
              <w:rPr>
                <w:rFonts w:asciiTheme="majorHAnsi" w:hAnsiTheme="majorHAnsi"/>
                <w:b/>
                <w:sz w:val="24"/>
                <w:szCs w:val="24"/>
              </w:rPr>
              <w:t xml:space="preserve"> Login</w:t>
            </w:r>
          </w:p>
          <w:p w:rsidR="00605029" w:rsidRDefault="0060502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605029" w:rsidRDefault="00605029" w:rsidP="00317968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E4FD3" w:rsidRDefault="008E4FD3">
      <w:pPr>
        <w:rPr>
          <w:noProof/>
        </w:rPr>
      </w:pPr>
    </w:p>
    <w:p w:rsidR="008E4FD3" w:rsidRDefault="008E4FD3">
      <w:pPr>
        <w:rPr>
          <w:noProof/>
        </w:rPr>
      </w:pPr>
    </w:p>
    <w:p w:rsidR="008E4FD3" w:rsidRDefault="001A0574">
      <w:pPr>
        <w:rPr>
          <w:noProof/>
        </w:rPr>
      </w:pPr>
      <w:r>
        <w:rPr>
          <w:noProof/>
        </w:rPr>
        <w:t>3</w:t>
      </w:r>
      <w:r w:rsidR="008E4FD3">
        <w:rPr>
          <w:noProof/>
        </w:rPr>
        <w:t xml:space="preserve">/ </w:t>
      </w:r>
      <w:r w:rsidR="00A6589A">
        <w:rPr>
          <w:noProof/>
        </w:rPr>
        <w:t>&lt;</w:t>
      </w:r>
      <w:r w:rsidR="00A6589A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="00A6589A">
        <w:rPr>
          <w:noProof/>
        </w:rPr>
        <w:t>&gt;</w:t>
      </w:r>
      <w:proofErr w:type="spellStart"/>
      <w:r w:rsidR="008E4FD3">
        <w:rPr>
          <w:noProof/>
        </w:rPr>
        <w:t>UserRating</w:t>
      </w:r>
      <w:proofErr w:type="spellEnd"/>
    </w:p>
    <w:p w:rsidR="00605029" w:rsidRDefault="00605029"/>
    <w:p w:rsidR="008E4FD3" w:rsidRDefault="00981AD0" w:rsidP="008E4FD3">
      <w:r>
        <w:rPr>
          <w:noProof/>
        </w:rPr>
        <w:drawing>
          <wp:inline distT="0" distB="0" distL="0" distR="0">
            <wp:extent cx="5943600" cy="25193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E4FD3" w:rsidTr="00317968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t>User</w:t>
            </w:r>
            <w:r w:rsidR="00870DE7">
              <w:t xml:space="preserve"> Rating</w:t>
            </w: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9C75D1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  <w:r w:rsidR="008E4FD3">
              <w:rPr>
                <w:rFonts w:asciiTheme="majorHAnsi" w:hAnsiTheme="majorHAnsi"/>
                <w:sz w:val="24"/>
                <w:szCs w:val="24"/>
              </w:rPr>
              <w:t>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E4FD3" w:rsidTr="00317968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E4FD3" w:rsidRDefault="009C75D1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  <w:r w:rsidR="008E4FD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4B716F">
              <w:rPr>
                <w:rFonts w:asciiTheme="majorHAnsi" w:hAnsiTheme="majorHAnsi"/>
                <w:sz w:val="24"/>
                <w:szCs w:val="24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523D2">
              <w:rPr>
                <w:rFonts w:asciiTheme="majorHAnsi" w:hAnsiTheme="majorHAnsi"/>
                <w:sz w:val="24"/>
                <w:szCs w:val="24"/>
              </w:rPr>
              <w:t>Rating for product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E4FD3" w:rsidRDefault="002523D2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and Rating product.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E4FD3" w:rsidRDefault="00493185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  <w:r w:rsidR="008E4FD3">
              <w:rPr>
                <w:rFonts w:asciiTheme="majorHAnsi" w:hAnsiTheme="majorHAnsi"/>
                <w:sz w:val="24"/>
                <w:szCs w:val="24"/>
              </w:rPr>
              <w:t xml:space="preserve"> wants to </w:t>
            </w:r>
            <w:r w:rsidR="002523D2">
              <w:rPr>
                <w:rFonts w:asciiTheme="majorHAnsi" w:hAnsiTheme="majorHAnsi"/>
                <w:sz w:val="24"/>
                <w:szCs w:val="24"/>
              </w:rPr>
              <w:t>see and rating for product in</w:t>
            </w:r>
            <w:r w:rsidR="008E4FD3">
              <w:rPr>
                <w:rFonts w:asciiTheme="majorHAnsi" w:hAnsiTheme="majorHAnsi"/>
                <w:sz w:val="24"/>
                <w:szCs w:val="24"/>
              </w:rPr>
              <w:t xml:space="preserve"> system.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493185">
              <w:rPr>
                <w:rFonts w:asciiTheme="majorHAnsi" w:hAnsiTheme="majorHAnsi"/>
                <w:sz w:val="24"/>
                <w:szCs w:val="24"/>
              </w:rPr>
              <w:t>Rating product</w:t>
            </w:r>
            <w:r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8E4FD3" w:rsidRDefault="002523D2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Enter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ProductCode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and Click “</w:t>
            </w:r>
            <w:proofErr w:type="spellStart"/>
            <w:r w:rsidR="00326DB1">
              <w:rPr>
                <w:rFonts w:asciiTheme="majorHAnsi" w:hAnsiTheme="majorHAnsi"/>
                <w:b/>
                <w:sz w:val="24"/>
                <w:szCs w:val="24"/>
              </w:rPr>
              <w:t>Tìm</w:t>
            </w:r>
            <w:proofErr w:type="spellEnd"/>
            <w:r w:rsidR="00326DB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326DB1">
              <w:rPr>
                <w:rFonts w:asciiTheme="majorHAnsi" w:hAnsiTheme="majorHAnsi"/>
                <w:b/>
                <w:sz w:val="24"/>
                <w:szCs w:val="24"/>
              </w:rPr>
              <w:t>Kiếm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on homepage</w:t>
            </w:r>
            <w:r w:rsidR="008E4FD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2523D2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Click product name result after search.</w:t>
            </w: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 w:rsidR="00633561">
              <w:rPr>
                <w:rFonts w:asciiTheme="majorHAnsi" w:hAnsiTheme="majorHAnsi"/>
                <w:sz w:val="24"/>
                <w:szCs w:val="24"/>
              </w:rPr>
              <w:t>member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role.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="0062687F">
              <w:rPr>
                <w:rFonts w:asciiTheme="majorHAnsi" w:hAnsiTheme="majorHAnsi"/>
                <w:sz w:val="24"/>
                <w:szCs w:val="24"/>
              </w:rPr>
              <w:t>:  Rating</w:t>
            </w:r>
            <w:r w:rsidR="00006351">
              <w:rPr>
                <w:rFonts w:asciiTheme="majorHAnsi" w:hAnsiTheme="majorHAnsi"/>
                <w:sz w:val="24"/>
                <w:szCs w:val="24"/>
              </w:rPr>
              <w:t xml:space="preserve"> icon</w:t>
            </w:r>
            <w:r w:rsidR="00450AE8">
              <w:rPr>
                <w:rFonts w:asciiTheme="majorHAnsi" w:hAnsiTheme="majorHAnsi"/>
                <w:sz w:val="24"/>
                <w:szCs w:val="24"/>
              </w:rPr>
              <w:t xml:space="preserve"> will </w:t>
            </w:r>
            <w:proofErr w:type="gramStart"/>
            <w:r w:rsidR="00450AE8">
              <w:rPr>
                <w:rFonts w:asciiTheme="majorHAnsi" w:hAnsiTheme="majorHAnsi"/>
                <w:sz w:val="24"/>
                <w:szCs w:val="24"/>
              </w:rPr>
              <w:t>be  change</w:t>
            </w:r>
            <w:proofErr w:type="gramEnd"/>
            <w:r w:rsidR="002523D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4E726A">
              <w:rPr>
                <w:rFonts w:asciiTheme="majorHAnsi" w:hAnsiTheme="majorHAnsi"/>
                <w:sz w:val="24"/>
                <w:szCs w:val="24"/>
              </w:rPr>
              <w:t xml:space="preserve"> Rating </w:t>
            </w:r>
            <w:proofErr w:type="gramStart"/>
            <w:r w:rsidR="004E726A">
              <w:rPr>
                <w:rFonts w:asciiTheme="majorHAnsi" w:hAnsiTheme="majorHAnsi"/>
                <w:sz w:val="24"/>
                <w:szCs w:val="24"/>
              </w:rPr>
              <w:t>icon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02B0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E726A">
              <w:rPr>
                <w:rFonts w:asciiTheme="majorHAnsi" w:hAnsiTheme="majorHAnsi"/>
                <w:sz w:val="24"/>
                <w:szCs w:val="24"/>
              </w:rPr>
              <w:t>not</w:t>
            </w:r>
            <w:proofErr w:type="gramEnd"/>
            <w:r w:rsidR="004E726A">
              <w:rPr>
                <w:rFonts w:asciiTheme="majorHAnsi" w:hAnsiTheme="majorHAnsi"/>
                <w:sz w:val="24"/>
                <w:szCs w:val="24"/>
              </w:rPr>
              <w:t xml:space="preserve"> change.</w:t>
            </w:r>
          </w:p>
          <w:p w:rsidR="00EB3F37" w:rsidRDefault="00EB3F37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3F37" w:rsidRDefault="00EB3F37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B3F37" w:rsidRPr="00EB3F37" w:rsidRDefault="00EB3F37" w:rsidP="00EB3F37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 xml:space="preserve">Enter </w:t>
                  </w:r>
                  <w:proofErr w:type="spellStart"/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ProductCode</w:t>
                  </w:r>
                  <w:proofErr w:type="spellEnd"/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Click “</w:t>
                  </w:r>
                  <w:r w:rsidRPr="008B64D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Search</w:t>
                  </w: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8B64DC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homepage.</w:t>
                  </w: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EB3F37" w:rsidRPr="008B64D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8E4FD3" w:rsidRPr="00EB3F37" w:rsidRDefault="00EB3F37" w:rsidP="00EB3F3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List product</w:t>
                  </w:r>
                  <w:r w:rsidR="00002B09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 “</w:t>
                  </w:r>
                  <w:proofErr w:type="spellStart"/>
                  <w:r w:rsidR="00002B09">
                    <w:rPr>
                      <w:rFonts w:asciiTheme="majorHAnsi" w:hAnsiTheme="majorHAnsi"/>
                      <w:sz w:val="24"/>
                      <w:szCs w:val="24"/>
                    </w:rPr>
                    <w:t>productcode</w:t>
                  </w:r>
                  <w:proofErr w:type="spellEnd"/>
                  <w:r w:rsidR="00002B09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;</w:t>
                  </w:r>
                </w:p>
              </w:tc>
            </w:tr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EB3F37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ProductName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list.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3F37" w:rsidRDefault="00EB3F37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Pr="006B2AE0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EB3F37" w:rsidRPr="00640845" w:rsidRDefault="00EB3F37" w:rsidP="00EB3F3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info: image, weight, rating…..</w:t>
                  </w: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B64DC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4DC" w:rsidRDefault="008B64DC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4DC" w:rsidRDefault="008B64DC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</w:t>
                  </w:r>
                  <w:r w:rsidR="006B2AE0">
                    <w:rPr>
                      <w:rFonts w:asciiTheme="majorHAnsi" w:hAnsiTheme="majorHAnsi"/>
                      <w:sz w:val="24"/>
                      <w:szCs w:val="24"/>
                    </w:rPr>
                    <w:t xml:space="preserve"> rating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icon</w:t>
                  </w:r>
                  <w:r w:rsidR="006B2AE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4DC" w:rsidRDefault="006B2AE0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 changed.</w:t>
                  </w:r>
                </w:p>
              </w:tc>
            </w:tr>
          </w:tbl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proofErr w:type="spellStart"/>
            <w:r w:rsidR="0059400B">
              <w:rPr>
                <w:rFonts w:asciiTheme="majorHAnsi" w:hAnsiTheme="majorHAnsi"/>
                <w:b/>
                <w:sz w:val="24"/>
                <w:szCs w:val="24"/>
              </w:rPr>
              <w:t>SearchProduct</w:t>
            </w:r>
            <w:proofErr w:type="spellEnd"/>
          </w:p>
          <w:p w:rsidR="008E4FD3" w:rsidRDefault="008E4FD3" w:rsidP="0031796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8E4FD3" w:rsidRDefault="008E4FD3" w:rsidP="00EB3F37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E4FD3" w:rsidRDefault="008E4FD3" w:rsidP="008E4FD3">
      <w:pPr>
        <w:rPr>
          <w:noProof/>
        </w:rPr>
      </w:pPr>
    </w:p>
    <w:p w:rsidR="00642358" w:rsidRDefault="00642358"/>
    <w:p w:rsidR="00642358" w:rsidRDefault="00642358"/>
    <w:p w:rsidR="008E4FD3" w:rsidRDefault="000C39EA">
      <w:r>
        <w:t>4/&lt;</w:t>
      </w:r>
      <w:proofErr w:type="spellStart"/>
      <w:r>
        <w:t>Member</w:t>
      </w:r>
      <w:proofErr w:type="gramStart"/>
      <w:r w:rsidR="006D0AE0">
        <w:t>,Guest</w:t>
      </w:r>
      <w:proofErr w:type="spellEnd"/>
      <w:proofErr w:type="gramEnd"/>
      <w:r>
        <w:t xml:space="preserve">&gt; </w:t>
      </w:r>
      <w:proofErr w:type="spellStart"/>
      <w:r>
        <w:t>CompareProduct</w:t>
      </w:r>
      <w:proofErr w:type="spellEnd"/>
    </w:p>
    <w:p w:rsidR="000C39EA" w:rsidRDefault="000C39EA"/>
    <w:p w:rsidR="000C39EA" w:rsidRDefault="00277EA2">
      <w:r>
        <w:rPr>
          <w:noProof/>
        </w:rPr>
        <w:lastRenderedPageBreak/>
        <w:drawing>
          <wp:inline distT="0" distB="0" distL="0" distR="0">
            <wp:extent cx="5943600" cy="3442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18CC" w:rsidTr="00424DAA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B718CC" w:rsidTr="00424DAA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18CC" w:rsidRPr="00911CD0" w:rsidRDefault="00B718CC" w:rsidP="00B718C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18CC" w:rsidRPr="00911CD0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718CC" w:rsidTr="00424DAA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18CC" w:rsidRPr="004433C0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CompareProduct</w:t>
            </w:r>
            <w:proofErr w:type="spellEnd"/>
          </w:p>
        </w:tc>
      </w:tr>
      <w:tr w:rsidR="00B718CC" w:rsidTr="00424DAA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18CC" w:rsidRPr="00911CD0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B718CC" w:rsidTr="00424DAA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18CC" w:rsidRPr="00911CD0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18CC" w:rsidRPr="00911CD0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718CC" w:rsidTr="00424DAA">
        <w:tc>
          <w:tcPr>
            <w:tcW w:w="9004" w:type="dxa"/>
            <w:gridSpan w:val="4"/>
          </w:tcPr>
          <w:p w:rsidR="00B718CC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B718CC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Guest.</w:t>
            </w:r>
          </w:p>
          <w:p w:rsidR="00B718CC" w:rsidRPr="00DE4DA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 xml:space="preserve">This use case allows guest/member to </w:t>
            </w:r>
            <w:r w:rsidR="00195C46">
              <w:rPr>
                <w:rFonts w:asciiTheme="majorHAnsi" w:hAnsiTheme="majorHAnsi"/>
                <w:sz w:val="24"/>
                <w:szCs w:val="24"/>
              </w:rPr>
              <w:t>compare product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718CC" w:rsidRPr="00DE4DA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718CC" w:rsidRPr="00F36F42" w:rsidRDefault="00195C46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Function will be show and compare products</w:t>
            </w:r>
            <w:r w:rsidR="00B718CC" w:rsidRPr="00F36F4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718C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>Guest/Member can add product to cart after search product.</w:t>
            </w:r>
          </w:p>
          <w:p w:rsidR="00B718CC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>Guest/Member clicks on “</w:t>
            </w:r>
            <w:proofErr w:type="spellStart"/>
            <w:r w:rsidRPr="00F36F42"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 w:rsidRPr="00F36F42">
              <w:rPr>
                <w:rFonts w:asciiTheme="majorHAnsi" w:hAnsiTheme="majorHAnsi"/>
                <w:sz w:val="24"/>
                <w:szCs w:val="24"/>
              </w:rPr>
              <w:t>” button on each result row.</w:t>
            </w:r>
          </w:p>
          <w:p w:rsidR="00195C46" w:rsidRPr="00F36F42" w:rsidRDefault="00195C46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>Guest/Member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Pr="00F36F42"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Icon  to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Compare Product.</w:t>
            </w:r>
          </w:p>
          <w:p w:rsidR="00B718CC" w:rsidRPr="00F36F42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18CC" w:rsidRPr="00DE4DA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27100"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proofErr w:type="spellStart"/>
            <w:r w:rsidR="00C27100">
              <w:rPr>
                <w:rFonts w:asciiTheme="majorHAnsi" w:hAnsiTheme="majorHAnsi"/>
                <w:sz w:val="24"/>
                <w:szCs w:val="24"/>
              </w:rPr>
              <w:t>ComparePage</w:t>
            </w:r>
            <w:proofErr w:type="spellEnd"/>
            <w:r w:rsidR="00C27100">
              <w:rPr>
                <w:rFonts w:asciiTheme="majorHAnsi" w:hAnsiTheme="majorHAnsi"/>
                <w:sz w:val="24"/>
                <w:szCs w:val="24"/>
              </w:rPr>
              <w:t xml:space="preserve"> and </w:t>
            </w:r>
            <w:proofErr w:type="spellStart"/>
            <w:r w:rsidR="00C27100">
              <w:rPr>
                <w:rFonts w:asciiTheme="majorHAnsi" w:hAnsiTheme="majorHAnsi"/>
                <w:sz w:val="24"/>
                <w:szCs w:val="24"/>
              </w:rPr>
              <w:t>kown</w:t>
            </w:r>
            <w:proofErr w:type="spellEnd"/>
            <w:r w:rsidR="00C27100">
              <w:rPr>
                <w:rFonts w:asciiTheme="majorHAnsi" w:hAnsiTheme="majorHAnsi"/>
                <w:sz w:val="24"/>
                <w:szCs w:val="24"/>
              </w:rPr>
              <w:t xml:space="preserve"> better product.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 Show error message.</w:t>
            </w:r>
          </w:p>
          <w:p w:rsidR="00B718CC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Default="00E218C4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Default="00E218C4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Default="00E218C4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Pr="00F36F42" w:rsidRDefault="00E218C4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718C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B718CC" w:rsidTr="00424DAA">
              <w:tc>
                <w:tcPr>
                  <w:tcW w:w="729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18CC" w:rsidRPr="00E46CA7" w:rsidTr="00424DAA">
              <w:tc>
                <w:tcPr>
                  <w:tcW w:w="729" w:type="dxa"/>
                </w:tcPr>
                <w:p w:rsidR="00B718CC" w:rsidRPr="00367E75" w:rsidRDefault="00B718CC" w:rsidP="00424DAA">
                  <w:pPr>
                    <w:contextualSpacing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B718CC" w:rsidRPr="00367E75" w:rsidRDefault="00666781" w:rsidP="00424DAA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E218C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Thêm</w:t>
                  </w:r>
                  <w:proofErr w:type="spellEnd"/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” button on result row.</w:t>
                  </w:r>
                </w:p>
              </w:tc>
              <w:tc>
                <w:tcPr>
                  <w:tcW w:w="5490" w:type="dxa"/>
                  <w:vAlign w:val="center"/>
                </w:tcPr>
                <w:p w:rsidR="00B718CC" w:rsidRDefault="00B718CC" w:rsidP="00424DAA">
                  <w:p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18CC" w:rsidRPr="00367E75" w:rsidRDefault="00B718CC" w:rsidP="00B718CC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Check for the existence of the cart object in session [Exception 1].</w:t>
                  </w:r>
                </w:p>
                <w:p w:rsidR="00B718CC" w:rsidRPr="00367E75" w:rsidRDefault="00B718CC" w:rsidP="00B718CC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Add clicked product to cart [Alternative 1].</w:t>
                  </w:r>
                </w:p>
                <w:p w:rsidR="00B718CC" w:rsidRPr="00367E75" w:rsidRDefault="00B718CC" w:rsidP="00B718CC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76" w:lineRule="auto"/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Notify user.</w:t>
                  </w:r>
                </w:p>
              </w:tc>
            </w:tr>
            <w:tr w:rsidR="00E218C4" w:rsidRPr="00E46CA7" w:rsidTr="00E02134">
              <w:tc>
                <w:tcPr>
                  <w:tcW w:w="729" w:type="dxa"/>
                </w:tcPr>
                <w:p w:rsidR="00E218C4" w:rsidRPr="00367E75" w:rsidRDefault="00E218C4" w:rsidP="00424DAA">
                  <w:pPr>
                    <w:contextualSpacing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E218C4" w:rsidRPr="00367E75" w:rsidRDefault="00E218C4" w:rsidP="00C63266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C6326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Giỏ</w:t>
                  </w:r>
                  <w:proofErr w:type="spellEnd"/>
                  <w:r w:rsidR="00C6326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6326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icon.</w:t>
                  </w:r>
                </w:p>
              </w:tc>
              <w:tc>
                <w:tcPr>
                  <w:tcW w:w="5490" w:type="dxa"/>
                </w:tcPr>
                <w:p w:rsidR="00E218C4" w:rsidRDefault="00E218C4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Compare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E218C4" w:rsidRDefault="00752BE0" w:rsidP="00424DA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detail and </w:t>
                  </w:r>
                  <w:r w:rsidR="00E218C4">
                    <w:rPr>
                      <w:rFonts w:asciiTheme="majorHAnsi" w:hAnsiTheme="majorHAnsi"/>
                      <w:sz w:val="24"/>
                      <w:szCs w:val="24"/>
                    </w:rPr>
                    <w:t xml:space="preserve">weight product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basket on a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row </w:t>
                  </w:r>
                  <w:r w:rsidR="00E218C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proofErr w:type="gramEnd"/>
                </w:p>
                <w:p w:rsidR="00E218C4" w:rsidRDefault="00E218C4" w:rsidP="00424DA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Notify user product bester.</w:t>
                  </w:r>
                </w:p>
                <w:p w:rsidR="00E218C4" w:rsidRPr="00640845" w:rsidRDefault="006B01F1" w:rsidP="00424DA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Below show list product same weight bester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 but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less expensive or more rating.</w:t>
                  </w:r>
                </w:p>
                <w:p w:rsidR="00E218C4" w:rsidRDefault="00E218C4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218C4" w:rsidRDefault="00E218C4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218C4" w:rsidRDefault="00E218C4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B718C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218C4" w:rsidRDefault="00E218C4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18CC" w:rsidRPr="00AA7128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B718CC" w:rsidRPr="00AA7128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718CC" w:rsidRPr="00AA7128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B718CC" w:rsidRPr="00195A5E" w:rsidTr="00424DAA">
              <w:tc>
                <w:tcPr>
                  <w:tcW w:w="729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18CC" w:rsidRPr="00995704" w:rsidTr="00424DAA">
              <w:tc>
                <w:tcPr>
                  <w:tcW w:w="729" w:type="dxa"/>
                </w:tcPr>
                <w:p w:rsidR="00B718CC" w:rsidRPr="007744E1" w:rsidRDefault="00B718CC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B718CC" w:rsidRPr="00367E75" w:rsidRDefault="00B718CC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5490" w:type="dxa"/>
                  <w:vAlign w:val="center"/>
                </w:tcPr>
                <w:p w:rsidR="00B718CC" w:rsidRPr="00367E75" w:rsidRDefault="00B718CC" w:rsidP="00B718CC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Create new cart object in session.</w:t>
                  </w:r>
                </w:p>
                <w:p w:rsidR="00B718CC" w:rsidRPr="00367E75" w:rsidRDefault="00B718CC" w:rsidP="00B718CC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Add clicked product to cart.</w:t>
                  </w:r>
                </w:p>
                <w:p w:rsidR="00B718CC" w:rsidRPr="00367E75" w:rsidRDefault="00B718CC" w:rsidP="00B718CC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Notify user.</w:t>
                  </w:r>
                </w:p>
              </w:tc>
            </w:tr>
          </w:tbl>
          <w:p w:rsidR="00B718CC" w:rsidRPr="00AA7128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18CC" w:rsidRPr="00AA7128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Search Product</w:t>
            </w:r>
            <w:r w:rsidR="00195C4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, </w:t>
            </w:r>
            <w:proofErr w:type="spellStart"/>
            <w:r w:rsidR="00195C4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AddToCart</w:t>
            </w:r>
            <w:proofErr w:type="spellEnd"/>
          </w:p>
          <w:p w:rsidR="00B718CC" w:rsidRDefault="00B718CC" w:rsidP="00424DA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B718CC" w:rsidRPr="00367E75" w:rsidRDefault="00B718CC" w:rsidP="00B718CC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367E75">
              <w:rPr>
                <w:rFonts w:asciiTheme="majorHAnsi" w:hAnsiTheme="majorHAnsi"/>
                <w:sz w:val="24"/>
                <w:szCs w:val="24"/>
              </w:rPr>
              <w:t xml:space="preserve">Maximum </w:t>
            </w:r>
            <w:r w:rsidR="00CD581C">
              <w:rPr>
                <w:rFonts w:asciiTheme="majorHAnsi" w:hAnsiTheme="majorHAnsi"/>
                <w:sz w:val="24"/>
                <w:szCs w:val="24"/>
              </w:rPr>
              <w:t>product is 1</w:t>
            </w:r>
            <w:r w:rsidRPr="00367E7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718CC" w:rsidRPr="00367E75" w:rsidRDefault="00B718CC" w:rsidP="00CD581C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367E75">
              <w:rPr>
                <w:rFonts w:asciiTheme="majorHAnsi" w:hAnsiTheme="majorHAnsi"/>
                <w:sz w:val="24"/>
                <w:szCs w:val="24"/>
              </w:rPr>
              <w:t xml:space="preserve">Maximum size of cart is </w:t>
            </w:r>
            <w:r w:rsidR="00CD581C">
              <w:rPr>
                <w:rFonts w:asciiTheme="majorHAnsi" w:hAnsiTheme="majorHAnsi"/>
                <w:sz w:val="24"/>
                <w:szCs w:val="24"/>
              </w:rPr>
              <w:t>3</w:t>
            </w:r>
            <w:r w:rsidRPr="00367E75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B718CC" w:rsidRDefault="00B718CC"/>
    <w:sectPr w:rsidR="00B7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81295"/>
    <w:multiLevelType w:val="hybridMultilevel"/>
    <w:tmpl w:val="90F2F87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29"/>
    <w:rsid w:val="00002B09"/>
    <w:rsid w:val="00006351"/>
    <w:rsid w:val="00011597"/>
    <w:rsid w:val="0008768D"/>
    <w:rsid w:val="000C39EA"/>
    <w:rsid w:val="000C4273"/>
    <w:rsid w:val="000F623A"/>
    <w:rsid w:val="00106957"/>
    <w:rsid w:val="0017710E"/>
    <w:rsid w:val="001921B8"/>
    <w:rsid w:val="00195C46"/>
    <w:rsid w:val="001A0574"/>
    <w:rsid w:val="001E67D2"/>
    <w:rsid w:val="00235CC3"/>
    <w:rsid w:val="00247E65"/>
    <w:rsid w:val="002523D2"/>
    <w:rsid w:val="0025713A"/>
    <w:rsid w:val="00277EA2"/>
    <w:rsid w:val="00296AEE"/>
    <w:rsid w:val="002B655E"/>
    <w:rsid w:val="002C0E7B"/>
    <w:rsid w:val="002D357C"/>
    <w:rsid w:val="00326DB1"/>
    <w:rsid w:val="003A0855"/>
    <w:rsid w:val="003A6741"/>
    <w:rsid w:val="00417287"/>
    <w:rsid w:val="00422C40"/>
    <w:rsid w:val="00450AE8"/>
    <w:rsid w:val="00452C7C"/>
    <w:rsid w:val="00492126"/>
    <w:rsid w:val="00493185"/>
    <w:rsid w:val="00493F06"/>
    <w:rsid w:val="004B716F"/>
    <w:rsid w:val="004C2F2E"/>
    <w:rsid w:val="004C3EC3"/>
    <w:rsid w:val="004E1F76"/>
    <w:rsid w:val="004E726A"/>
    <w:rsid w:val="00524B40"/>
    <w:rsid w:val="005252AF"/>
    <w:rsid w:val="005504D3"/>
    <w:rsid w:val="0059400B"/>
    <w:rsid w:val="005B5456"/>
    <w:rsid w:val="00605029"/>
    <w:rsid w:val="00625496"/>
    <w:rsid w:val="0062687F"/>
    <w:rsid w:val="00633561"/>
    <w:rsid w:val="00640845"/>
    <w:rsid w:val="00642358"/>
    <w:rsid w:val="00666781"/>
    <w:rsid w:val="006674AD"/>
    <w:rsid w:val="006B01F1"/>
    <w:rsid w:val="006B2AE0"/>
    <w:rsid w:val="006D0AE0"/>
    <w:rsid w:val="006E2CA1"/>
    <w:rsid w:val="00742D12"/>
    <w:rsid w:val="00752BE0"/>
    <w:rsid w:val="00777F1B"/>
    <w:rsid w:val="007A21AB"/>
    <w:rsid w:val="007B43FC"/>
    <w:rsid w:val="007B50A0"/>
    <w:rsid w:val="007C0D31"/>
    <w:rsid w:val="00870DE7"/>
    <w:rsid w:val="008A251A"/>
    <w:rsid w:val="008A78FD"/>
    <w:rsid w:val="008B64DC"/>
    <w:rsid w:val="008E4FD3"/>
    <w:rsid w:val="00927DCF"/>
    <w:rsid w:val="00945D88"/>
    <w:rsid w:val="00981AD0"/>
    <w:rsid w:val="009C75D1"/>
    <w:rsid w:val="009E65F6"/>
    <w:rsid w:val="009F3045"/>
    <w:rsid w:val="00A6589A"/>
    <w:rsid w:val="00AB45BC"/>
    <w:rsid w:val="00AD4104"/>
    <w:rsid w:val="00AE3F09"/>
    <w:rsid w:val="00B310DF"/>
    <w:rsid w:val="00B518E1"/>
    <w:rsid w:val="00B60F2B"/>
    <w:rsid w:val="00B718CC"/>
    <w:rsid w:val="00BB116A"/>
    <w:rsid w:val="00BE0199"/>
    <w:rsid w:val="00BF0B20"/>
    <w:rsid w:val="00C27100"/>
    <w:rsid w:val="00C63266"/>
    <w:rsid w:val="00C8597B"/>
    <w:rsid w:val="00C9335A"/>
    <w:rsid w:val="00CC0AA7"/>
    <w:rsid w:val="00CC0E49"/>
    <w:rsid w:val="00CC5059"/>
    <w:rsid w:val="00CD581C"/>
    <w:rsid w:val="00D171F6"/>
    <w:rsid w:val="00DB624B"/>
    <w:rsid w:val="00DB7A00"/>
    <w:rsid w:val="00DD3A5F"/>
    <w:rsid w:val="00E115D5"/>
    <w:rsid w:val="00E218C4"/>
    <w:rsid w:val="00E27AC8"/>
    <w:rsid w:val="00E91788"/>
    <w:rsid w:val="00EB3F37"/>
    <w:rsid w:val="00ED0768"/>
    <w:rsid w:val="00F5155E"/>
    <w:rsid w:val="00F52871"/>
    <w:rsid w:val="00F77E7A"/>
    <w:rsid w:val="00F868D5"/>
    <w:rsid w:val="00FE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2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99"/>
    <w:locked/>
    <w:rsid w:val="00605029"/>
  </w:style>
  <w:style w:type="paragraph" w:styleId="ListParagraph">
    <w:name w:val="List Paragraph"/>
    <w:basedOn w:val="Normal"/>
    <w:link w:val="ListParagraphChar"/>
    <w:uiPriority w:val="34"/>
    <w:qFormat/>
    <w:rsid w:val="00605029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0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002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2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99"/>
    <w:locked/>
    <w:rsid w:val="00605029"/>
  </w:style>
  <w:style w:type="paragraph" w:styleId="ListParagraph">
    <w:name w:val="List Paragraph"/>
    <w:basedOn w:val="Normal"/>
    <w:link w:val="ListParagraphChar"/>
    <w:uiPriority w:val="34"/>
    <w:qFormat/>
    <w:rsid w:val="00605029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0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00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5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hiepkhach</cp:lastModifiedBy>
  <cp:revision>101</cp:revision>
  <dcterms:created xsi:type="dcterms:W3CDTF">2014-05-19T16:14:00Z</dcterms:created>
  <dcterms:modified xsi:type="dcterms:W3CDTF">2014-05-29T03:09:00Z</dcterms:modified>
</cp:coreProperties>
</file>