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29" w:rsidRDefault="00605029"/>
    <w:p w:rsidR="007C0D31" w:rsidRDefault="007C0D31"/>
    <w:p w:rsidR="007C0D31" w:rsidRDefault="007C0D31"/>
    <w:p w:rsidR="007C0D31" w:rsidRDefault="007C0D31"/>
    <w:p w:rsidR="007C0D31" w:rsidRDefault="007C0D31"/>
    <w:p w:rsidR="00605029" w:rsidRDefault="00A6589A">
      <w:r>
        <w:t xml:space="preserve">1/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="00777F1B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="000C4273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3B43B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518E1" w:rsidRPr="00B518E1">
        <w:rPr>
          <w:sz w:val="24"/>
          <w:szCs w:val="24"/>
        </w:rPr>
        <w:t xml:space="preserve"> Recommend</w:t>
      </w:r>
    </w:p>
    <w:p w:rsidR="001A0574" w:rsidRDefault="001A0574"/>
    <w:p w:rsidR="001A0574" w:rsidRDefault="001A0574"/>
    <w:p w:rsidR="00927DCF" w:rsidRDefault="003E3414" w:rsidP="00927DCF">
      <w:r>
        <w:rPr>
          <w:noProof/>
        </w:rPr>
        <w:drawing>
          <wp:inline distT="0" distB="0" distL="0" distR="0" wp14:anchorId="5B1B5B92" wp14:editId="4394C8AE">
            <wp:extent cx="5943600" cy="24380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27DCF" w:rsidTr="00262557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927DCF" w:rsidTr="00262557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867FA6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2625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27DCF" w:rsidTr="00262557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Pr="00B518E1" w:rsidRDefault="00DB624B" w:rsidP="00262557">
            <w:pPr>
              <w:rPr>
                <w:sz w:val="24"/>
                <w:szCs w:val="24"/>
              </w:rPr>
            </w:pPr>
            <w:r w:rsidRPr="00B518E1">
              <w:rPr>
                <w:sz w:val="24"/>
                <w:szCs w:val="24"/>
              </w:rPr>
              <w:t>Recommend</w:t>
            </w:r>
          </w:p>
        </w:tc>
      </w:tr>
      <w:tr w:rsidR="00927DCF" w:rsidTr="00262557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927DCF" w:rsidTr="00262557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27DCF" w:rsidTr="00262557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CF" w:rsidRDefault="00927DCF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27DCF" w:rsidRDefault="00F5155E" w:rsidP="002625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C0E49">
              <w:rPr>
                <w:rFonts w:asciiTheme="majorHAnsi" w:hAnsiTheme="majorHAnsi"/>
                <w:sz w:val="24"/>
                <w:szCs w:val="24"/>
              </w:rPr>
              <w:t>Member</w:t>
            </w:r>
            <w:r w:rsidR="00927DCF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27DCF" w:rsidRDefault="00927DCF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27DCF" w:rsidRDefault="00927DCF" w:rsidP="002625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CC0E49">
              <w:rPr>
                <w:rFonts w:asciiTheme="majorHAnsi" w:hAnsiTheme="majorHAnsi"/>
                <w:sz w:val="24"/>
                <w:szCs w:val="24"/>
              </w:rPr>
              <w:t xml:space="preserve">member </w:t>
            </w:r>
            <w:r w:rsidR="00296AEE">
              <w:rPr>
                <w:rFonts w:asciiTheme="majorHAnsi" w:hAnsiTheme="majorHAnsi"/>
                <w:sz w:val="24"/>
                <w:szCs w:val="24"/>
              </w:rPr>
              <w:t>recom</w:t>
            </w:r>
            <w:r w:rsidR="007B43FC">
              <w:rPr>
                <w:rFonts w:asciiTheme="majorHAnsi" w:hAnsiTheme="majorHAnsi"/>
                <w:sz w:val="24"/>
                <w:szCs w:val="24"/>
              </w:rPr>
              <w:t>m</w:t>
            </w:r>
            <w:r w:rsidR="00296AEE">
              <w:rPr>
                <w:rFonts w:asciiTheme="majorHAnsi" w:hAnsiTheme="majorHAnsi"/>
                <w:sz w:val="24"/>
                <w:szCs w:val="24"/>
              </w:rPr>
              <w:t>end</w:t>
            </w:r>
            <w:r w:rsidR="00CC0E4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27DCF" w:rsidRDefault="00927DCF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27DCF" w:rsidRDefault="00927DCF" w:rsidP="002625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C0E49">
              <w:rPr>
                <w:rFonts w:asciiTheme="majorHAnsi" w:hAnsiTheme="majorHAnsi"/>
                <w:sz w:val="24"/>
                <w:szCs w:val="24"/>
              </w:rPr>
              <w:t>Help staff parse new product</w:t>
            </w:r>
            <w:r w:rsidR="00493F06">
              <w:rPr>
                <w:rFonts w:asciiTheme="majorHAnsi" w:hAnsiTheme="majorHAnsi"/>
                <w:sz w:val="24"/>
                <w:szCs w:val="24"/>
              </w:rPr>
              <w:t xml:space="preserve"> by product info</w:t>
            </w:r>
            <w:r w:rsidR="00CC0E4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27DCF" w:rsidRDefault="00927DCF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27DCF" w:rsidRDefault="00CC0E49" w:rsidP="002625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Member want </w:t>
            </w:r>
            <w:r w:rsidR="00C744A9">
              <w:rPr>
                <w:sz w:val="24"/>
                <w:szCs w:val="24"/>
              </w:rPr>
              <w:t>r</w:t>
            </w:r>
            <w:r w:rsidR="00C744A9" w:rsidRPr="00B518E1">
              <w:rPr>
                <w:sz w:val="24"/>
                <w:szCs w:val="24"/>
              </w:rPr>
              <w:t>ecommend</w:t>
            </w:r>
            <w:r w:rsidR="00C744A9">
              <w:rPr>
                <w:sz w:val="24"/>
                <w:szCs w:val="24"/>
              </w:rPr>
              <w:t xml:space="preserve"> product info</w:t>
            </w:r>
            <w:r w:rsidR="006C6D16">
              <w:rPr>
                <w:sz w:val="24"/>
                <w:szCs w:val="24"/>
              </w:rPr>
              <w:t>r</w:t>
            </w:r>
            <w:r w:rsidR="00C744A9">
              <w:rPr>
                <w:sz w:val="24"/>
                <w:szCs w:val="24"/>
              </w:rPr>
              <w:t>mation</w:t>
            </w:r>
            <w:r w:rsidR="00C744A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52C7C">
              <w:rPr>
                <w:rFonts w:asciiTheme="majorHAnsi" w:hAnsiTheme="majorHAnsi"/>
                <w:sz w:val="24"/>
                <w:szCs w:val="24"/>
              </w:rPr>
              <w:t>in</w:t>
            </w:r>
            <w:r w:rsidR="00927DCF"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:rsidR="00452C7C" w:rsidRPr="00452C7C" w:rsidRDefault="00927DCF" w:rsidP="00452C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7B50A0">
              <w:rPr>
                <w:sz w:val="24"/>
                <w:szCs w:val="24"/>
              </w:rPr>
              <w:t xml:space="preserve"> r</w:t>
            </w:r>
            <w:r w:rsidR="00B518E1" w:rsidRPr="00B518E1">
              <w:rPr>
                <w:sz w:val="24"/>
                <w:szCs w:val="24"/>
              </w:rPr>
              <w:t>ecommend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="007B50A0">
              <w:rPr>
                <w:rFonts w:asciiTheme="majorHAnsi" w:hAnsiTheme="majorHAnsi"/>
                <w:sz w:val="24"/>
                <w:szCs w:val="24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</w:rPr>
              <w:t>must do the following steps:</w:t>
            </w:r>
          </w:p>
          <w:p w:rsidR="00927DCF" w:rsidRPr="00452C7C" w:rsidRDefault="00452C7C" w:rsidP="0026255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Ente</w:t>
            </w:r>
            <w:r w:rsidR="00AC3ECF">
              <w:rPr>
                <w:rFonts w:asciiTheme="majorHAnsi" w:hAnsiTheme="majorHAnsi"/>
                <w:sz w:val="24"/>
                <w:szCs w:val="24"/>
              </w:rPr>
              <w:t>r specified l</w:t>
            </w:r>
            <w:r w:rsidR="00D171F6">
              <w:rPr>
                <w:rFonts w:asciiTheme="majorHAnsi" w:hAnsiTheme="majorHAnsi"/>
                <w:sz w:val="24"/>
                <w:szCs w:val="24"/>
              </w:rPr>
              <w:t>ink or</w:t>
            </w:r>
            <w:r w:rsidR="001B008F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D171F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139B6">
              <w:rPr>
                <w:rFonts w:asciiTheme="majorHAnsi" w:hAnsiTheme="majorHAnsi"/>
                <w:sz w:val="24"/>
                <w:szCs w:val="24"/>
              </w:rPr>
              <w:t>Seri</w:t>
            </w:r>
            <w:r w:rsidR="006533BD">
              <w:rPr>
                <w:rFonts w:asciiTheme="majorHAnsi" w:hAnsiTheme="majorHAnsi"/>
                <w:sz w:val="24"/>
                <w:szCs w:val="24"/>
              </w:rPr>
              <w:t>-</w:t>
            </w:r>
            <w:r w:rsidR="001B008F">
              <w:rPr>
                <w:rFonts w:asciiTheme="majorHAnsi" w:hAnsiTheme="majorHAnsi"/>
                <w:sz w:val="24"/>
                <w:szCs w:val="24"/>
              </w:rPr>
              <w:t>Number</w:t>
            </w:r>
            <w:r w:rsidR="006938F5">
              <w:rPr>
                <w:rFonts w:asciiTheme="majorHAnsi" w:hAnsiTheme="majorHAnsi"/>
                <w:sz w:val="24"/>
                <w:szCs w:val="24"/>
              </w:rPr>
              <w:t xml:space="preserve"> that is</w:t>
            </w:r>
            <w:r w:rsidR="00D171F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96414">
              <w:rPr>
                <w:rFonts w:asciiTheme="majorHAnsi" w:hAnsiTheme="majorHAnsi"/>
                <w:sz w:val="24"/>
                <w:szCs w:val="24"/>
              </w:rPr>
              <w:t>not exist</w:t>
            </w:r>
            <w:r w:rsidR="00D531F0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  <w:p w:rsidR="00DB7A00" w:rsidRPr="00DB7A00" w:rsidRDefault="00452C7C" w:rsidP="00DB7A0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Enter</w:t>
            </w:r>
            <w:r w:rsidR="007A4F0A">
              <w:rPr>
                <w:rFonts w:asciiTheme="majorHAnsi" w:hAnsiTheme="majorHAnsi"/>
                <w:sz w:val="24"/>
                <w:szCs w:val="24"/>
              </w:rPr>
              <w:t xml:space="preserve"> textbox in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3285D"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 w:rsidR="0013285D" w:rsidRPr="0013285D">
              <w:rPr>
                <w:rFonts w:asciiTheme="majorHAnsi" w:hAnsiTheme="majorHAnsi"/>
                <w:b/>
                <w:sz w:val="24"/>
                <w:szCs w:val="24"/>
              </w:rPr>
              <w:t>Nguồn</w:t>
            </w:r>
            <w:proofErr w:type="spellEnd"/>
            <w:r w:rsidR="0013285D" w:rsidRPr="0013285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="0013285D" w:rsidRPr="0013285D">
              <w:rPr>
                <w:rFonts w:asciiTheme="majorHAnsi" w:hAnsiTheme="majorHAnsi"/>
                <w:b/>
                <w:sz w:val="24"/>
                <w:szCs w:val="24"/>
              </w:rPr>
              <w:t>gốc</w:t>
            </w:r>
            <w:proofErr w:type="spellEnd"/>
            <w:r w:rsidR="0013285D">
              <w:rPr>
                <w:rFonts w:asciiTheme="majorHAnsi" w:hAnsiTheme="majorHAnsi"/>
                <w:sz w:val="24"/>
                <w:szCs w:val="24"/>
              </w:rPr>
              <w:t>” tab or</w:t>
            </w:r>
            <w:r w:rsidR="007A4F0A">
              <w:rPr>
                <w:rFonts w:asciiTheme="majorHAnsi" w:hAnsiTheme="majorHAnsi"/>
                <w:sz w:val="24"/>
                <w:szCs w:val="24"/>
              </w:rPr>
              <w:t xml:space="preserve"> textbox in</w:t>
            </w:r>
            <w:r w:rsidR="0013285D"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proofErr w:type="spellStart"/>
            <w:r w:rsidR="0013285D" w:rsidRPr="0013285D">
              <w:rPr>
                <w:rFonts w:asciiTheme="majorHAnsi" w:hAnsiTheme="majorHAnsi"/>
                <w:b/>
                <w:sz w:val="24"/>
                <w:szCs w:val="24"/>
              </w:rPr>
              <w:t>Cấu</w:t>
            </w:r>
            <w:proofErr w:type="spellEnd"/>
            <w:r w:rsidR="0013285D" w:rsidRPr="0013285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="0013285D" w:rsidRPr="0013285D">
              <w:rPr>
                <w:rFonts w:asciiTheme="majorHAnsi" w:hAnsiTheme="majorHAnsi"/>
                <w:b/>
                <w:sz w:val="24"/>
                <w:szCs w:val="24"/>
              </w:rPr>
              <w:t>hình</w:t>
            </w:r>
            <w:proofErr w:type="spellEnd"/>
            <w:r w:rsidR="0013285D">
              <w:rPr>
                <w:rFonts w:asciiTheme="majorHAnsi" w:hAnsiTheme="majorHAnsi"/>
                <w:sz w:val="24"/>
                <w:szCs w:val="24"/>
              </w:rPr>
              <w:t>” tab</w:t>
            </w:r>
            <w:r w:rsidR="00556B8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27DCF" w:rsidRDefault="00452C7C" w:rsidP="0026255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button </w:t>
            </w:r>
            <w:r w:rsidR="00B518E1"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 w:rsidR="00B518E1" w:rsidRPr="00B518E1">
              <w:rPr>
                <w:rFonts w:asciiTheme="majorHAnsi" w:hAnsiTheme="majorHAnsi"/>
                <w:b/>
                <w:sz w:val="24"/>
                <w:szCs w:val="24"/>
              </w:rPr>
              <w:t>Gửi</w:t>
            </w:r>
            <w:proofErr w:type="spellEnd"/>
            <w:r w:rsidR="00B518E1"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finish.</w:t>
            </w:r>
          </w:p>
          <w:p w:rsidR="00927DCF" w:rsidRPr="00452C7C" w:rsidRDefault="00927DCF" w:rsidP="00452C7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E35E29">
              <w:rPr>
                <w:rFonts w:asciiTheme="majorHAnsi" w:hAnsiTheme="majorHAnsi"/>
                <w:sz w:val="24"/>
                <w:szCs w:val="24"/>
              </w:rPr>
              <w:t xml:space="preserve"> User has logged in system as member role</w:t>
            </w:r>
            <w:r w:rsidR="005D764F">
              <w:rPr>
                <w:rFonts w:asciiTheme="majorHAnsi" w:hAnsiTheme="majorHAnsi"/>
                <w:sz w:val="24"/>
                <w:szCs w:val="24"/>
              </w:rPr>
              <w:t>.</w:t>
            </w:r>
            <w:r w:rsidR="00C7354A">
              <w:rPr>
                <w:rFonts w:asciiTheme="majorHAnsi" w:hAnsiTheme="majorHAnsi"/>
                <w:sz w:val="24"/>
                <w:szCs w:val="24"/>
              </w:rPr>
              <w:t xml:space="preserve"> Search product that is not existed</w:t>
            </w:r>
            <w:r w:rsidR="0001159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27DCF" w:rsidRDefault="00927DCF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27DCF" w:rsidRDefault="00927DCF" w:rsidP="002625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="005F110B">
              <w:rPr>
                <w:rFonts w:asciiTheme="majorHAnsi" w:hAnsiTheme="majorHAnsi"/>
                <w:sz w:val="24"/>
                <w:szCs w:val="24"/>
              </w:rPr>
              <w:t>:  Show</w:t>
            </w:r>
            <w:r w:rsidR="00261958">
              <w:rPr>
                <w:rFonts w:asciiTheme="majorHAnsi" w:hAnsiTheme="majorHAnsi"/>
                <w:sz w:val="24"/>
                <w:szCs w:val="24"/>
              </w:rPr>
              <w:t xml:space="preserve"> successful</w:t>
            </w:r>
            <w:r w:rsidR="005F110B">
              <w:rPr>
                <w:rFonts w:asciiTheme="majorHAnsi" w:hAnsiTheme="majorHAnsi"/>
                <w:sz w:val="24"/>
                <w:szCs w:val="24"/>
              </w:rPr>
              <w:t xml:space="preserve"> message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27DCF" w:rsidRDefault="00927DCF" w:rsidP="002625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875F4">
              <w:rPr>
                <w:rFonts w:asciiTheme="majorHAnsi" w:hAnsiTheme="majorHAnsi"/>
                <w:sz w:val="24"/>
                <w:szCs w:val="24"/>
              </w:rPr>
              <w:t>Can’t send message</w:t>
            </w:r>
            <w:r>
              <w:rPr>
                <w:rFonts w:asciiTheme="majorHAnsi" w:hAnsiTheme="majorHAnsi"/>
                <w:sz w:val="24"/>
                <w:szCs w:val="24"/>
              </w:rPr>
              <w:t>. Show error message.</w:t>
            </w:r>
          </w:p>
          <w:p w:rsidR="00927DCF" w:rsidRDefault="00927DCF" w:rsidP="0026255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27DCF" w:rsidRDefault="00927DCF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927DCF" w:rsidTr="0026255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27DCF" w:rsidTr="0026255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927DCF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52C7C" w:rsidRPr="00452C7C" w:rsidRDefault="00A7450D" w:rsidP="00452C7C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address l</w:t>
                  </w:r>
                  <w:r w:rsidR="00452C7C" w:rsidRPr="00452C7C">
                    <w:rPr>
                      <w:rFonts w:asciiTheme="majorHAnsi" w:hAnsiTheme="majorHAnsi"/>
                      <w:sz w:val="24"/>
                      <w:szCs w:val="24"/>
                    </w:rPr>
                    <w:t xml:space="preserve">ink or </w:t>
                  </w:r>
                  <w:r w:rsidR="007809F7">
                    <w:rPr>
                      <w:rFonts w:asciiTheme="majorHAnsi" w:hAnsiTheme="majorHAnsi"/>
                      <w:sz w:val="24"/>
                      <w:szCs w:val="24"/>
                    </w:rPr>
                    <w:t xml:space="preserve">product </w:t>
                  </w:r>
                  <w:proofErr w:type="spellStart"/>
                  <w:r w:rsidR="007809F7">
                    <w:rPr>
                      <w:rFonts w:asciiTheme="majorHAnsi" w:hAnsiTheme="majorHAnsi"/>
                      <w:sz w:val="24"/>
                      <w:szCs w:val="24"/>
                    </w:rPr>
                    <w:t>seri</w:t>
                  </w:r>
                  <w:proofErr w:type="spellEnd"/>
                  <w:r w:rsidR="007809F7">
                    <w:rPr>
                      <w:rFonts w:asciiTheme="majorHAnsi" w:hAnsiTheme="majorHAnsi"/>
                      <w:sz w:val="24"/>
                      <w:szCs w:val="24"/>
                    </w:rPr>
                    <w:t xml:space="preserve"> number is</w:t>
                  </w:r>
                  <w:r w:rsidR="00452C7C" w:rsidRPr="00452C7C">
                    <w:rPr>
                      <w:rFonts w:asciiTheme="majorHAnsi" w:hAnsiTheme="majorHAnsi"/>
                      <w:sz w:val="24"/>
                      <w:szCs w:val="24"/>
                    </w:rPr>
                    <w:t xml:space="preserve"> not </w:t>
                  </w:r>
                  <w:proofErr w:type="spellStart"/>
                  <w:r w:rsidR="00452C7C" w:rsidRPr="00452C7C">
                    <w:rPr>
                      <w:rFonts w:asciiTheme="majorHAnsi" w:hAnsiTheme="majorHAnsi"/>
                      <w:sz w:val="24"/>
                      <w:szCs w:val="24"/>
                    </w:rPr>
                    <w:t>exits</w:t>
                  </w:r>
                  <w:proofErr w:type="spellEnd"/>
                  <w:r w:rsidR="00452C7C" w:rsidRPr="00452C7C">
                    <w:rPr>
                      <w:rFonts w:asciiTheme="majorHAnsi" w:hAnsiTheme="majorHAnsi"/>
                      <w:sz w:val="24"/>
                      <w:szCs w:val="24"/>
                    </w:rPr>
                    <w:t xml:space="preserve"> in</w:t>
                  </w:r>
                  <w:r w:rsidR="00452C7C">
                    <w:rPr>
                      <w:rFonts w:asciiTheme="majorHAnsi" w:hAnsiTheme="majorHAnsi"/>
                      <w:sz w:val="24"/>
                      <w:szCs w:val="24"/>
                    </w:rPr>
                    <w:t xml:space="preserve"> search</w:t>
                  </w:r>
                  <w:r w:rsidR="0095324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52C7C">
                    <w:rPr>
                      <w:rFonts w:asciiTheme="majorHAnsi" w:hAnsiTheme="majorHAnsi"/>
                      <w:sz w:val="24"/>
                      <w:szCs w:val="24"/>
                    </w:rPr>
                    <w:t xml:space="preserve">textbox in </w:t>
                  </w:r>
                  <w:proofErr w:type="gramStart"/>
                  <w:r w:rsidR="00452C7C">
                    <w:rPr>
                      <w:rFonts w:asciiTheme="majorHAnsi" w:hAnsiTheme="majorHAnsi"/>
                      <w:sz w:val="24"/>
                      <w:szCs w:val="24"/>
                    </w:rPr>
                    <w:t xml:space="preserve">homepage </w:t>
                  </w:r>
                  <w:r w:rsidR="00452C7C" w:rsidRPr="00452C7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proofErr w:type="gramEnd"/>
                </w:p>
                <w:p w:rsidR="00927DCF" w:rsidRDefault="00927DCF" w:rsidP="004C3E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4C3EC3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</w:t>
                  </w:r>
                  <w:proofErr w:type="spellEnd"/>
                  <w:r w:rsidR="004C3EC3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C3EC3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52C7C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 </w:t>
                  </w:r>
                  <w:r w:rsidR="00452C7C">
                    <w:rPr>
                      <w:rFonts w:asciiTheme="majorHAnsi" w:hAnsiTheme="majorHAnsi"/>
                      <w:sz w:val="24"/>
                      <w:szCs w:val="24"/>
                    </w:rPr>
                    <w:t>home page.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7DCF" w:rsidRDefault="00927DCF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27DCF" w:rsidRDefault="00927DCF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="00452C7C"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NotFound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927DCF" w:rsidRDefault="00CC0AA7" w:rsidP="00CC0AA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Pr="00CC0AA7">
                    <w:rPr>
                      <w:rFonts w:asciiTheme="majorHAnsi" w:hAnsiTheme="majorHAnsi"/>
                      <w:sz w:val="24"/>
                      <w:szCs w:val="24"/>
                    </w:rPr>
                    <w:t>otice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not found</w:t>
                  </w:r>
                </w:p>
                <w:p w:rsidR="00927DCF" w:rsidRDefault="00CC0AA7" w:rsidP="0026255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to return homepage.</w:t>
                  </w:r>
                </w:p>
                <w:p w:rsidR="00630E92" w:rsidRDefault="00630E92" w:rsidP="00630E9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30E92" w:rsidRDefault="00331E18" w:rsidP="0026255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277FB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630E92" w:rsidRPr="00BF630E">
                    <w:rPr>
                      <w:rFonts w:asciiTheme="majorHAnsi" w:hAnsiTheme="majorHAnsi"/>
                      <w:sz w:val="24"/>
                      <w:szCs w:val="24"/>
                    </w:rPr>
                    <w:t xml:space="preserve">textbox, min length: 0, max length: 100, regular expression: </w:t>
                  </w:r>
                  <w:proofErr w:type="gramStart"/>
                  <w:r w:rsidR="00630E92" w:rsidRPr="00BF630E">
                    <w:rPr>
                      <w:rFonts w:asciiTheme="majorHAnsi" w:hAnsiTheme="majorHAnsi"/>
                      <w:sz w:val="24"/>
                      <w:szCs w:val="24"/>
                    </w:rPr>
                    <w:t>^[</w:t>
                  </w:r>
                  <w:proofErr w:type="gramEnd"/>
                  <w:r w:rsidR="00630E92" w:rsidRPr="00BF630E">
                    <w:rPr>
                      <w:rFonts w:asciiTheme="majorHAnsi" w:hAnsiTheme="majorHAnsi"/>
                      <w:sz w:val="24"/>
                      <w:szCs w:val="24"/>
                    </w:rPr>
                    <w:t>a-zA-Z0-9.!#$%&amp;'*+/=?^_`{|}~-]</w:t>
                  </w:r>
                  <w:r w:rsidR="00630E92"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+@[a-zA-Z0-9](?:[a-zA-Z0-9-]{0,61}[a-zA-Z0-9])?(?:\.[a-zA-Z0-9](?</w:t>
                  </w:r>
                  <w:proofErr w:type="gramStart"/>
                  <w:r w:rsidR="00630E92" w:rsidRPr="002477C1">
                    <w:rPr>
                      <w:rFonts w:asciiTheme="majorHAnsi" w:hAnsiTheme="majorHAnsi"/>
                      <w:sz w:val="24"/>
                      <w:szCs w:val="24"/>
                    </w:rPr>
                    <w:t>:[</w:t>
                  </w:r>
                  <w:proofErr w:type="gramEnd"/>
                  <w:r w:rsidR="00630E92" w:rsidRPr="002477C1">
                    <w:rPr>
                      <w:rFonts w:asciiTheme="majorHAnsi" w:hAnsiTheme="majorHAnsi"/>
                      <w:sz w:val="24"/>
                      <w:szCs w:val="24"/>
                    </w:rPr>
                    <w:t>a-zA-Z0-9-]{0,61}[a-zA-Z0-9])?)*$</w:t>
                  </w:r>
                  <w:r w:rsidR="00630E92"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630E92" w:rsidRPr="00D079E8" w:rsidRDefault="00630E92" w:rsidP="00630E92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A254D2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A254D2" w:rsidRPr="00277FB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Tên</w:t>
                  </w:r>
                  <w:proofErr w:type="spellEnd"/>
                  <w:r w:rsidR="00A254D2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textbox, min length: 6, max length: 30, required.</w:t>
                  </w:r>
                  <w:r w:rsidRPr="00D079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31E18" w:rsidRDefault="00331E18" w:rsidP="00630E9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07A68" w:rsidRDefault="00331E18" w:rsidP="00707A6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Two</w:t>
                  </w:r>
                  <w:r w:rsidR="00F046F6">
                    <w:rPr>
                      <w:rFonts w:asciiTheme="majorHAnsi" w:hAnsiTheme="majorHAnsi"/>
                      <w:sz w:val="24"/>
                      <w:szCs w:val="24"/>
                    </w:rPr>
                    <w:t xml:space="preserve"> tab to enter information.</w:t>
                  </w:r>
                </w:p>
                <w:p w:rsidR="00630E92" w:rsidRPr="00630E92" w:rsidRDefault="00630E92" w:rsidP="00630E92">
                  <w:pPr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079E8" w:rsidRPr="00630E92" w:rsidRDefault="00CC0AA7" w:rsidP="00630E9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Nguồn</w:t>
                  </w:r>
                  <w:proofErr w:type="spellEnd"/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gốc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”tab</w:t>
                  </w:r>
                  <w:proofErr w:type="spellEnd"/>
                </w:p>
                <w:p w:rsidR="00927DCF" w:rsidRDefault="00630E92" w:rsidP="0026255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77FB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Đường</w:t>
                  </w:r>
                  <w:proofErr w:type="spellEnd"/>
                  <w:r w:rsidRPr="00277FB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77FB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dẫn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textbox,                    min length: 6, max length: 30, required.</w:t>
                  </w:r>
                </w:p>
                <w:p w:rsidR="00630E92" w:rsidRDefault="00630E92" w:rsidP="0026255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77FB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Mô</w:t>
                  </w:r>
                  <w:proofErr w:type="spellEnd"/>
                  <w:r w:rsidRPr="00277FB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77FB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textbox, min length: 6, max length: 200, required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Cấu</w:t>
                  </w:r>
                  <w:proofErr w:type="spellEnd"/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”tab</w:t>
                  </w:r>
                  <w:proofErr w:type="spellEnd"/>
                </w:p>
                <w:p w:rsid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77FB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Tên</w:t>
                  </w:r>
                  <w:proofErr w:type="spellEnd"/>
                  <w:r w:rsidRPr="00277FB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laptop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B962DD">
                    <w:rPr>
                      <w:rFonts w:asciiTheme="majorHAnsi" w:hAnsiTheme="majorHAnsi"/>
                      <w:sz w:val="24"/>
                      <w:szCs w:val="24"/>
                    </w:rPr>
                    <w:t>textbox, min length: 6, max length: 30, required.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77FB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Cpu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B962DD">
                    <w:rPr>
                      <w:rFonts w:asciiTheme="majorHAnsi" w:hAnsiTheme="majorHAnsi"/>
                      <w:sz w:val="24"/>
                      <w:szCs w:val="24"/>
                    </w:rPr>
                    <w:t>textbox, min length: 6, max length: 30, required.</w:t>
                  </w:r>
                  <w:r w:rsidR="00B962DD" w:rsidRPr="00D079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277FB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Ram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r w:rsidRPr="00277FB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Display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B962DD">
                    <w:rPr>
                      <w:rFonts w:asciiTheme="majorHAnsi" w:hAnsiTheme="majorHAnsi"/>
                      <w:sz w:val="24"/>
                      <w:szCs w:val="24"/>
                    </w:rPr>
                    <w:t>textbox, min length: 6, max length: 30, required.</w:t>
                  </w:r>
                </w:p>
                <w:p w:rsidR="00CC0AA7" w:rsidRP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277FB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HDD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B962DD">
                    <w:rPr>
                      <w:rFonts w:asciiTheme="majorHAnsi" w:hAnsiTheme="majorHAnsi"/>
                      <w:sz w:val="24"/>
                      <w:szCs w:val="24"/>
                    </w:rPr>
                    <w:t>textbox, min length: 6, max length: 30, required.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CC0AA7" w:rsidRPr="00CC0AA7" w:rsidRDefault="00CC0AA7" w:rsidP="00CC0AA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27DCF" w:rsidRPr="00BB116A" w:rsidRDefault="00927DCF" w:rsidP="00CC0AA7">
                  <w:pPr>
                    <w:pStyle w:val="ListParagraph"/>
                    <w:spacing w:after="0" w:line="240" w:lineRule="auto"/>
                    <w:ind w:left="144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27DCF" w:rsidTr="0026255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7DCF" w:rsidRDefault="00927DCF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254D2" w:rsidRDefault="00F046F6" w:rsidP="00A254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</w:t>
                  </w:r>
                  <w:r w:rsidR="00A254D2">
                    <w:rPr>
                      <w:rFonts w:asciiTheme="majorHAnsi" w:hAnsiTheme="majorHAnsi"/>
                      <w:sz w:val="24"/>
                      <w:szCs w:val="24"/>
                    </w:rPr>
                    <w:t xml:space="preserve">  “</w:t>
                  </w:r>
                  <w:proofErr w:type="gramEnd"/>
                  <w:r w:rsidR="00A254D2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Email</w:t>
                  </w:r>
                  <w:r w:rsidR="00A254D2">
                    <w:rPr>
                      <w:rFonts w:asciiTheme="majorHAnsi" w:hAnsiTheme="majorHAnsi"/>
                      <w:sz w:val="24"/>
                      <w:szCs w:val="24"/>
                    </w:rPr>
                    <w:t>” textbox , “</w:t>
                  </w:r>
                  <w:proofErr w:type="spellStart"/>
                  <w:r w:rsidR="00A254D2" w:rsidRPr="00BC0EF3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Tên</w:t>
                  </w:r>
                  <w:proofErr w:type="spellEnd"/>
                  <w:r w:rsidR="00A254D2">
                    <w:rPr>
                      <w:rFonts w:asciiTheme="majorHAnsi" w:hAnsiTheme="majorHAnsi"/>
                      <w:sz w:val="24"/>
                      <w:szCs w:val="24"/>
                    </w:rPr>
                    <w:t>” textbox.</w:t>
                  </w:r>
                  <w:r w:rsidR="00A254D2">
                    <w:rPr>
                      <w:rFonts w:asciiTheme="majorHAnsi" w:hAnsiTheme="majorHAnsi"/>
                      <w:sz w:val="24"/>
                      <w:szCs w:val="24"/>
                    </w:rPr>
                    <w:br/>
                  </w:r>
                </w:p>
                <w:p w:rsidR="00264065" w:rsidRDefault="00264065" w:rsidP="00A254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 just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26406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Nguồn</w:t>
                  </w:r>
                  <w:proofErr w:type="spellEnd"/>
                  <w:r w:rsidRPr="0026406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406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gốc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or “</w:t>
                  </w:r>
                  <w:proofErr w:type="spellStart"/>
                  <w:r w:rsidRPr="0026406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Cấu</w:t>
                  </w:r>
                  <w:proofErr w:type="spellEnd"/>
                  <w:r w:rsidRPr="0026406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406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tab.</w:t>
                  </w:r>
                </w:p>
                <w:p w:rsidR="00264065" w:rsidRDefault="00264065" w:rsidP="00A254D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64065" w:rsidRDefault="00264065" w:rsidP="00264065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6406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Nguồn</w:t>
                  </w:r>
                  <w:proofErr w:type="spellEnd"/>
                  <w:r w:rsidRPr="0026406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6406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gốc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tab:</w:t>
                  </w:r>
                </w:p>
                <w:p w:rsidR="00264065" w:rsidRDefault="00264065" w:rsidP="002640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 Enter “</w:t>
                  </w:r>
                  <w:proofErr w:type="spellStart"/>
                  <w:r w:rsidRPr="00BC0EF3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Đường</w:t>
                  </w:r>
                  <w:proofErr w:type="spellEnd"/>
                  <w:r w:rsidRPr="00BC0EF3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0EF3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dẫn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</w:t>
                  </w:r>
                </w:p>
                <w:p w:rsidR="00264065" w:rsidRDefault="00264065" w:rsidP="002640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</w:t>
                  </w:r>
                  <w:r w:rsidRPr="00264065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BC0EF3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Mô</w:t>
                  </w:r>
                  <w:proofErr w:type="spellEnd"/>
                  <w:r w:rsidRPr="00BC0EF3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0EF3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tả</w:t>
                  </w:r>
                  <w:proofErr w:type="spellEnd"/>
                  <w:r w:rsidRPr="00264065">
                    <w:rPr>
                      <w:rFonts w:asciiTheme="majorHAnsi" w:hAnsiTheme="majorHAnsi"/>
                      <w:sz w:val="24"/>
                      <w:szCs w:val="24"/>
                    </w:rPr>
                    <w:t>” textbox</w:t>
                  </w:r>
                </w:p>
                <w:p w:rsidR="002C4D2E" w:rsidRDefault="002C4D2E" w:rsidP="002640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64065" w:rsidRDefault="00264065" w:rsidP="00264065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Cấu</w:t>
                  </w:r>
                  <w:proofErr w:type="spellEnd"/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tab:</w:t>
                  </w:r>
                </w:p>
                <w:p w:rsidR="00264065" w:rsidRDefault="00264065" w:rsidP="002640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Enter “</w:t>
                  </w:r>
                  <w:proofErr w:type="spellStart"/>
                  <w:r w:rsidRPr="00BC0EF3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Tên</w:t>
                  </w:r>
                  <w:proofErr w:type="spellEnd"/>
                  <w:r w:rsidRPr="00BC0EF3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laptop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</w:t>
                  </w:r>
                </w:p>
                <w:p w:rsidR="00264065" w:rsidRDefault="00264065" w:rsidP="002640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Enter “</w:t>
                  </w:r>
                  <w:proofErr w:type="spellStart"/>
                  <w:r w:rsidRPr="00BC0EF3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Cpu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</w:t>
                  </w:r>
                </w:p>
                <w:p w:rsidR="00264065" w:rsidRDefault="00264065" w:rsidP="002640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Enter “</w:t>
                  </w:r>
                  <w:r w:rsidRPr="00BC0EF3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Ram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</w:t>
                  </w:r>
                </w:p>
                <w:p w:rsidR="00264065" w:rsidRPr="00BC0EF3" w:rsidRDefault="00264065" w:rsidP="00BC0EF3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 Enter “</w:t>
                  </w:r>
                  <w:r w:rsidRPr="00BC0EF3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Display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</w:t>
                  </w:r>
                </w:p>
                <w:p w:rsidR="00264065" w:rsidRDefault="00264065" w:rsidP="002640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+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Enter“</w:t>
                  </w:r>
                  <w:r w:rsidRPr="00BC0EF3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HDD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</w:t>
                  </w:r>
                </w:p>
                <w:p w:rsidR="00264065" w:rsidRPr="00264065" w:rsidRDefault="00264065" w:rsidP="002640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64065" w:rsidRPr="00264065" w:rsidRDefault="00264065" w:rsidP="002640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6406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34364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C34364"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Gửi</w:t>
                  </w:r>
                  <w:proofErr w:type="spellEnd"/>
                  <w:r w:rsidR="00C3436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” </w:t>
                  </w:r>
                  <w:r w:rsidR="00C34364" w:rsidRPr="00BB116A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C3436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27DCF" w:rsidRPr="00264065" w:rsidRDefault="00A254D2" w:rsidP="002640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64065">
                    <w:rPr>
                      <w:rFonts w:asciiTheme="majorHAnsi" w:hAnsiTheme="majorHAnsi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34364" w:rsidRDefault="00C34364" w:rsidP="00C3436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Thao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tác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  <w:p w:rsidR="00C34364" w:rsidRDefault="00C34364" w:rsidP="00C3436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34364" w:rsidRDefault="00C34364" w:rsidP="00C3436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Home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C34364" w:rsidRDefault="00C34364" w:rsidP="00C3436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4A4409"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  <w:p w:rsidR="00C34364" w:rsidRDefault="00C34364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34364" w:rsidRDefault="00C34364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34364" w:rsidRDefault="00C34364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927DCF" w:rsidRDefault="00927DCF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27DCF" w:rsidRDefault="00927DCF" w:rsidP="0026255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27DCF" w:rsidRDefault="00927DCF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927DCF" w:rsidTr="0026255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27DCF" w:rsidTr="0026255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ED0768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D250EA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information.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927DCF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điền</w:t>
                  </w:r>
                  <w:proofErr w:type="spellEnd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thiếu</w:t>
                  </w:r>
                  <w:proofErr w:type="spellEnd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 w:rsidR="00B60F2B"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ở ô </w:t>
                  </w:r>
                  <w:proofErr w:type="spellStart"/>
                  <w:r w:rsidR="00B60F2B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 w:rsidR="00B60F2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60F2B">
                    <w:rPr>
                      <w:rFonts w:asciiTheme="majorHAnsi" w:hAnsiTheme="majorHAnsi"/>
                      <w:sz w:val="24"/>
                      <w:szCs w:val="24"/>
                    </w:rPr>
                    <w:t>dấu</w:t>
                  </w:r>
                  <w:proofErr w:type="spellEnd"/>
                  <w:r w:rsidR="00B60F2B">
                    <w:rPr>
                      <w:rFonts w:asciiTheme="majorHAnsi" w:hAnsiTheme="majorHAnsi"/>
                      <w:sz w:val="24"/>
                      <w:szCs w:val="24"/>
                    </w:rPr>
                    <w:t xml:space="preserve"> * </w:t>
                  </w:r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630E92" w:rsidRDefault="00630E92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30E92" w:rsidRDefault="00630E92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password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6-20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  <w:p w:rsidR="00F175B6" w:rsidRDefault="00F175B6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175B6" w:rsidRDefault="00F175B6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927DCF" w:rsidRDefault="00927DCF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27DCF" w:rsidRDefault="00927DCF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 w:rsidR="009E65EC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27DCF" w:rsidRDefault="00927DCF" w:rsidP="00262557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9E65EC"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927DCF" w:rsidRDefault="00927DCF" w:rsidP="0024000B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927DCF" w:rsidRDefault="00927DCF" w:rsidP="00927DCF">
      <w:pPr>
        <w:rPr>
          <w:noProof/>
        </w:rPr>
      </w:pPr>
    </w:p>
    <w:p w:rsidR="008E4FD3" w:rsidRDefault="008E4FD3">
      <w:pPr>
        <w:rPr>
          <w:noProof/>
        </w:rPr>
      </w:pPr>
    </w:p>
    <w:p w:rsidR="008E4FD3" w:rsidRDefault="001A0574">
      <w:pPr>
        <w:rPr>
          <w:noProof/>
        </w:rPr>
      </w:pPr>
      <w:r>
        <w:rPr>
          <w:noProof/>
        </w:rPr>
        <w:t>3</w:t>
      </w:r>
      <w:r w:rsidR="008E4FD3">
        <w:rPr>
          <w:noProof/>
        </w:rPr>
        <w:t xml:space="preserve">/ </w:t>
      </w:r>
      <w:r w:rsidR="00A6589A">
        <w:rPr>
          <w:noProof/>
        </w:rPr>
        <w:t>&lt;</w:t>
      </w:r>
      <w:r w:rsidR="00A6589A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="00A6589A">
        <w:rPr>
          <w:noProof/>
        </w:rPr>
        <w:t>&gt;</w:t>
      </w:r>
      <w:r w:rsidR="008E4FD3">
        <w:rPr>
          <w:noProof/>
        </w:rPr>
        <w:t>Rating</w:t>
      </w:r>
    </w:p>
    <w:p w:rsidR="00605029" w:rsidRDefault="00605029"/>
    <w:p w:rsidR="008E4FD3" w:rsidRDefault="00981AD0" w:rsidP="008E4FD3">
      <w:r>
        <w:rPr>
          <w:noProof/>
        </w:rPr>
        <w:drawing>
          <wp:inline distT="0" distB="0" distL="0" distR="0">
            <wp:extent cx="5943600" cy="25193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E4FD3" w:rsidTr="00262557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8E4FD3" w:rsidTr="00262557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2625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2625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E4FD3" w:rsidTr="00262557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70DE7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t>Rating</w:t>
            </w:r>
          </w:p>
        </w:tc>
      </w:tr>
      <w:tr w:rsidR="008E4FD3" w:rsidTr="00262557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8E4FD3" w:rsidTr="00262557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9C75D1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</w:t>
            </w:r>
            <w:r w:rsidR="008E4FD3">
              <w:rPr>
                <w:rFonts w:asciiTheme="majorHAnsi" w:hAnsiTheme="majorHAnsi"/>
                <w:sz w:val="24"/>
                <w:szCs w:val="24"/>
              </w:rPr>
              <w:t>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E4FD3" w:rsidTr="00262557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FD3" w:rsidRDefault="008E4FD3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E4FD3" w:rsidRDefault="009C75D1" w:rsidP="002625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</w:t>
            </w:r>
            <w:r w:rsidR="008E4FD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E4FD3" w:rsidRDefault="008E4FD3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E4FD3" w:rsidRDefault="008E4FD3" w:rsidP="002625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4B716F">
              <w:rPr>
                <w:rFonts w:asciiTheme="majorHAnsi" w:hAnsiTheme="majorHAnsi"/>
                <w:sz w:val="24"/>
                <w:szCs w:val="24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2523D2">
              <w:rPr>
                <w:rFonts w:asciiTheme="majorHAnsi" w:hAnsiTheme="majorHAnsi"/>
                <w:sz w:val="24"/>
                <w:szCs w:val="24"/>
              </w:rPr>
              <w:t>Rating for product</w:t>
            </w:r>
          </w:p>
          <w:p w:rsidR="008E4FD3" w:rsidRDefault="008E4FD3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E4FD3" w:rsidRDefault="002523D2" w:rsidP="002625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Rating product.</w:t>
            </w:r>
          </w:p>
          <w:p w:rsidR="008E4FD3" w:rsidRDefault="008E4FD3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E4FD3" w:rsidRDefault="00493185" w:rsidP="002625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</w:t>
            </w:r>
            <w:r w:rsidR="008E4FD3">
              <w:rPr>
                <w:rFonts w:asciiTheme="majorHAnsi" w:hAnsiTheme="majorHAnsi"/>
                <w:sz w:val="24"/>
                <w:szCs w:val="24"/>
              </w:rPr>
              <w:t xml:space="preserve"> wants to </w:t>
            </w:r>
            <w:r w:rsidR="002523D2">
              <w:rPr>
                <w:rFonts w:asciiTheme="majorHAnsi" w:hAnsiTheme="majorHAnsi"/>
                <w:sz w:val="24"/>
                <w:szCs w:val="24"/>
              </w:rPr>
              <w:t>see and rating for product in</w:t>
            </w:r>
            <w:r w:rsidR="008E4FD3">
              <w:rPr>
                <w:rFonts w:asciiTheme="majorHAnsi" w:hAnsiTheme="majorHAnsi"/>
                <w:sz w:val="24"/>
                <w:szCs w:val="24"/>
              </w:rPr>
              <w:t xml:space="preserve"> system.</w:t>
            </w:r>
          </w:p>
          <w:p w:rsidR="008E4FD3" w:rsidRDefault="008E4FD3" w:rsidP="002625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493185">
              <w:rPr>
                <w:rFonts w:asciiTheme="majorHAnsi" w:hAnsiTheme="majorHAnsi"/>
                <w:sz w:val="24"/>
                <w:szCs w:val="24"/>
              </w:rPr>
              <w:t>Rating product</w:t>
            </w:r>
            <w:r>
              <w:rPr>
                <w:rFonts w:asciiTheme="majorHAnsi" w:hAnsiTheme="majorHAnsi"/>
                <w:sz w:val="24"/>
                <w:szCs w:val="24"/>
              </w:rPr>
              <w:t>, staff must do the following steps:</w:t>
            </w:r>
          </w:p>
          <w:p w:rsidR="008E4FD3" w:rsidRDefault="002523D2" w:rsidP="0026255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Enter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ProductCode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and Click “</w:t>
            </w:r>
            <w:proofErr w:type="spellStart"/>
            <w:r w:rsidR="00326DB1">
              <w:rPr>
                <w:rFonts w:asciiTheme="majorHAnsi" w:hAnsiTheme="majorHAnsi"/>
                <w:b/>
                <w:sz w:val="24"/>
                <w:szCs w:val="24"/>
              </w:rPr>
              <w:t>Tìm</w:t>
            </w:r>
            <w:proofErr w:type="spellEnd"/>
            <w:r w:rsidR="00326DB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="00326DB1">
              <w:rPr>
                <w:rFonts w:asciiTheme="majorHAnsi" w:hAnsiTheme="majorHAnsi"/>
                <w:b/>
                <w:sz w:val="24"/>
                <w:szCs w:val="24"/>
              </w:rPr>
              <w:t>Kiếm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on homepage</w:t>
            </w:r>
            <w:r w:rsidR="008E4FD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E4FD3" w:rsidRDefault="002523D2" w:rsidP="0026255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product name result after search.</w:t>
            </w:r>
          </w:p>
          <w:p w:rsidR="008E4FD3" w:rsidRDefault="008E4FD3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E4FD3" w:rsidRDefault="008E4FD3" w:rsidP="002625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 w:rsidR="00633561">
              <w:rPr>
                <w:rFonts w:asciiTheme="majorHAnsi" w:hAnsiTheme="majorHAnsi"/>
                <w:sz w:val="24"/>
                <w:szCs w:val="24"/>
              </w:rPr>
              <w:t>member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role.</w:t>
            </w:r>
          </w:p>
          <w:p w:rsidR="008E4FD3" w:rsidRDefault="008E4FD3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E4FD3" w:rsidRDefault="008E4FD3" w:rsidP="002625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="0062687F">
              <w:rPr>
                <w:rFonts w:asciiTheme="majorHAnsi" w:hAnsiTheme="majorHAnsi"/>
                <w:sz w:val="24"/>
                <w:szCs w:val="24"/>
              </w:rPr>
              <w:t>:  Rating</w:t>
            </w:r>
            <w:r w:rsidR="00006351">
              <w:rPr>
                <w:rFonts w:asciiTheme="majorHAnsi" w:hAnsiTheme="majorHAnsi"/>
                <w:sz w:val="24"/>
                <w:szCs w:val="24"/>
              </w:rPr>
              <w:t xml:space="preserve"> icon</w:t>
            </w:r>
            <w:r w:rsidR="00450AE8">
              <w:rPr>
                <w:rFonts w:asciiTheme="majorHAnsi" w:hAnsiTheme="majorHAnsi"/>
                <w:sz w:val="24"/>
                <w:szCs w:val="24"/>
              </w:rPr>
              <w:t xml:space="preserve"> will </w:t>
            </w:r>
            <w:proofErr w:type="gramStart"/>
            <w:r w:rsidR="00450AE8">
              <w:rPr>
                <w:rFonts w:asciiTheme="majorHAnsi" w:hAnsiTheme="majorHAnsi"/>
                <w:sz w:val="24"/>
                <w:szCs w:val="24"/>
              </w:rPr>
              <w:t>be  change</w:t>
            </w:r>
            <w:proofErr w:type="gramEnd"/>
            <w:r w:rsidR="002523D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E4FD3" w:rsidRDefault="008E4FD3" w:rsidP="002625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Fail:</w:t>
            </w:r>
            <w:r w:rsidR="004E726A">
              <w:rPr>
                <w:rFonts w:asciiTheme="majorHAnsi" w:hAnsiTheme="majorHAnsi"/>
                <w:sz w:val="24"/>
                <w:szCs w:val="24"/>
              </w:rPr>
              <w:t xml:space="preserve"> Rating </w:t>
            </w:r>
            <w:proofErr w:type="gramStart"/>
            <w:r w:rsidR="004E726A">
              <w:rPr>
                <w:rFonts w:asciiTheme="majorHAnsi" w:hAnsiTheme="majorHAnsi"/>
                <w:sz w:val="24"/>
                <w:szCs w:val="24"/>
              </w:rPr>
              <w:t>icon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02B0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E726A">
              <w:rPr>
                <w:rFonts w:asciiTheme="majorHAnsi" w:hAnsiTheme="majorHAnsi"/>
                <w:sz w:val="24"/>
                <w:szCs w:val="24"/>
              </w:rPr>
              <w:t>not</w:t>
            </w:r>
            <w:proofErr w:type="gramEnd"/>
            <w:r w:rsidR="004E726A">
              <w:rPr>
                <w:rFonts w:asciiTheme="majorHAnsi" w:hAnsiTheme="majorHAnsi"/>
                <w:sz w:val="24"/>
                <w:szCs w:val="24"/>
              </w:rPr>
              <w:t xml:space="preserve"> change.</w:t>
            </w:r>
          </w:p>
          <w:p w:rsidR="00EB3F37" w:rsidRDefault="00EB3F37" w:rsidP="0026255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B3F37" w:rsidRDefault="00EB3F37" w:rsidP="0026255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E4FD3" w:rsidRDefault="008E4FD3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E4FD3" w:rsidTr="0026255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4FD3" w:rsidTr="0026255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B3F37" w:rsidRPr="00EB3F37" w:rsidRDefault="00EB3F37" w:rsidP="00EB3F37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 xml:space="preserve">Enter </w:t>
                  </w:r>
                  <w:proofErr w:type="spellStart"/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>ProductCode</w:t>
                  </w:r>
                  <w:proofErr w:type="spellEnd"/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Click “</w:t>
                  </w:r>
                  <w:r w:rsidRPr="008B64D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Search</w:t>
                  </w: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8B64DC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homepage.</w:t>
                  </w:r>
                </w:p>
                <w:p w:rsidR="008E4FD3" w:rsidRDefault="008E4FD3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4FD3" w:rsidRDefault="008E4FD3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E4FD3" w:rsidRDefault="008E4FD3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EB3F37" w:rsidRPr="008B64D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Home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8E4FD3" w:rsidRPr="00EB3F37" w:rsidRDefault="00EB3F37" w:rsidP="00EB3F3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>List product</w:t>
                  </w:r>
                  <w:r w:rsidR="00002B09"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 “</w:t>
                  </w:r>
                  <w:proofErr w:type="spellStart"/>
                  <w:r w:rsidR="00002B09">
                    <w:rPr>
                      <w:rFonts w:asciiTheme="majorHAnsi" w:hAnsiTheme="majorHAnsi"/>
                      <w:sz w:val="24"/>
                      <w:szCs w:val="24"/>
                    </w:rPr>
                    <w:t>productcode</w:t>
                  </w:r>
                  <w:proofErr w:type="spellEnd"/>
                  <w:r w:rsidR="00002B09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>;</w:t>
                  </w:r>
                </w:p>
              </w:tc>
            </w:tr>
            <w:tr w:rsidR="008E4FD3" w:rsidTr="0026255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EB3F37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ProductName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 list.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3F37" w:rsidRDefault="00EB3F37" w:rsidP="00EB3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Pr="006B2AE0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Home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EB3F37" w:rsidRPr="00640845" w:rsidRDefault="00EB3F37" w:rsidP="00EB3F3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info: image, weight, rating…..</w:t>
                  </w:r>
                </w:p>
                <w:p w:rsidR="008E4FD3" w:rsidRDefault="008E4FD3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E4FD3" w:rsidRDefault="008E4FD3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E4FD3" w:rsidRDefault="008E4FD3" w:rsidP="00EB3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B64DC" w:rsidTr="0026255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4DC" w:rsidRDefault="008B64D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4DC" w:rsidRDefault="008B64D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</w:t>
                  </w:r>
                  <w:r w:rsidR="006B2AE0">
                    <w:rPr>
                      <w:rFonts w:asciiTheme="majorHAnsi" w:hAnsiTheme="majorHAnsi"/>
                      <w:sz w:val="24"/>
                      <w:szCs w:val="24"/>
                    </w:rPr>
                    <w:t xml:space="preserve"> rating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icon</w:t>
                  </w:r>
                  <w:r w:rsidR="006B2AE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4DC" w:rsidRDefault="006B2AE0" w:rsidP="00EB3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Rating icon changed.</w:t>
                  </w:r>
                </w:p>
              </w:tc>
            </w:tr>
          </w:tbl>
          <w:p w:rsidR="008E4FD3" w:rsidRDefault="008E4FD3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E4FD3" w:rsidRDefault="008E4FD3" w:rsidP="0026255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E4FD3" w:rsidRDefault="008E4FD3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E4FD3" w:rsidTr="0026255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4FD3" w:rsidTr="0026255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E4FD3" w:rsidRDefault="008E4FD3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E4FD3" w:rsidRDefault="008E4FD3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835A84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E4FD3" w:rsidRDefault="008E4FD3" w:rsidP="00262557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835A84"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8E4FD3" w:rsidRDefault="008E4FD3" w:rsidP="00EB3F37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E4FD3" w:rsidRDefault="008E4FD3" w:rsidP="008E4FD3">
      <w:pPr>
        <w:rPr>
          <w:noProof/>
        </w:rPr>
      </w:pPr>
    </w:p>
    <w:p w:rsidR="00642358" w:rsidRDefault="00642358"/>
    <w:p w:rsidR="00642358" w:rsidRDefault="00642358"/>
    <w:p w:rsidR="008E4FD3" w:rsidRDefault="000C39EA">
      <w:r>
        <w:t>4/&lt;</w:t>
      </w:r>
      <w:proofErr w:type="spellStart"/>
      <w:r>
        <w:t>Member</w:t>
      </w:r>
      <w:proofErr w:type="gramStart"/>
      <w:r w:rsidR="006D0AE0">
        <w:t>,Guest</w:t>
      </w:r>
      <w:proofErr w:type="spellEnd"/>
      <w:proofErr w:type="gramEnd"/>
      <w:r>
        <w:t xml:space="preserve">&gt; </w:t>
      </w:r>
      <w:proofErr w:type="spellStart"/>
      <w:r>
        <w:t>CompareProduct</w:t>
      </w:r>
      <w:proofErr w:type="spellEnd"/>
    </w:p>
    <w:p w:rsidR="000C39EA" w:rsidRDefault="000C39EA"/>
    <w:p w:rsidR="000C39EA" w:rsidRDefault="003B0A7C">
      <w:r>
        <w:rPr>
          <w:noProof/>
        </w:rPr>
        <w:lastRenderedPageBreak/>
        <w:drawing>
          <wp:inline distT="0" distB="0" distL="0" distR="0">
            <wp:extent cx="5943600" cy="26745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18CC" w:rsidTr="00262557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18CC" w:rsidRPr="00D50F5D" w:rsidRDefault="00B718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B718CC" w:rsidTr="00262557"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18CC" w:rsidRPr="00911CD0" w:rsidRDefault="00B718CC" w:rsidP="00B718C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18CC" w:rsidRPr="00911CD0" w:rsidRDefault="00B718CC" w:rsidP="002625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718CC" w:rsidTr="00262557"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18CC" w:rsidRPr="004433C0" w:rsidRDefault="00B718CC" w:rsidP="003B0A7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Compare</w:t>
            </w:r>
          </w:p>
        </w:tc>
      </w:tr>
      <w:tr w:rsidR="00B718CC" w:rsidTr="00262557"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18CC" w:rsidRPr="00911CD0" w:rsidRDefault="00B718CC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B718CC" w:rsidTr="00262557"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18CC" w:rsidRPr="00911CD0" w:rsidRDefault="00B718CC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18CC" w:rsidRPr="00911CD0" w:rsidRDefault="00B718CC" w:rsidP="00262557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718CC" w:rsidTr="00262557">
        <w:tc>
          <w:tcPr>
            <w:tcW w:w="9004" w:type="dxa"/>
            <w:gridSpan w:val="4"/>
          </w:tcPr>
          <w:p w:rsidR="00B718CC" w:rsidRDefault="00B718CC" w:rsidP="0026255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B718CC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B718CC" w:rsidRPr="00F36F42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Guest.</w:t>
            </w:r>
          </w:p>
          <w:p w:rsidR="00B718CC" w:rsidRPr="00DE4DAC" w:rsidRDefault="00B718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718CC" w:rsidRPr="00F36F42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 xml:space="preserve">This use case allows guest/member to </w:t>
            </w:r>
            <w:r w:rsidR="00195C46">
              <w:rPr>
                <w:rFonts w:asciiTheme="majorHAnsi" w:hAnsiTheme="majorHAnsi"/>
                <w:sz w:val="24"/>
                <w:szCs w:val="24"/>
              </w:rPr>
              <w:t>compare product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718CC" w:rsidRPr="00DE4DAC" w:rsidRDefault="00B718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718CC" w:rsidRPr="00F36F42" w:rsidRDefault="00195C46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Function will be show and compare products</w:t>
            </w:r>
            <w:r w:rsidR="00B718CC" w:rsidRPr="00F36F4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718CC" w:rsidRDefault="00B718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718CC" w:rsidRPr="00F36F42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 xml:space="preserve">Guest/Member </w:t>
            </w:r>
            <w:r w:rsidR="00E13EC5">
              <w:rPr>
                <w:rFonts w:asciiTheme="majorHAnsi" w:hAnsiTheme="majorHAnsi"/>
                <w:sz w:val="24"/>
                <w:szCs w:val="24"/>
              </w:rPr>
              <w:t>want compare product.</w:t>
            </w:r>
          </w:p>
          <w:p w:rsidR="00195C46" w:rsidRDefault="00C60F5F" w:rsidP="00C60F5F">
            <w:pPr>
              <w:pStyle w:val="ListParagraph"/>
              <w:spacing w:after="0" w:line="240" w:lineRule="auto"/>
              <w:ind w:left="117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compare product Guest/Member must do the following steps:</w:t>
            </w:r>
          </w:p>
          <w:p w:rsidR="000F0BE9" w:rsidRPr="00F36F42" w:rsidRDefault="000F0BE9" w:rsidP="00C60F5F">
            <w:pPr>
              <w:pStyle w:val="ListParagraph"/>
              <w:spacing w:after="0" w:line="240" w:lineRule="auto"/>
              <w:ind w:left="117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in home page</w:t>
            </w:r>
            <w:r w:rsidR="00C92B1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718CC" w:rsidRPr="00F36F42" w:rsidRDefault="00B718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03019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Search Product , </w:t>
            </w:r>
            <w:proofErr w:type="spellStart"/>
            <w:r w:rsidR="0003019C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AddToCart</w:t>
            </w:r>
            <w:proofErr w:type="spellEnd"/>
          </w:p>
          <w:p w:rsidR="00B718CC" w:rsidRPr="00DE4DAC" w:rsidRDefault="00B718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718CC" w:rsidRPr="00F36F42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C27100">
              <w:rPr>
                <w:rFonts w:asciiTheme="majorHAnsi" w:hAnsiTheme="majorHAnsi"/>
                <w:sz w:val="24"/>
                <w:szCs w:val="24"/>
              </w:rPr>
              <w:t xml:space="preserve">View </w:t>
            </w:r>
            <w:proofErr w:type="spellStart"/>
            <w:r w:rsidR="00C27100">
              <w:rPr>
                <w:rFonts w:asciiTheme="majorHAnsi" w:hAnsiTheme="majorHAnsi"/>
                <w:sz w:val="24"/>
                <w:szCs w:val="24"/>
              </w:rPr>
              <w:t>ComparePage</w:t>
            </w:r>
            <w:proofErr w:type="spellEnd"/>
            <w:r w:rsidR="00C27100">
              <w:rPr>
                <w:rFonts w:asciiTheme="majorHAnsi" w:hAnsiTheme="majorHAnsi"/>
                <w:sz w:val="24"/>
                <w:szCs w:val="24"/>
              </w:rPr>
              <w:t xml:space="preserve"> and </w:t>
            </w:r>
            <w:proofErr w:type="spellStart"/>
            <w:r w:rsidR="00C27100">
              <w:rPr>
                <w:rFonts w:asciiTheme="majorHAnsi" w:hAnsiTheme="majorHAnsi"/>
                <w:sz w:val="24"/>
                <w:szCs w:val="24"/>
              </w:rPr>
              <w:t>kown</w:t>
            </w:r>
            <w:proofErr w:type="spellEnd"/>
            <w:r w:rsidR="00C27100">
              <w:rPr>
                <w:rFonts w:asciiTheme="majorHAnsi" w:hAnsiTheme="majorHAnsi"/>
                <w:sz w:val="24"/>
                <w:szCs w:val="24"/>
              </w:rPr>
              <w:t xml:space="preserve"> better product.</w:t>
            </w:r>
          </w:p>
          <w:p w:rsidR="00B718CC" w:rsidRPr="00F36F42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 xml:space="preserve"> Show error message.</w:t>
            </w:r>
          </w:p>
          <w:p w:rsidR="00B718CC" w:rsidRDefault="00B718CC" w:rsidP="0026255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218C4" w:rsidRDefault="00E218C4" w:rsidP="0026255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218C4" w:rsidRDefault="00E218C4" w:rsidP="0026255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218C4" w:rsidRDefault="00E218C4" w:rsidP="0026255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218C4" w:rsidRPr="00F36F42" w:rsidRDefault="00E218C4" w:rsidP="0026255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718CC" w:rsidRDefault="00B718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B718CC" w:rsidTr="00262557">
              <w:tc>
                <w:tcPr>
                  <w:tcW w:w="729" w:type="dxa"/>
                  <w:shd w:val="clear" w:color="auto" w:fill="D9D9D9" w:themeFill="background1" w:themeFillShade="D9"/>
                </w:tcPr>
                <w:p w:rsidR="00B718CC" w:rsidRPr="00195A5E" w:rsidRDefault="00B718C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B718CC" w:rsidRPr="00195A5E" w:rsidRDefault="00B718C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B718CC" w:rsidRPr="00195A5E" w:rsidRDefault="00B718C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218C4" w:rsidRPr="00E46CA7" w:rsidTr="00262557">
              <w:tc>
                <w:tcPr>
                  <w:tcW w:w="729" w:type="dxa"/>
                </w:tcPr>
                <w:p w:rsidR="00E218C4" w:rsidRPr="00367E75" w:rsidRDefault="00C92B19" w:rsidP="00262557">
                  <w:pPr>
                    <w:contextualSpacing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E218C4" w:rsidRPr="00367E75" w:rsidRDefault="00E218C4" w:rsidP="00C63266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C6326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Giỏ</w:t>
                  </w:r>
                  <w:proofErr w:type="spellEnd"/>
                  <w:r w:rsidR="00C6326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6326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icon.</w:t>
                  </w:r>
                </w:p>
              </w:tc>
              <w:tc>
                <w:tcPr>
                  <w:tcW w:w="5490" w:type="dxa"/>
                </w:tcPr>
                <w:p w:rsidR="00E218C4" w:rsidRDefault="00E218C4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Compare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E218C4" w:rsidRDefault="00752BE0" w:rsidP="0026255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detail and </w:t>
                  </w:r>
                  <w:r w:rsidR="00E218C4">
                    <w:rPr>
                      <w:rFonts w:asciiTheme="majorHAnsi" w:hAnsiTheme="majorHAnsi"/>
                      <w:sz w:val="24"/>
                      <w:szCs w:val="24"/>
                    </w:rPr>
                    <w:t xml:space="preserve">weight product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basket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on a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row </w:t>
                  </w:r>
                  <w:r w:rsidR="00E218C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proofErr w:type="gramEnd"/>
                </w:p>
                <w:p w:rsidR="00E218C4" w:rsidRDefault="00E218C4" w:rsidP="0026255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Notify user product bester.</w:t>
                  </w:r>
                </w:p>
                <w:p w:rsidR="00E218C4" w:rsidRPr="00640845" w:rsidRDefault="006B01F1" w:rsidP="0026255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Below show list product same weight bester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 but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less expensive or more rating.</w:t>
                  </w:r>
                </w:p>
                <w:p w:rsidR="00E218C4" w:rsidRDefault="00E218C4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218C4" w:rsidRDefault="00E218C4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218C4" w:rsidRDefault="00C92B19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B718CC" w:rsidRDefault="00B718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218C4" w:rsidRDefault="00E218C4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718CC" w:rsidRPr="00AA7128" w:rsidRDefault="00B718CC" w:rsidP="0026255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="00053B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18CC" w:rsidRPr="00AA7128" w:rsidRDefault="00B718CC" w:rsidP="0026255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718CC" w:rsidRPr="00AA7128" w:rsidRDefault="00B718CC" w:rsidP="0026255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B718CC" w:rsidRPr="00195A5E" w:rsidTr="00262557">
              <w:tc>
                <w:tcPr>
                  <w:tcW w:w="729" w:type="dxa"/>
                  <w:shd w:val="clear" w:color="auto" w:fill="D9D9D9" w:themeFill="background1" w:themeFillShade="D9"/>
                </w:tcPr>
                <w:p w:rsidR="00B718CC" w:rsidRPr="00195A5E" w:rsidRDefault="00B718C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B718CC" w:rsidRPr="00195A5E" w:rsidRDefault="00B718C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B718CC" w:rsidRPr="00195A5E" w:rsidRDefault="00B718C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18CC" w:rsidRPr="00995704" w:rsidTr="00262557">
              <w:tc>
                <w:tcPr>
                  <w:tcW w:w="729" w:type="dxa"/>
                </w:tcPr>
                <w:p w:rsidR="00B718CC" w:rsidRPr="007744E1" w:rsidRDefault="00B718C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B718CC" w:rsidRDefault="00C92B19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Giỏ</w:t>
                  </w:r>
                  <w:proofErr w:type="spellEnd"/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icon. </w:t>
                  </w:r>
                </w:p>
                <w:p w:rsidR="00C92B19" w:rsidRPr="00367E75" w:rsidRDefault="00C92B19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Basket is empty</w:t>
                  </w:r>
                  <w:bookmarkStart w:id="0" w:name="_GoBack"/>
                  <w:bookmarkEnd w:id="0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490" w:type="dxa"/>
                  <w:vAlign w:val="center"/>
                </w:tcPr>
                <w:p w:rsidR="00B718CC" w:rsidRPr="00367E75" w:rsidRDefault="00C92B19" w:rsidP="00C92B19">
                  <w:pPr>
                    <w:pStyle w:val="ListParagraph"/>
                    <w:spacing w:after="200" w:line="276" w:lineRule="auto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Giỏ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dưới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2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so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B718CC" w:rsidRPr="00AA7128" w:rsidRDefault="00B718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718CC" w:rsidRPr="00AA7128" w:rsidRDefault="00B718CC" w:rsidP="0026255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A734D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18CC" w:rsidRDefault="00B718CC" w:rsidP="0026255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A734D7"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B718CC" w:rsidRPr="00D82D76" w:rsidRDefault="00B718CC" w:rsidP="00D82D7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B718CC" w:rsidRDefault="00B718CC"/>
    <w:p w:rsidR="00E44CEB" w:rsidRDefault="00E44CEB"/>
    <w:p w:rsidR="00E44CEB" w:rsidRDefault="00E44CEB">
      <w:r>
        <w:t>5, &lt;Admin&gt; Create User</w:t>
      </w:r>
    </w:p>
    <w:p w:rsidR="00E44CEB" w:rsidRDefault="00207DCC">
      <w:r>
        <w:rPr>
          <w:noProof/>
        </w:rPr>
        <w:drawing>
          <wp:inline distT="0" distB="0" distL="0" distR="0">
            <wp:extent cx="5943600" cy="23592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DCC" w:rsidRPr="00072058" w:rsidRDefault="00207DCC" w:rsidP="00207D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807025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User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07DCC" w:rsidRPr="00D50F5D" w:rsidTr="00262557">
        <w:tc>
          <w:tcPr>
            <w:tcW w:w="9004" w:type="dxa"/>
            <w:gridSpan w:val="4"/>
            <w:shd w:val="clear" w:color="auto" w:fill="D9D9D9" w:themeFill="background1" w:themeFillShade="D9"/>
          </w:tcPr>
          <w:p w:rsidR="00207DCC" w:rsidRPr="00D50F5D" w:rsidRDefault="00207D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SB003</w:t>
            </w:r>
          </w:p>
        </w:tc>
      </w:tr>
      <w:tr w:rsidR="00207DCC" w:rsidRPr="00911CD0" w:rsidTr="00262557">
        <w:tc>
          <w:tcPr>
            <w:tcW w:w="2251" w:type="dxa"/>
            <w:shd w:val="clear" w:color="auto" w:fill="D9D9D9" w:themeFill="background1" w:themeFillShade="D9"/>
          </w:tcPr>
          <w:p w:rsidR="00207DCC" w:rsidRPr="00D50F5D" w:rsidRDefault="00207D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07DCC" w:rsidRPr="00911CD0" w:rsidRDefault="00207DCC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07DCC" w:rsidRPr="00D50F5D" w:rsidRDefault="00207D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07DCC" w:rsidRPr="00911CD0" w:rsidRDefault="00207DCC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07DCC" w:rsidRPr="00911CD0" w:rsidTr="00262557">
        <w:tc>
          <w:tcPr>
            <w:tcW w:w="2251" w:type="dxa"/>
            <w:shd w:val="clear" w:color="auto" w:fill="D9D9D9" w:themeFill="background1" w:themeFillShade="D9"/>
          </w:tcPr>
          <w:p w:rsidR="00207DCC" w:rsidRPr="00D50F5D" w:rsidRDefault="00207D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07DCC" w:rsidRPr="00911CD0" w:rsidRDefault="00207DCC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Create user</w:t>
            </w:r>
          </w:p>
        </w:tc>
      </w:tr>
      <w:tr w:rsidR="00207DCC" w:rsidRPr="00911CD0" w:rsidTr="00262557">
        <w:tc>
          <w:tcPr>
            <w:tcW w:w="2251" w:type="dxa"/>
            <w:shd w:val="clear" w:color="auto" w:fill="D9D9D9" w:themeFill="background1" w:themeFillShade="D9"/>
          </w:tcPr>
          <w:p w:rsidR="00207DCC" w:rsidRPr="00D50F5D" w:rsidRDefault="00207D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07DCC" w:rsidRPr="00911CD0" w:rsidRDefault="00207DCC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07DCC" w:rsidRPr="00911CD0" w:rsidTr="00262557">
        <w:tc>
          <w:tcPr>
            <w:tcW w:w="2251" w:type="dxa"/>
            <w:shd w:val="clear" w:color="auto" w:fill="D9D9D9" w:themeFill="background1" w:themeFillShade="D9"/>
          </w:tcPr>
          <w:p w:rsidR="00207DCC" w:rsidRPr="00D50F5D" w:rsidRDefault="00207D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207DCC" w:rsidRPr="00911CD0" w:rsidRDefault="00207DCC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07DCC" w:rsidRPr="00D50F5D" w:rsidRDefault="00207D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07DCC" w:rsidRPr="00911CD0" w:rsidRDefault="00207DCC" w:rsidP="00262557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07DCC" w:rsidRPr="00386811" w:rsidTr="00262557">
        <w:tc>
          <w:tcPr>
            <w:tcW w:w="9004" w:type="dxa"/>
            <w:gridSpan w:val="4"/>
          </w:tcPr>
          <w:p w:rsidR="00207DCC" w:rsidRDefault="00207DCC" w:rsidP="0026255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07DCC" w:rsidRPr="001F2FFC" w:rsidRDefault="00207DCC" w:rsidP="00207DC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2FFC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07DCC" w:rsidRPr="00DE4DAC" w:rsidRDefault="00207D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07DCC" w:rsidRPr="001F2FFC" w:rsidRDefault="00207DCC" w:rsidP="00207DC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2FFC">
              <w:rPr>
                <w:rFonts w:asciiTheme="majorHAnsi" w:hAnsiTheme="majorHAnsi"/>
                <w:sz w:val="24"/>
                <w:szCs w:val="24"/>
              </w:rPr>
              <w:t>This user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1F2FFC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create new user account for the system.</w:t>
            </w:r>
          </w:p>
          <w:p w:rsidR="00207DCC" w:rsidRPr="00DE4DAC" w:rsidRDefault="00207D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07DCC" w:rsidRPr="00BE39DB" w:rsidRDefault="00207DCC" w:rsidP="00207DC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user account will be added to the system.</w:t>
            </w:r>
            <w:r w:rsidRPr="00BE39D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07DCC" w:rsidRDefault="00207D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07DCC" w:rsidRPr="00C66FE8" w:rsidRDefault="00207DCC" w:rsidP="00207DC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create new user account.</w:t>
            </w:r>
          </w:p>
          <w:p w:rsidR="00207DCC" w:rsidRPr="00E32000" w:rsidRDefault="00207DCC" w:rsidP="00207DC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Navigate to “</w:t>
            </w:r>
            <w:proofErr w:type="spellStart"/>
            <w:r w:rsidRPr="007C01F6">
              <w:rPr>
                <w:rFonts w:asciiTheme="majorHAnsi" w:hAnsiTheme="majorHAnsi"/>
                <w:b/>
                <w:sz w:val="24"/>
                <w:szCs w:val="24"/>
              </w:rPr>
              <w:t>Quản</w:t>
            </w:r>
            <w:proofErr w:type="spellEnd"/>
            <w:r w:rsidRPr="007C01F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7C01F6">
              <w:rPr>
                <w:rFonts w:asciiTheme="majorHAnsi" w:hAnsiTheme="majorHAnsi"/>
                <w:b/>
                <w:sz w:val="24"/>
                <w:szCs w:val="24"/>
              </w:rPr>
              <w:t>lý</w:t>
            </w:r>
            <w:proofErr w:type="spellEnd"/>
            <w:r w:rsidRPr="007C01F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7C01F6">
              <w:rPr>
                <w:rFonts w:asciiTheme="majorHAnsi" w:hAnsiTheme="majorHAnsi"/>
                <w:b/>
                <w:sz w:val="24"/>
                <w:szCs w:val="24"/>
              </w:rPr>
              <w:t>tài</w:t>
            </w:r>
            <w:proofErr w:type="spellEnd"/>
            <w:r w:rsidRPr="007C01F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7C01F6">
              <w:rPr>
                <w:rFonts w:asciiTheme="majorHAnsi" w:hAnsiTheme="majorHAnsi"/>
                <w:b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and</w:t>
            </w:r>
            <w:r w:rsidR="00635B7B">
              <w:rPr>
                <w:rFonts w:asciiTheme="majorHAnsi" w:hAnsiTheme="majorHAnsi"/>
                <w:sz w:val="24"/>
                <w:szCs w:val="24"/>
              </w:rPr>
              <w:t xml:space="preserve"> enter user info in “</w:t>
            </w:r>
            <w:proofErr w:type="spellStart"/>
            <w:r w:rsidR="00FB5DBC">
              <w:rPr>
                <w:rFonts w:asciiTheme="majorHAnsi" w:hAnsiTheme="majorHAnsi"/>
                <w:b/>
                <w:sz w:val="24"/>
                <w:szCs w:val="24"/>
              </w:rPr>
              <w:t>Mới</w:t>
            </w:r>
            <w:proofErr w:type="spellEnd"/>
            <w:r w:rsidR="00635B7B">
              <w:rPr>
                <w:rFonts w:asciiTheme="majorHAnsi" w:hAnsiTheme="majorHAnsi"/>
                <w:sz w:val="24"/>
                <w:szCs w:val="24"/>
              </w:rPr>
              <w:t xml:space="preserve">” row on table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click “</w:t>
            </w:r>
            <w:proofErr w:type="spellStart"/>
            <w:r w:rsidR="005847F7">
              <w:rPr>
                <w:rFonts w:asciiTheme="majorHAnsi" w:hAnsiTheme="majorHAnsi"/>
                <w:b/>
                <w:sz w:val="24"/>
                <w:szCs w:val="24"/>
              </w:rPr>
              <w:t>Lưu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207DCC" w:rsidRDefault="00207DCC" w:rsidP="0026255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07DCC" w:rsidRPr="008A0DC1" w:rsidRDefault="00207DCC" w:rsidP="00207DC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 </w:t>
            </w:r>
            <w:r w:rsidRPr="0080591D">
              <w:rPr>
                <w:rFonts w:asciiTheme="majorHAnsi" w:hAnsiTheme="majorHAnsi"/>
                <w:sz w:val="24"/>
                <w:szCs w:val="24"/>
              </w:rPr>
              <w:t xml:space="preserve">in </w:t>
            </w:r>
            <w:r>
              <w:rPr>
                <w:rFonts w:asciiTheme="majorHAnsi" w:hAnsiTheme="majorHAnsi"/>
                <w:sz w:val="24"/>
                <w:szCs w:val="24"/>
              </w:rPr>
              <w:t>the</w:t>
            </w:r>
            <w:r w:rsidRPr="0080591D">
              <w:rPr>
                <w:rFonts w:asciiTheme="majorHAnsi" w:hAnsiTheme="majorHAnsi"/>
                <w:sz w:val="24"/>
                <w:szCs w:val="24"/>
              </w:rPr>
              <w:t xml:space="preserve">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207DCC" w:rsidRPr="008A5671" w:rsidRDefault="00207D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07DCC" w:rsidRPr="00806FEF" w:rsidRDefault="00207DCC" w:rsidP="00207DC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06FE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user account will be added to the database.</w:t>
            </w:r>
          </w:p>
          <w:p w:rsidR="00207DCC" w:rsidRPr="00806FEF" w:rsidRDefault="00207DCC" w:rsidP="00207DC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Nothing is added to the database.</w:t>
            </w:r>
          </w:p>
          <w:p w:rsidR="00207DCC" w:rsidRPr="00806FEF" w:rsidRDefault="00207D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07DCC" w:rsidRDefault="00207D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07DCC" w:rsidTr="00262557">
              <w:tc>
                <w:tcPr>
                  <w:tcW w:w="985" w:type="dxa"/>
                  <w:shd w:val="clear" w:color="auto" w:fill="D9D9D9" w:themeFill="background1" w:themeFillShade="D9"/>
                </w:tcPr>
                <w:p w:rsidR="00207DCC" w:rsidRPr="00195A5E" w:rsidRDefault="00207DC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07DCC" w:rsidRPr="00195A5E" w:rsidRDefault="00207DC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07DCC" w:rsidRPr="00195A5E" w:rsidRDefault="00207DC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07DCC" w:rsidTr="00262557">
              <w:tc>
                <w:tcPr>
                  <w:tcW w:w="985" w:type="dxa"/>
                </w:tcPr>
                <w:p w:rsidR="00207DCC" w:rsidRPr="00565DC5" w:rsidRDefault="00207DC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07DCC" w:rsidRPr="00565DC5" w:rsidRDefault="00207DC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</w:t>
                  </w:r>
                  <w:proofErr w:type="spellStart"/>
                  <w:r w:rsidR="00D17071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="00D1707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17071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="00D1707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17071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D1707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17071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link.</w:t>
                  </w:r>
                </w:p>
              </w:tc>
              <w:tc>
                <w:tcPr>
                  <w:tcW w:w="4548" w:type="dxa"/>
                </w:tcPr>
                <w:p w:rsidR="00207DCC" w:rsidRDefault="00207DC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07DCC" w:rsidRDefault="00207DC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14766" w:rsidRDefault="00207DC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="00433D50">
                    <w:rPr>
                      <w:rFonts w:asciiTheme="majorHAnsi" w:hAnsiTheme="majorHAnsi"/>
                      <w:sz w:val="24"/>
                      <w:szCs w:val="24"/>
                    </w:rPr>
                    <w:t>ManagerAccount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</w:t>
                  </w:r>
                  <w:r w:rsidR="00714766">
                    <w:rPr>
                      <w:rFonts w:asciiTheme="majorHAnsi" w:hAnsiTheme="majorHAnsi"/>
                      <w:sz w:val="24"/>
                      <w:szCs w:val="24"/>
                    </w:rPr>
                    <w:t xml:space="preserve"> table</w:t>
                  </w:r>
                  <w:r w:rsidR="007C01F6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D8525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Mới</w:t>
                  </w:r>
                  <w:proofErr w:type="spellEnd"/>
                  <w:r w:rsidR="007C01F6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714766">
                    <w:rPr>
                      <w:rFonts w:asciiTheme="majorHAnsi" w:hAnsiTheme="majorHAnsi"/>
                      <w:sz w:val="24"/>
                      <w:szCs w:val="24"/>
                    </w:rPr>
                    <w:t xml:space="preserve"> row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07DCC" w:rsidRDefault="00207DCC" w:rsidP="00207DCC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2" w:name="OLE_LINK1"/>
                  <w:bookmarkStart w:id="3" w:name="OLE_LINK2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textbox, min length: 6, max length: 30, required.</w:t>
                  </w:r>
                </w:p>
                <w:p w:rsidR="008150AE" w:rsidRPr="008150AE" w:rsidRDefault="008150AE" w:rsidP="008150AE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Name: textbox, min length: 6, max length: 30, required.</w:t>
                  </w:r>
                </w:p>
                <w:p w:rsidR="00207DCC" w:rsidRDefault="00207DCC" w:rsidP="00207DCC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Password: textbox, min length: 6, max length: 20, required.</w:t>
                  </w:r>
                </w:p>
                <w:p w:rsidR="00207DCC" w:rsidRDefault="00207DCC" w:rsidP="00207DCC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Role: drop down list, required.</w:t>
                  </w:r>
                  <w:bookmarkEnd w:id="2"/>
                  <w:bookmarkEnd w:id="3"/>
                </w:p>
                <w:p w:rsidR="000F359F" w:rsidRDefault="000F359F" w:rsidP="00207DCC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IsActive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</w:t>
                  </w:r>
                  <w:r w:rsidR="00262557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07DCC" w:rsidRPr="002A5308" w:rsidRDefault="00635B7B" w:rsidP="002A5308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</w:t>
                  </w:r>
                  <w:r w:rsidR="00207DCC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</w:tc>
            </w:tr>
            <w:tr w:rsidR="00207DCC" w:rsidTr="00262557">
              <w:tc>
                <w:tcPr>
                  <w:tcW w:w="985" w:type="dxa"/>
                </w:tcPr>
                <w:p w:rsidR="00207DCC" w:rsidRPr="00565DC5" w:rsidRDefault="00207DC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07DCC" w:rsidRDefault="00207DCC" w:rsidP="002A530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fills data to the </w:t>
                  </w:r>
                  <w:r w:rsidR="002A5308">
                    <w:rPr>
                      <w:rFonts w:asciiTheme="majorHAnsi" w:hAnsiTheme="majorHAnsi"/>
                      <w:sz w:val="24"/>
                      <w:szCs w:val="24"/>
                    </w:rPr>
                    <w:t>row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07DCC" w:rsidRPr="00EF39B8" w:rsidRDefault="00207DC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07DCC" w:rsidTr="00262557">
              <w:tc>
                <w:tcPr>
                  <w:tcW w:w="985" w:type="dxa"/>
                </w:tcPr>
                <w:p w:rsidR="00207DCC" w:rsidRDefault="00207DC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07DCC" w:rsidRDefault="00207DCC" w:rsidP="00D8525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</w:t>
                  </w:r>
                  <w:proofErr w:type="spellStart"/>
                  <w:r w:rsidR="00D8525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 [Alternative 1], [Exception 1, 2, 3, 4]</w:t>
                  </w:r>
                </w:p>
              </w:tc>
              <w:tc>
                <w:tcPr>
                  <w:tcW w:w="4548" w:type="dxa"/>
                </w:tcPr>
                <w:p w:rsidR="00207DCC" w:rsidRDefault="00207DC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07DCC" w:rsidRDefault="00207DC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07DCC" w:rsidRDefault="00207DC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07DCC" w:rsidRDefault="00207DC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Insert new user account to the database and redirect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</w:tc>
            </w:tr>
          </w:tbl>
          <w:p w:rsidR="00207DCC" w:rsidRDefault="00207D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07DCC" w:rsidRPr="00CB3A58" w:rsidRDefault="00207DCC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Scenario:</w:t>
            </w:r>
            <w:r w:rsidR="00CB3A58">
              <w:rPr>
                <w:rFonts w:asciiTheme="majorHAnsi" w:hAnsiTheme="majorHAnsi"/>
                <w:sz w:val="24"/>
                <w:szCs w:val="24"/>
              </w:rPr>
              <w:t>N</w:t>
            </w:r>
            <w:proofErr w:type="spellEnd"/>
            <w:r w:rsidR="00CB3A58">
              <w:rPr>
                <w:rFonts w:asciiTheme="majorHAnsi" w:hAnsiTheme="majorHAnsi"/>
                <w:sz w:val="24"/>
                <w:szCs w:val="24"/>
              </w:rPr>
              <w:t>/A</w:t>
            </w:r>
          </w:p>
          <w:p w:rsidR="00207DCC" w:rsidRDefault="00207D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07DCC" w:rsidRDefault="00207DC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07DCC" w:rsidTr="00262557">
              <w:tc>
                <w:tcPr>
                  <w:tcW w:w="985" w:type="dxa"/>
                  <w:shd w:val="clear" w:color="auto" w:fill="D9D9D9" w:themeFill="background1" w:themeFillShade="D9"/>
                </w:tcPr>
                <w:p w:rsidR="00207DCC" w:rsidRPr="00195A5E" w:rsidRDefault="00207DC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07DCC" w:rsidRPr="00195A5E" w:rsidRDefault="00207DC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07DCC" w:rsidRPr="00195A5E" w:rsidRDefault="00207DC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07DCC" w:rsidTr="00262557">
              <w:tc>
                <w:tcPr>
                  <w:tcW w:w="985" w:type="dxa"/>
                </w:tcPr>
                <w:p w:rsidR="00207DCC" w:rsidRPr="00565DC5" w:rsidRDefault="00207DC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07DCC" w:rsidRDefault="00207DC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4548" w:type="dxa"/>
                </w:tcPr>
                <w:p w:rsidR="00207DCC" w:rsidRPr="008D2AE0" w:rsidRDefault="00207DC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username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6-30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207DCC" w:rsidTr="00262557">
              <w:tc>
                <w:tcPr>
                  <w:tcW w:w="985" w:type="dxa"/>
                </w:tcPr>
                <w:p w:rsidR="00207DCC" w:rsidRDefault="00207DC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207DCC" w:rsidRDefault="00207DC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207DCC" w:rsidRDefault="00207DC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password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6-20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207DCC" w:rsidTr="00262557">
              <w:tc>
                <w:tcPr>
                  <w:tcW w:w="985" w:type="dxa"/>
                </w:tcPr>
                <w:p w:rsidR="00207DCC" w:rsidRDefault="00207DC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07DCC" w:rsidRDefault="00207DC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 is not specified.</w:t>
                  </w:r>
                </w:p>
              </w:tc>
              <w:tc>
                <w:tcPr>
                  <w:tcW w:w="4548" w:type="dxa"/>
                </w:tcPr>
                <w:p w:rsidR="00207DCC" w:rsidRDefault="00207DC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phân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quyền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user!”</w:t>
                  </w:r>
                </w:p>
              </w:tc>
            </w:tr>
            <w:tr w:rsidR="00207DCC" w:rsidTr="00262557">
              <w:tc>
                <w:tcPr>
                  <w:tcW w:w="985" w:type="dxa"/>
                </w:tcPr>
                <w:p w:rsidR="00207DCC" w:rsidRDefault="00207DC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207DCC" w:rsidRDefault="00207DC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Username’s existed already.</w:t>
                  </w:r>
                </w:p>
              </w:tc>
              <w:tc>
                <w:tcPr>
                  <w:tcW w:w="4548" w:type="dxa"/>
                </w:tcPr>
                <w:p w:rsidR="00207DCC" w:rsidRDefault="00207DC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207DCC" w:rsidRDefault="00207DCC" w:rsidP="0026255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07DCC" w:rsidRPr="00AA7128" w:rsidRDefault="00207DCC" w:rsidP="0026255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</w:p>
          <w:p w:rsidR="00207DCC" w:rsidRDefault="00207DCC" w:rsidP="00262557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07DCC" w:rsidRPr="0001062F" w:rsidRDefault="00207DCC" w:rsidP="00207DCC">
            <w:pPr>
              <w:pStyle w:val="ListParagraph"/>
              <w:keepNext/>
              <w:numPr>
                <w:ilvl w:val="0"/>
                <w:numId w:val="1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207DCC" w:rsidRPr="00435DA0" w:rsidRDefault="00207DCC" w:rsidP="00207D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" w:name="_Toc38070247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CF77BB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User</w:t>
      </w:r>
      <w:bookmarkEnd w:id="4"/>
    </w:p>
    <w:p w:rsidR="00207DCC" w:rsidRDefault="00207DCC"/>
    <w:p w:rsidR="000D6D7B" w:rsidRDefault="000D6D7B" w:rsidP="000D6D7B">
      <w:pPr>
        <w:pStyle w:val="Heading5"/>
        <w:numPr>
          <w:ilvl w:val="0"/>
          <w:numId w:val="0"/>
        </w:numPr>
      </w:pPr>
      <w:r>
        <w:t>6,</w:t>
      </w:r>
      <w:r w:rsidRPr="000D6D7B">
        <w:t xml:space="preserve"> </w:t>
      </w:r>
      <w:r>
        <w:t>&lt;Admin&gt; Update User</w:t>
      </w:r>
    </w:p>
    <w:p w:rsidR="00DF740A" w:rsidRDefault="00DF740A"/>
    <w:p w:rsidR="00DF740A" w:rsidRDefault="00DF740A">
      <w:r>
        <w:rPr>
          <w:noProof/>
        </w:rPr>
        <w:drawing>
          <wp:inline distT="0" distB="0" distL="0" distR="0">
            <wp:extent cx="5943600" cy="23592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5C" w:rsidRPr="00EC35A5" w:rsidRDefault="00544A5C" w:rsidP="00544A5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07025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44A5C" w:rsidTr="00544A5C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544A5C" w:rsidRPr="00D50F5D" w:rsidRDefault="00544A5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SB004</w:t>
            </w:r>
          </w:p>
        </w:tc>
      </w:tr>
      <w:tr w:rsidR="00544A5C" w:rsidTr="00262557">
        <w:tc>
          <w:tcPr>
            <w:tcW w:w="2251" w:type="dxa"/>
            <w:shd w:val="clear" w:color="auto" w:fill="D9D9D9" w:themeFill="background1" w:themeFillShade="D9"/>
          </w:tcPr>
          <w:p w:rsidR="00544A5C" w:rsidRPr="00D50F5D" w:rsidRDefault="00544A5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44A5C" w:rsidRPr="00911CD0" w:rsidRDefault="00544A5C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44A5C" w:rsidRPr="00D50F5D" w:rsidRDefault="00544A5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44A5C" w:rsidRPr="00911CD0" w:rsidRDefault="00544A5C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44A5C" w:rsidTr="00262557">
        <w:tc>
          <w:tcPr>
            <w:tcW w:w="2251" w:type="dxa"/>
            <w:shd w:val="clear" w:color="auto" w:fill="D9D9D9" w:themeFill="background1" w:themeFillShade="D9"/>
          </w:tcPr>
          <w:p w:rsidR="00544A5C" w:rsidRPr="00D50F5D" w:rsidRDefault="00544A5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44A5C" w:rsidRPr="00911CD0" w:rsidRDefault="00544A5C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user</w:t>
            </w:r>
          </w:p>
        </w:tc>
      </w:tr>
      <w:tr w:rsidR="00544A5C" w:rsidTr="00262557">
        <w:tc>
          <w:tcPr>
            <w:tcW w:w="2251" w:type="dxa"/>
            <w:shd w:val="clear" w:color="auto" w:fill="D9D9D9" w:themeFill="background1" w:themeFillShade="D9"/>
          </w:tcPr>
          <w:p w:rsidR="00544A5C" w:rsidRPr="00D50F5D" w:rsidRDefault="00544A5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44A5C" w:rsidRPr="00911CD0" w:rsidRDefault="009C1FCE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544A5C" w:rsidTr="00262557">
        <w:tc>
          <w:tcPr>
            <w:tcW w:w="2251" w:type="dxa"/>
            <w:shd w:val="clear" w:color="auto" w:fill="D9D9D9" w:themeFill="background1" w:themeFillShade="D9"/>
          </w:tcPr>
          <w:p w:rsidR="00544A5C" w:rsidRPr="00D50F5D" w:rsidRDefault="00544A5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44A5C" w:rsidRPr="00911CD0" w:rsidRDefault="009C1FCE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</w:t>
            </w:r>
            <w:r w:rsidR="00544A5C">
              <w:rPr>
                <w:rFonts w:asciiTheme="majorHAnsi" w:hAnsiTheme="majorHAnsi"/>
                <w:sz w:val="24"/>
                <w:szCs w:val="24"/>
              </w:rPr>
              <w:t>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44A5C" w:rsidRPr="00D50F5D" w:rsidRDefault="00544A5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44A5C" w:rsidRPr="00911CD0" w:rsidRDefault="00544A5C" w:rsidP="00262557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44A5C" w:rsidTr="00262557">
        <w:tc>
          <w:tcPr>
            <w:tcW w:w="9004" w:type="dxa"/>
            <w:gridSpan w:val="4"/>
          </w:tcPr>
          <w:p w:rsidR="00544A5C" w:rsidRDefault="00544A5C" w:rsidP="0026255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44A5C" w:rsidRPr="00685565" w:rsidRDefault="00544A5C" w:rsidP="00544A5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44A5C" w:rsidRPr="00DE4DAC" w:rsidRDefault="00544A5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44A5C" w:rsidRPr="00685565" w:rsidRDefault="00544A5C" w:rsidP="00544A5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This use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685565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update information for user accounts.</w:t>
            </w:r>
          </w:p>
          <w:p w:rsidR="00544A5C" w:rsidRPr="00DE4DAC" w:rsidRDefault="00544A5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44A5C" w:rsidRPr="00685565" w:rsidRDefault="00544A5C" w:rsidP="00544A5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544A5C" w:rsidRDefault="00544A5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44A5C" w:rsidRPr="00EB0F26" w:rsidRDefault="00544A5C" w:rsidP="00544A5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change some information of members or staffs.</w:t>
            </w:r>
          </w:p>
          <w:p w:rsidR="00544A5C" w:rsidRDefault="00544A5C" w:rsidP="0026255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44A5C" w:rsidRPr="00A1373F" w:rsidRDefault="00544A5C" w:rsidP="00544A5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sz w:val="24"/>
                <w:szCs w:val="24"/>
              </w:rPr>
              <w:t>User must log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in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544A5C" w:rsidRPr="00DE4DAC" w:rsidRDefault="00544A5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44A5C" w:rsidRPr="00A1373F" w:rsidRDefault="00544A5C" w:rsidP="00544A5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544A5C" w:rsidRPr="00A1373F" w:rsidRDefault="00544A5C" w:rsidP="00544A5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Nothing is updated.</w:t>
            </w:r>
          </w:p>
          <w:p w:rsidR="00544A5C" w:rsidRDefault="00544A5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44A5C" w:rsidTr="00262557">
              <w:tc>
                <w:tcPr>
                  <w:tcW w:w="815" w:type="dxa"/>
                  <w:shd w:val="clear" w:color="auto" w:fill="D9D9D9" w:themeFill="background1" w:themeFillShade="D9"/>
                </w:tcPr>
                <w:p w:rsidR="00544A5C" w:rsidRPr="00195A5E" w:rsidRDefault="00544A5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44A5C" w:rsidRPr="00195A5E" w:rsidRDefault="00544A5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44A5C" w:rsidRPr="00195A5E" w:rsidRDefault="00544A5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4A5C" w:rsidTr="00262557">
              <w:tc>
                <w:tcPr>
                  <w:tcW w:w="815" w:type="dxa"/>
                </w:tcPr>
                <w:p w:rsidR="00544A5C" w:rsidRPr="00565DC5" w:rsidRDefault="00544A5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44A5C" w:rsidRPr="00565DC5" w:rsidRDefault="00544A5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544A5C" w:rsidRDefault="00544A5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44A5C" w:rsidRDefault="00544A5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765A8" w:rsidRDefault="00544A5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3765A8" w:rsidRDefault="003765A8" w:rsidP="003765A8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</w:t>
                  </w:r>
                  <w:proofErr w:type="spellEnd"/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and “</w:t>
                  </w:r>
                  <w:proofErr w:type="spellStart"/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</w:t>
                  </w:r>
                  <w:proofErr w:type="spellEnd"/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Kiếm</w:t>
                  </w:r>
                  <w:proofErr w:type="spellEnd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 button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765A8" w:rsidRDefault="003765A8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44A5C" w:rsidRDefault="00544A5C" w:rsidP="00544A5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544A5C" w:rsidRDefault="008150AE" w:rsidP="00544A5C">
                  <w:pPr>
                    <w:pStyle w:val="ListParagraph"/>
                    <w:numPr>
                      <w:ilvl w:val="1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</w:t>
                  </w:r>
                  <w:r w:rsidR="00544A5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44A5C" w:rsidRDefault="00D1638C" w:rsidP="00544A5C">
                  <w:pPr>
                    <w:pStyle w:val="ListParagraph"/>
                    <w:numPr>
                      <w:ilvl w:val="1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544A5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44A5C" w:rsidRDefault="00D1638C" w:rsidP="00544A5C">
                  <w:pPr>
                    <w:pStyle w:val="ListParagraph"/>
                    <w:numPr>
                      <w:ilvl w:val="1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544A5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44A5C" w:rsidRDefault="00D1638C" w:rsidP="00544A5C">
                  <w:pPr>
                    <w:pStyle w:val="ListParagraph"/>
                    <w:numPr>
                      <w:ilvl w:val="1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</w:p>
                <w:p w:rsidR="00D1638C" w:rsidRDefault="00D1638C" w:rsidP="00544A5C">
                  <w:pPr>
                    <w:pStyle w:val="ListParagraph"/>
                    <w:numPr>
                      <w:ilvl w:val="1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D1638C" w:rsidRDefault="00D1638C" w:rsidP="00544A5C">
                  <w:pPr>
                    <w:pStyle w:val="ListParagraph"/>
                    <w:numPr>
                      <w:ilvl w:val="1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D1638C" w:rsidRDefault="00D1638C" w:rsidP="00544A5C">
                  <w:pPr>
                    <w:pStyle w:val="ListParagraph"/>
                    <w:numPr>
                      <w:ilvl w:val="1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</w:p>
                <w:p w:rsidR="00544A5C" w:rsidRPr="00F45F46" w:rsidRDefault="00D1638C" w:rsidP="00D1638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D1638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544A5C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</w:tc>
            </w:tr>
            <w:tr w:rsidR="00544A5C" w:rsidTr="00262557">
              <w:tc>
                <w:tcPr>
                  <w:tcW w:w="815" w:type="dxa"/>
                </w:tcPr>
                <w:p w:rsidR="00544A5C" w:rsidRPr="00565DC5" w:rsidRDefault="00544A5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D1638C" w:rsidRPr="00D1638C" w:rsidRDefault="00D1638C" w:rsidP="00D163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1638C">
                    <w:rPr>
                      <w:rFonts w:asciiTheme="majorHAnsi" w:hAnsiTheme="majorHAnsi"/>
                      <w:sz w:val="24"/>
                      <w:szCs w:val="24"/>
                    </w:rPr>
                    <w:t xml:space="preserve">Enter </w:t>
                  </w:r>
                  <w:r w:rsidRPr="00D1638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D1638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</w:t>
                  </w:r>
                  <w:proofErr w:type="spellEnd"/>
                  <w:r w:rsidRPr="00D1638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1638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Kiếm</w:t>
                  </w:r>
                  <w:proofErr w:type="spellEnd"/>
                  <w:r w:rsidRPr="00D1638C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and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Pr="00D1638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D1638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</w:t>
                  </w:r>
                  <w:proofErr w:type="spellEnd"/>
                  <w:r w:rsidRPr="00D1638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1638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Kiếm</w:t>
                  </w:r>
                  <w:proofErr w:type="spellEnd"/>
                  <w:proofErr w:type="gramStart"/>
                  <w:r w:rsidRPr="00D1638C">
                    <w:rPr>
                      <w:rFonts w:asciiTheme="majorHAnsi" w:hAnsiTheme="majorHAnsi"/>
                      <w:sz w:val="24"/>
                      <w:szCs w:val="24"/>
                    </w:rPr>
                    <w:t>”  button</w:t>
                  </w:r>
                  <w:proofErr w:type="gramEnd"/>
                  <w:r w:rsidRPr="00D1638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44A5C" w:rsidRDefault="00544A5C" w:rsidP="00D163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73" w:type="dxa"/>
                </w:tcPr>
                <w:p w:rsidR="00544A5C" w:rsidRDefault="00544A5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44A5C" w:rsidRDefault="00544A5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page, which contains:</w:t>
                  </w:r>
                </w:p>
                <w:p w:rsidR="00544A5C" w:rsidRDefault="00D1638C" w:rsidP="00544A5C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544A5C">
                    <w:rPr>
                      <w:rFonts w:asciiTheme="majorHAnsi" w:hAnsiTheme="majorHAnsi"/>
                      <w:sz w:val="24"/>
                      <w:szCs w:val="24"/>
                    </w:rPr>
                    <w:t>: textbox, min length: 6, max length: 30, disabled.</w:t>
                  </w:r>
                </w:p>
                <w:p w:rsidR="00544A5C" w:rsidRDefault="00544A5C" w:rsidP="00544A5C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Password: textbox, min length: 6, max length: 20, required.</w:t>
                  </w:r>
                </w:p>
                <w:p w:rsidR="00544A5C" w:rsidRPr="00E65E1D" w:rsidRDefault="00544A5C" w:rsidP="00544A5C">
                  <w:pPr>
                    <w:pStyle w:val="HTMLPreformatted"/>
                    <w:numPr>
                      <w:ilvl w:val="0"/>
                      <w:numId w:val="14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min length: 0, max length: 100, regular expression: </w:t>
                  </w:r>
                  <w:proofErr w:type="gramStart"/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</w:t>
                  </w:r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</w:t>
                  </w:r>
                  <w:proofErr w:type="gramStart"/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a-zA-Z0-9-]{0,61}[a-zA-Z0-9])?)*$</w:t>
                  </w:r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, required.</w:t>
                  </w:r>
                </w:p>
                <w:p w:rsidR="00544A5C" w:rsidRDefault="00544A5C" w:rsidP="00544A5C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Role: drop down list, required.</w:t>
                  </w:r>
                </w:p>
                <w:p w:rsidR="00544A5C" w:rsidRPr="00EE6B60" w:rsidRDefault="00544A5C" w:rsidP="00544A5C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</w:tc>
            </w:tr>
            <w:tr w:rsidR="00544A5C" w:rsidTr="00262557">
              <w:tc>
                <w:tcPr>
                  <w:tcW w:w="815" w:type="dxa"/>
                </w:tcPr>
                <w:p w:rsidR="00544A5C" w:rsidRDefault="00544A5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544A5C" w:rsidRDefault="00544A5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updates information.</w:t>
                  </w:r>
                </w:p>
              </w:tc>
              <w:tc>
                <w:tcPr>
                  <w:tcW w:w="5273" w:type="dxa"/>
                </w:tcPr>
                <w:p w:rsidR="00544A5C" w:rsidRDefault="00544A5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44A5C" w:rsidTr="00262557">
              <w:tc>
                <w:tcPr>
                  <w:tcW w:w="815" w:type="dxa"/>
                </w:tcPr>
                <w:p w:rsidR="00544A5C" w:rsidRDefault="00544A5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90" w:type="dxa"/>
                </w:tcPr>
                <w:p w:rsidR="00544A5C" w:rsidRDefault="00544A5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544A5C" w:rsidRDefault="00544A5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44A5C" w:rsidRDefault="00544A5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information will be updated to the database.</w:t>
                  </w:r>
                </w:p>
              </w:tc>
            </w:tr>
          </w:tbl>
          <w:p w:rsidR="00544A5C" w:rsidRDefault="00544A5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44A5C" w:rsidRDefault="00544A5C" w:rsidP="002625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44A5C" w:rsidRPr="00716B98" w:rsidRDefault="00544A5C" w:rsidP="0026255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44A5C" w:rsidRDefault="00544A5C" w:rsidP="002625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4A5C" w:rsidTr="00262557">
              <w:tc>
                <w:tcPr>
                  <w:tcW w:w="985" w:type="dxa"/>
                  <w:shd w:val="clear" w:color="auto" w:fill="D9D9D9" w:themeFill="background1" w:themeFillShade="D9"/>
                </w:tcPr>
                <w:p w:rsidR="00544A5C" w:rsidRPr="00195A5E" w:rsidRDefault="00544A5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44A5C" w:rsidRPr="00195A5E" w:rsidRDefault="00544A5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44A5C" w:rsidRPr="00195A5E" w:rsidRDefault="00544A5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4A5C" w:rsidTr="00262557">
              <w:tc>
                <w:tcPr>
                  <w:tcW w:w="985" w:type="dxa"/>
                </w:tcPr>
                <w:p w:rsidR="00544A5C" w:rsidRDefault="00544A5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44A5C" w:rsidRDefault="00544A5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4548" w:type="dxa"/>
                </w:tcPr>
                <w:p w:rsidR="00544A5C" w:rsidRDefault="00544A5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password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6-20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544A5C" w:rsidTr="00262557">
              <w:tc>
                <w:tcPr>
                  <w:tcW w:w="985" w:type="dxa"/>
                </w:tcPr>
                <w:p w:rsidR="00544A5C" w:rsidRDefault="00544A5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44A5C" w:rsidRDefault="00544A5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Role is not specified.</w:t>
                  </w:r>
                </w:p>
              </w:tc>
              <w:tc>
                <w:tcPr>
                  <w:tcW w:w="4548" w:type="dxa"/>
                </w:tcPr>
                <w:p w:rsidR="00544A5C" w:rsidRDefault="00544A5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phân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quyền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user!”</w:t>
                  </w:r>
                </w:p>
              </w:tc>
            </w:tr>
            <w:tr w:rsidR="00544A5C" w:rsidTr="00262557">
              <w:tc>
                <w:tcPr>
                  <w:tcW w:w="985" w:type="dxa"/>
                </w:tcPr>
                <w:p w:rsidR="00544A5C" w:rsidRDefault="00544A5C" w:rsidP="002625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44A5C" w:rsidRDefault="00544A5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544A5C" w:rsidRPr="00466923" w:rsidRDefault="00544A5C" w:rsidP="002625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544A5C" w:rsidRPr="00AA7128" w:rsidRDefault="00544A5C" w:rsidP="0026255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</w:p>
          <w:p w:rsidR="00544A5C" w:rsidRDefault="00544A5C" w:rsidP="0026255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44A5C" w:rsidRPr="006B15E3" w:rsidRDefault="00544A5C" w:rsidP="00544A5C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Editing username is forbidden</w:t>
            </w:r>
            <w:r w:rsidRPr="006B15E3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544A5C" w:rsidRPr="00435DA0" w:rsidRDefault="00544A5C" w:rsidP="00544A5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07024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6"/>
    </w:p>
    <w:p w:rsidR="00546920" w:rsidRDefault="00546920" w:rsidP="00546920">
      <w:pPr>
        <w:pStyle w:val="Heading5"/>
        <w:numPr>
          <w:ilvl w:val="0"/>
          <w:numId w:val="0"/>
        </w:numPr>
      </w:pPr>
      <w:r>
        <w:t>7</w:t>
      </w:r>
      <w:proofErr w:type="gramStart"/>
      <w:r>
        <w:t>,</w:t>
      </w:r>
      <w:r>
        <w:t>&lt;</w:t>
      </w:r>
      <w:proofErr w:type="gramEnd"/>
      <w:r>
        <w:t>Admin&gt; Activate User</w:t>
      </w:r>
    </w:p>
    <w:p w:rsidR="00544A5C" w:rsidRDefault="00544A5C"/>
    <w:p w:rsidR="00546920" w:rsidRDefault="00546920">
      <w:r>
        <w:rPr>
          <w:noProof/>
        </w:rPr>
        <w:drawing>
          <wp:inline distT="0" distB="0" distL="0" distR="0">
            <wp:extent cx="5943600" cy="23850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0BA" w:rsidRDefault="00FA3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A30BA" w:rsidTr="009757C0">
        <w:tc>
          <w:tcPr>
            <w:tcW w:w="9004" w:type="dxa"/>
            <w:gridSpan w:val="4"/>
            <w:shd w:val="clear" w:color="auto" w:fill="D9D9D9" w:themeFill="background1" w:themeFillShade="D9"/>
          </w:tcPr>
          <w:p w:rsidR="00FA30BA" w:rsidRPr="00D50F5D" w:rsidRDefault="00FA30BA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SB005</w:t>
            </w:r>
          </w:p>
        </w:tc>
      </w:tr>
      <w:tr w:rsidR="00FA30BA" w:rsidTr="009757C0">
        <w:tc>
          <w:tcPr>
            <w:tcW w:w="2251" w:type="dxa"/>
            <w:shd w:val="clear" w:color="auto" w:fill="D9D9D9" w:themeFill="background1" w:themeFillShade="D9"/>
          </w:tcPr>
          <w:p w:rsidR="00FA30BA" w:rsidRPr="00D50F5D" w:rsidRDefault="00FA30BA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A30BA" w:rsidRPr="00911CD0" w:rsidRDefault="00FA30BA" w:rsidP="009757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A30BA" w:rsidRPr="00D50F5D" w:rsidRDefault="00FA30BA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A30BA" w:rsidRPr="00911CD0" w:rsidRDefault="00FA30BA" w:rsidP="009757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FA30BA" w:rsidTr="009757C0">
        <w:tc>
          <w:tcPr>
            <w:tcW w:w="2251" w:type="dxa"/>
            <w:shd w:val="clear" w:color="auto" w:fill="D9D9D9" w:themeFill="background1" w:themeFillShade="D9"/>
          </w:tcPr>
          <w:p w:rsidR="00FA30BA" w:rsidRPr="00D50F5D" w:rsidRDefault="00FA30BA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A30BA" w:rsidRPr="00911CD0" w:rsidRDefault="00FA30BA" w:rsidP="009757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User</w:t>
            </w:r>
          </w:p>
        </w:tc>
      </w:tr>
      <w:tr w:rsidR="00FA30BA" w:rsidTr="009757C0">
        <w:tc>
          <w:tcPr>
            <w:tcW w:w="2251" w:type="dxa"/>
            <w:shd w:val="clear" w:color="auto" w:fill="D9D9D9" w:themeFill="background1" w:themeFillShade="D9"/>
          </w:tcPr>
          <w:p w:rsidR="00FA30BA" w:rsidRPr="00D50F5D" w:rsidRDefault="00FA30BA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A30BA" w:rsidRPr="00911CD0" w:rsidRDefault="00964A93" w:rsidP="009757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FA30BA" w:rsidTr="009757C0">
        <w:tc>
          <w:tcPr>
            <w:tcW w:w="2251" w:type="dxa"/>
            <w:shd w:val="clear" w:color="auto" w:fill="D9D9D9" w:themeFill="background1" w:themeFillShade="D9"/>
          </w:tcPr>
          <w:p w:rsidR="00FA30BA" w:rsidRPr="00D50F5D" w:rsidRDefault="00FA30BA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A30BA" w:rsidRPr="00911CD0" w:rsidRDefault="00964A93" w:rsidP="009757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</w:t>
            </w:r>
            <w:r w:rsidR="00FA30BA">
              <w:rPr>
                <w:rFonts w:asciiTheme="majorHAnsi" w:hAnsiTheme="majorHAnsi"/>
                <w:sz w:val="24"/>
                <w:szCs w:val="24"/>
              </w:rPr>
              <w:t>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A30BA" w:rsidRPr="00D50F5D" w:rsidRDefault="00FA30BA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A30BA" w:rsidRPr="00911CD0" w:rsidRDefault="00FA30BA" w:rsidP="009757C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FA30BA" w:rsidTr="009757C0">
        <w:tc>
          <w:tcPr>
            <w:tcW w:w="9004" w:type="dxa"/>
            <w:gridSpan w:val="4"/>
          </w:tcPr>
          <w:p w:rsidR="00FA30BA" w:rsidRDefault="00FA30BA" w:rsidP="009757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A30BA" w:rsidRPr="00AD6FE7" w:rsidRDefault="00FA30BA" w:rsidP="00FA30B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FA30BA" w:rsidRPr="00DE4DAC" w:rsidRDefault="00FA30BA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A30BA" w:rsidRPr="00AD6FE7" w:rsidRDefault="00FA30BA" w:rsidP="00FA30B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This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case allows admin to activate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 account.</w:t>
            </w:r>
          </w:p>
          <w:p w:rsidR="00FA30BA" w:rsidRPr="00DE4DAC" w:rsidRDefault="00FA30BA" w:rsidP="009757C0">
            <w:pPr>
              <w:tabs>
                <w:tab w:val="left" w:pos="358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FA30BA" w:rsidRPr="009E5B88" w:rsidRDefault="00FA30BA" w:rsidP="00FA30B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Deactivated accounts will be activated again.</w:t>
            </w:r>
          </w:p>
          <w:p w:rsidR="00FA30BA" w:rsidRDefault="00FA30BA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A30BA" w:rsidRPr="00B62FF6" w:rsidRDefault="00FA30BA" w:rsidP="00FA30B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activate an account so that it can be used to log in the system again.</w:t>
            </w:r>
          </w:p>
          <w:p w:rsidR="00FA30BA" w:rsidRDefault="00FA30BA" w:rsidP="009757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A30BA" w:rsidRPr="00AF69F8" w:rsidRDefault="00FA30BA" w:rsidP="00FA30B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FA30BA" w:rsidRPr="00DE4DAC" w:rsidRDefault="00FA30BA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A30BA" w:rsidRPr="00AF69F8" w:rsidRDefault="00FA30BA" w:rsidP="00FA30B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will be activated.</w:t>
            </w:r>
          </w:p>
          <w:p w:rsidR="00FA30BA" w:rsidRPr="00AF69F8" w:rsidRDefault="00FA30BA" w:rsidP="00FA30B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>No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activated.</w:t>
            </w:r>
          </w:p>
          <w:p w:rsidR="00FA30BA" w:rsidRDefault="00FA30BA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A30BA" w:rsidTr="009757C0">
              <w:tc>
                <w:tcPr>
                  <w:tcW w:w="985" w:type="dxa"/>
                  <w:shd w:val="clear" w:color="auto" w:fill="D9D9D9" w:themeFill="background1" w:themeFillShade="D9"/>
                </w:tcPr>
                <w:p w:rsidR="00FA30BA" w:rsidRPr="00195A5E" w:rsidRDefault="00FA30BA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A30BA" w:rsidRPr="00195A5E" w:rsidRDefault="00FA30BA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A30BA" w:rsidRPr="00195A5E" w:rsidRDefault="00FA30BA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52628" w:rsidTr="009757C0">
              <w:tc>
                <w:tcPr>
                  <w:tcW w:w="985" w:type="dxa"/>
                </w:tcPr>
                <w:p w:rsidR="00752628" w:rsidRPr="00565DC5" w:rsidRDefault="00752628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52628" w:rsidRPr="00565DC5" w:rsidRDefault="00752628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752628" w:rsidRDefault="00752628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2628" w:rsidRDefault="00752628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2628" w:rsidRDefault="00752628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752628" w:rsidRDefault="00752628" w:rsidP="009757C0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</w:t>
                  </w:r>
                  <w:proofErr w:type="spellEnd"/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and “</w:t>
                  </w:r>
                  <w:proofErr w:type="spellStart"/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</w:t>
                  </w:r>
                  <w:proofErr w:type="spellEnd"/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Kiếm</w:t>
                  </w:r>
                  <w:proofErr w:type="spellEnd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 button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52628" w:rsidRDefault="00752628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2628" w:rsidRDefault="00752628" w:rsidP="009757C0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752628" w:rsidRDefault="00752628" w:rsidP="009757C0">
                  <w:pPr>
                    <w:pStyle w:val="ListParagraph"/>
                    <w:numPr>
                      <w:ilvl w:val="1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ID.</w:t>
                  </w:r>
                </w:p>
                <w:p w:rsidR="00752628" w:rsidRDefault="00752628" w:rsidP="009757C0">
                  <w:pPr>
                    <w:pStyle w:val="ListParagraph"/>
                    <w:numPr>
                      <w:ilvl w:val="1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52628" w:rsidRDefault="00752628" w:rsidP="009757C0">
                  <w:pPr>
                    <w:pStyle w:val="ListParagraph"/>
                    <w:numPr>
                      <w:ilvl w:val="1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52628" w:rsidRDefault="00752628" w:rsidP="009757C0">
                  <w:pPr>
                    <w:pStyle w:val="ListParagraph"/>
                    <w:numPr>
                      <w:ilvl w:val="1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</w:p>
                <w:p w:rsidR="00752628" w:rsidRDefault="00752628" w:rsidP="009757C0">
                  <w:pPr>
                    <w:pStyle w:val="ListParagraph"/>
                    <w:numPr>
                      <w:ilvl w:val="1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752628" w:rsidRDefault="00752628" w:rsidP="009757C0">
                  <w:pPr>
                    <w:pStyle w:val="ListParagraph"/>
                    <w:numPr>
                      <w:ilvl w:val="1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752628" w:rsidRDefault="00752628" w:rsidP="009757C0">
                  <w:pPr>
                    <w:pStyle w:val="ListParagraph"/>
                    <w:numPr>
                      <w:ilvl w:val="1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</w:p>
                <w:p w:rsidR="00752628" w:rsidRPr="00F45F46" w:rsidRDefault="00752628" w:rsidP="009757C0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D1638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FA30BA" w:rsidTr="009757C0">
              <w:tc>
                <w:tcPr>
                  <w:tcW w:w="985" w:type="dxa"/>
                </w:tcPr>
                <w:p w:rsidR="00FA30BA" w:rsidRDefault="00FA30BA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A30BA" w:rsidRDefault="00FA30BA" w:rsidP="007526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 in “</w:t>
                  </w:r>
                  <w:proofErr w:type="spellStart"/>
                  <w:r w:rsidR="00752628" w:rsidRPr="0075262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Kích</w:t>
                  </w:r>
                  <w:proofErr w:type="spellEnd"/>
                  <w:r w:rsidR="00752628" w:rsidRPr="0075262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52628" w:rsidRPr="0075262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cell of a deactivated account.</w:t>
                  </w:r>
                </w:p>
              </w:tc>
              <w:tc>
                <w:tcPr>
                  <w:tcW w:w="4548" w:type="dxa"/>
                </w:tcPr>
                <w:p w:rsidR="00FA30BA" w:rsidRDefault="00FA30BA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A30BA" w:rsidRDefault="00FA30BA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A30BA" w:rsidRDefault="00FA30BA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account is activated again. [Exception 1]</w:t>
                  </w:r>
                </w:p>
              </w:tc>
            </w:tr>
          </w:tbl>
          <w:p w:rsidR="00FA30BA" w:rsidRDefault="00FA30BA" w:rsidP="009757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FA30BA" w:rsidRDefault="00FA30BA" w:rsidP="009757C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A30BA" w:rsidRDefault="00FA30BA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A30BA" w:rsidTr="009757C0">
              <w:tc>
                <w:tcPr>
                  <w:tcW w:w="985" w:type="dxa"/>
                  <w:shd w:val="clear" w:color="auto" w:fill="D9D9D9" w:themeFill="background1" w:themeFillShade="D9"/>
                </w:tcPr>
                <w:p w:rsidR="00FA30BA" w:rsidRPr="00195A5E" w:rsidRDefault="00FA30BA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A30BA" w:rsidRPr="00195A5E" w:rsidRDefault="00FA30BA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A30BA" w:rsidRPr="00195A5E" w:rsidRDefault="00FA30BA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A30BA" w:rsidTr="009757C0">
              <w:tc>
                <w:tcPr>
                  <w:tcW w:w="985" w:type="dxa"/>
                </w:tcPr>
                <w:p w:rsidR="00FA30BA" w:rsidRPr="00565DC5" w:rsidRDefault="00FA30BA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A30BA" w:rsidRPr="00565DC5" w:rsidRDefault="00FA30BA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FA30BA" w:rsidRPr="00565DC5" w:rsidRDefault="00FA30BA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FA30BA" w:rsidRDefault="00FA30BA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A30BA" w:rsidRPr="00AA7128" w:rsidRDefault="00FA30BA" w:rsidP="009757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User</w:t>
            </w:r>
          </w:p>
          <w:p w:rsidR="00FA30BA" w:rsidRDefault="00FA30BA" w:rsidP="009757C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FA30BA" w:rsidRPr="00642091" w:rsidRDefault="00FA30BA" w:rsidP="00FA30BA">
            <w:pPr>
              <w:pStyle w:val="ListParagraph"/>
              <w:keepNext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42091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FA30BA" w:rsidRPr="00435DA0" w:rsidRDefault="00FA30BA" w:rsidP="00FA30BA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" w:name="_Toc3807024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&lt;Admin&gt; 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7"/>
    </w:p>
    <w:p w:rsidR="00FA30BA" w:rsidRDefault="006C325C">
      <w:pPr>
        <w:rPr>
          <w:rFonts w:asciiTheme="majorHAnsi" w:hAnsiTheme="majorHAnsi"/>
          <w:color w:val="000000" w:themeColor="text1"/>
          <w:sz w:val="24"/>
          <w:szCs w:val="24"/>
        </w:rPr>
      </w:pPr>
      <w:r>
        <w:t>8,</w:t>
      </w:r>
      <w:r w:rsidRPr="006C325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&lt;Admin&gt;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</w:p>
    <w:p w:rsidR="009A1B02" w:rsidRDefault="009A1B02">
      <w:r>
        <w:rPr>
          <w:noProof/>
        </w:rPr>
        <w:lastRenderedPageBreak/>
        <w:drawing>
          <wp:inline distT="0" distB="0" distL="0" distR="0">
            <wp:extent cx="5943600" cy="23850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02" w:rsidRPr="00194656" w:rsidRDefault="009A1B02" w:rsidP="009A1B0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38070250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A1B02" w:rsidTr="009757C0">
        <w:tc>
          <w:tcPr>
            <w:tcW w:w="9004" w:type="dxa"/>
            <w:gridSpan w:val="4"/>
            <w:shd w:val="clear" w:color="auto" w:fill="D9D9D9" w:themeFill="background1" w:themeFillShade="D9"/>
          </w:tcPr>
          <w:p w:rsidR="009A1B02" w:rsidRPr="00D50F5D" w:rsidRDefault="009A1B02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SB006</w:t>
            </w:r>
          </w:p>
        </w:tc>
      </w:tr>
      <w:tr w:rsidR="009A1B02" w:rsidTr="009757C0">
        <w:tc>
          <w:tcPr>
            <w:tcW w:w="2251" w:type="dxa"/>
            <w:shd w:val="clear" w:color="auto" w:fill="D9D9D9" w:themeFill="background1" w:themeFillShade="D9"/>
          </w:tcPr>
          <w:p w:rsidR="009A1B02" w:rsidRPr="00D50F5D" w:rsidRDefault="009A1B02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A1B02" w:rsidRPr="00911CD0" w:rsidRDefault="009A1B02" w:rsidP="009757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A1B02" w:rsidRPr="00D50F5D" w:rsidRDefault="009A1B02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A1B02" w:rsidRPr="00911CD0" w:rsidRDefault="009A1B02" w:rsidP="009757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9A1B02" w:rsidTr="009757C0">
        <w:tc>
          <w:tcPr>
            <w:tcW w:w="2251" w:type="dxa"/>
            <w:shd w:val="clear" w:color="auto" w:fill="D9D9D9" w:themeFill="background1" w:themeFillShade="D9"/>
          </w:tcPr>
          <w:p w:rsidR="009A1B02" w:rsidRPr="00D50F5D" w:rsidRDefault="009A1B02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A1B02" w:rsidRPr="00911CD0" w:rsidRDefault="009A1B02" w:rsidP="009757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 User</w:t>
            </w:r>
          </w:p>
        </w:tc>
      </w:tr>
      <w:tr w:rsidR="009A1B02" w:rsidTr="009757C0">
        <w:tc>
          <w:tcPr>
            <w:tcW w:w="2251" w:type="dxa"/>
            <w:shd w:val="clear" w:color="auto" w:fill="D9D9D9" w:themeFill="background1" w:themeFillShade="D9"/>
          </w:tcPr>
          <w:p w:rsidR="009A1B02" w:rsidRPr="00D50F5D" w:rsidRDefault="009A1B02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A1B02" w:rsidRPr="00911CD0" w:rsidRDefault="009A1B02" w:rsidP="009757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9A1B02" w:rsidTr="009757C0">
        <w:tc>
          <w:tcPr>
            <w:tcW w:w="2251" w:type="dxa"/>
            <w:shd w:val="clear" w:color="auto" w:fill="D9D9D9" w:themeFill="background1" w:themeFillShade="D9"/>
          </w:tcPr>
          <w:p w:rsidR="009A1B02" w:rsidRPr="00D50F5D" w:rsidRDefault="009A1B02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A1B02" w:rsidRPr="00911CD0" w:rsidRDefault="009A1B02" w:rsidP="009757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16/02/2014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A1B02" w:rsidRPr="00D50F5D" w:rsidRDefault="009A1B02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A1B02" w:rsidRPr="00911CD0" w:rsidRDefault="009A1B02" w:rsidP="009757C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A1B02" w:rsidTr="009757C0">
        <w:tc>
          <w:tcPr>
            <w:tcW w:w="9004" w:type="dxa"/>
            <w:gridSpan w:val="4"/>
          </w:tcPr>
          <w:p w:rsidR="009A1B02" w:rsidRDefault="009A1B02" w:rsidP="009757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A1B02" w:rsidRPr="00CD7546" w:rsidRDefault="009A1B02" w:rsidP="009A1B0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9A1B02" w:rsidRPr="00DE4DAC" w:rsidRDefault="009A1B02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A1B02" w:rsidRPr="00CD7546" w:rsidRDefault="009A1B02" w:rsidP="009A1B0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This user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an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A1B02" w:rsidRPr="00DE4DAC" w:rsidRDefault="009A1B02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A1B02" w:rsidRPr="00CD7546" w:rsidRDefault="009A1B02" w:rsidP="009A1B0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active account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>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A1B02" w:rsidRDefault="009A1B02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A1B02" w:rsidRPr="00A365FF" w:rsidRDefault="009A1B02" w:rsidP="009A1B0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365FF">
              <w:rPr>
                <w:rFonts w:asciiTheme="majorHAnsi" w:hAnsiTheme="majorHAnsi"/>
                <w:sz w:val="24"/>
                <w:szCs w:val="24"/>
              </w:rPr>
              <w:t xml:space="preserve">In our system, when we do not want a user to login, we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A365FF">
              <w:rPr>
                <w:rFonts w:asciiTheme="majorHAnsi" w:hAnsiTheme="majorHAnsi"/>
                <w:sz w:val="24"/>
                <w:szCs w:val="24"/>
              </w:rPr>
              <w:t>activ</w:t>
            </w:r>
            <w:r>
              <w:rPr>
                <w:rFonts w:asciiTheme="majorHAnsi" w:hAnsiTheme="majorHAnsi"/>
                <w:sz w:val="24"/>
                <w:szCs w:val="24"/>
              </w:rPr>
              <w:t>ate his/her account. That</w:t>
            </w:r>
            <w:r w:rsidRPr="00A365FF">
              <w:rPr>
                <w:rFonts w:asciiTheme="majorHAnsi" w:hAnsiTheme="majorHAnsi"/>
                <w:sz w:val="24"/>
                <w:szCs w:val="24"/>
              </w:rPr>
              <w:t xml:space="preserve"> account can be activated later.</w:t>
            </w:r>
          </w:p>
          <w:p w:rsidR="009A1B02" w:rsidRDefault="009A1B02" w:rsidP="009757C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A1B02" w:rsidRPr="00DB67D5" w:rsidRDefault="009A1B02" w:rsidP="009A1B0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Pr="00DB67D5">
              <w:rPr>
                <w:rFonts w:asciiTheme="majorHAnsi" w:hAnsiTheme="majorHAnsi"/>
                <w:sz w:val="24"/>
                <w:szCs w:val="24"/>
              </w:rPr>
              <w:t xml:space="preserve">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9A1B02" w:rsidRPr="00DE4DAC" w:rsidRDefault="009A1B02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A1B02" w:rsidRPr="008871B8" w:rsidRDefault="009A1B02" w:rsidP="009A1B0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9A1B02" w:rsidRPr="008871B8" w:rsidRDefault="009A1B02" w:rsidP="009A1B0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No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9A1B02" w:rsidRPr="008871B8" w:rsidRDefault="009A1B02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 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1B02" w:rsidTr="009757C0">
              <w:tc>
                <w:tcPr>
                  <w:tcW w:w="985" w:type="dxa"/>
                  <w:shd w:val="clear" w:color="auto" w:fill="D9D9D9" w:themeFill="background1" w:themeFillShade="D9"/>
                </w:tcPr>
                <w:p w:rsidR="009A1B02" w:rsidRPr="00195A5E" w:rsidRDefault="009A1B02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A1B02" w:rsidRPr="00195A5E" w:rsidRDefault="009A1B02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A1B02" w:rsidRPr="00195A5E" w:rsidRDefault="009A1B02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2178A" w:rsidTr="009757C0">
              <w:tc>
                <w:tcPr>
                  <w:tcW w:w="985" w:type="dxa"/>
                </w:tcPr>
                <w:p w:rsidR="00B2178A" w:rsidRPr="00565DC5" w:rsidRDefault="00B2178A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2178A" w:rsidRPr="00565DC5" w:rsidRDefault="00B2178A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B2178A" w:rsidRDefault="00B2178A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2178A" w:rsidRDefault="00B2178A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2178A" w:rsidRDefault="00B2178A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B2178A" w:rsidRDefault="00B2178A" w:rsidP="009757C0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</w:t>
                  </w:r>
                  <w:proofErr w:type="spellEnd"/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 and “</w:t>
                  </w:r>
                  <w:proofErr w:type="spellStart"/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</w:t>
                  </w:r>
                  <w:proofErr w:type="spellEnd"/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765A8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Kiếm</w:t>
                  </w:r>
                  <w:proofErr w:type="spellEnd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 button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2178A" w:rsidRDefault="00B2178A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2178A" w:rsidRDefault="00B2178A" w:rsidP="009757C0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4 columns:</w:t>
                  </w:r>
                </w:p>
                <w:p w:rsidR="00B2178A" w:rsidRDefault="00B2178A" w:rsidP="009757C0">
                  <w:pPr>
                    <w:pStyle w:val="ListParagraph"/>
                    <w:numPr>
                      <w:ilvl w:val="1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ID.</w:t>
                  </w:r>
                </w:p>
                <w:p w:rsidR="00B2178A" w:rsidRDefault="00B2178A" w:rsidP="009757C0">
                  <w:pPr>
                    <w:pStyle w:val="ListParagraph"/>
                    <w:numPr>
                      <w:ilvl w:val="1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2178A" w:rsidRDefault="00B2178A" w:rsidP="009757C0">
                  <w:pPr>
                    <w:pStyle w:val="ListParagraph"/>
                    <w:numPr>
                      <w:ilvl w:val="1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2178A" w:rsidRDefault="00B2178A" w:rsidP="009757C0">
                  <w:pPr>
                    <w:pStyle w:val="ListParagraph"/>
                    <w:numPr>
                      <w:ilvl w:val="1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</w:p>
                <w:p w:rsidR="00B2178A" w:rsidRDefault="00B2178A" w:rsidP="009757C0">
                  <w:pPr>
                    <w:pStyle w:val="ListParagraph"/>
                    <w:numPr>
                      <w:ilvl w:val="1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B2178A" w:rsidRDefault="00B2178A" w:rsidP="009757C0">
                  <w:pPr>
                    <w:pStyle w:val="ListParagraph"/>
                    <w:numPr>
                      <w:ilvl w:val="1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B2178A" w:rsidRDefault="00B2178A" w:rsidP="009757C0">
                  <w:pPr>
                    <w:pStyle w:val="ListParagraph"/>
                    <w:numPr>
                      <w:ilvl w:val="1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</w:p>
                <w:p w:rsidR="00B2178A" w:rsidRPr="00F45F46" w:rsidRDefault="00B2178A" w:rsidP="009757C0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D1638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B2178A" w:rsidTr="009757C0">
              <w:tc>
                <w:tcPr>
                  <w:tcW w:w="985" w:type="dxa"/>
                </w:tcPr>
                <w:p w:rsidR="00B2178A" w:rsidRDefault="00B2178A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B2178A" w:rsidRDefault="00B2178A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Uncheck the checkbox in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cell of an active account.</w:t>
                  </w:r>
                </w:p>
              </w:tc>
              <w:tc>
                <w:tcPr>
                  <w:tcW w:w="4548" w:type="dxa"/>
                </w:tcPr>
                <w:p w:rsidR="00B2178A" w:rsidRDefault="00B2178A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2178A" w:rsidRDefault="00B2178A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2178A" w:rsidRDefault="00B2178A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 will be deactivated.</w:t>
                  </w:r>
                </w:p>
                <w:p w:rsidR="00B2178A" w:rsidRDefault="00B2178A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9A1B02" w:rsidRDefault="009A1B02" w:rsidP="009757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A1B02" w:rsidRDefault="009A1B02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1B02" w:rsidTr="009757C0">
              <w:tc>
                <w:tcPr>
                  <w:tcW w:w="985" w:type="dxa"/>
                  <w:shd w:val="clear" w:color="auto" w:fill="D9D9D9" w:themeFill="background1" w:themeFillShade="D9"/>
                </w:tcPr>
                <w:p w:rsidR="009A1B02" w:rsidRPr="00195A5E" w:rsidRDefault="009A1B02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A1B02" w:rsidRPr="00195A5E" w:rsidRDefault="009A1B02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A1B02" w:rsidRPr="00195A5E" w:rsidRDefault="009A1B02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A1B02" w:rsidTr="009757C0">
              <w:tc>
                <w:tcPr>
                  <w:tcW w:w="985" w:type="dxa"/>
                </w:tcPr>
                <w:p w:rsidR="009A1B02" w:rsidRPr="00565DC5" w:rsidRDefault="009A1B02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A1B02" w:rsidRPr="00565DC5" w:rsidRDefault="009A1B02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deactivate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9A1B02" w:rsidRPr="00565DC5" w:rsidRDefault="009A1B02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9A1B02" w:rsidRPr="00AA7128" w:rsidRDefault="009A1B02" w:rsidP="009757C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9A1B02" w:rsidRDefault="009A1B02" w:rsidP="009757C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9A1B02" w:rsidRPr="002042E6" w:rsidRDefault="009A1B02" w:rsidP="009A1B02">
            <w:pPr>
              <w:pStyle w:val="ListParagraph"/>
              <w:keepNext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Admins can’t 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 xml:space="preserve"> account of themselves or other admin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9A1B02" w:rsidRPr="00435DA0" w:rsidRDefault="009A1B02" w:rsidP="009A1B0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" w:name="_Toc38070248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9"/>
    </w:p>
    <w:p w:rsidR="009A1B02" w:rsidRDefault="009A1B02"/>
    <w:p w:rsidR="00444E0D" w:rsidRDefault="00444E0D"/>
    <w:p w:rsidR="00444E0D" w:rsidRDefault="00444E0D"/>
    <w:p w:rsidR="00444E0D" w:rsidRDefault="00444E0D">
      <w:r>
        <w:t>//------------------------------------------------------------------------------------------------------------------------------------------</w:t>
      </w:r>
    </w:p>
    <w:p w:rsidR="00444E0D" w:rsidRDefault="00444E0D" w:rsidP="00444E0D">
      <w:r>
        <w:t xml:space="preserve">2/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proofErr w:type="gramStart"/>
      <w:r>
        <w:t>Manager  User</w:t>
      </w:r>
      <w:proofErr w:type="gramEnd"/>
      <w:r>
        <w:t>:</w:t>
      </w:r>
      <w:r w:rsidRPr="006E2CA1">
        <w:t xml:space="preserve"> </w:t>
      </w:r>
      <w:r>
        <w:rPr>
          <w:noProof/>
        </w:rPr>
        <w:drawing>
          <wp:inline distT="0" distB="0" distL="0" distR="0" wp14:anchorId="21B1A59E" wp14:editId="372B4FC7">
            <wp:extent cx="5943600" cy="23592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E0D" w:rsidRDefault="00444E0D" w:rsidP="00444E0D"/>
    <w:p w:rsidR="00444E0D" w:rsidRDefault="00444E0D" w:rsidP="00444E0D"/>
    <w:p w:rsidR="00444E0D" w:rsidRDefault="00444E0D" w:rsidP="00444E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44E0D" w:rsidTr="009757C0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4E0D" w:rsidRDefault="00444E0D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444E0D" w:rsidTr="009757C0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4E0D" w:rsidRDefault="00444E0D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E0D" w:rsidRDefault="00444E0D" w:rsidP="009757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4E0D" w:rsidRDefault="00444E0D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E0D" w:rsidRDefault="00444E0D" w:rsidP="009757C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44E0D" w:rsidTr="009757C0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4E0D" w:rsidRDefault="00444E0D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E0D" w:rsidRDefault="00444E0D" w:rsidP="009757C0">
            <w:pPr>
              <w:rPr>
                <w:rFonts w:asciiTheme="majorHAnsi" w:hAnsiTheme="majorHAnsi"/>
                <w:sz w:val="24"/>
                <w:szCs w:val="24"/>
              </w:rPr>
            </w:pPr>
            <w:r>
              <w:t>Manager  User</w:t>
            </w:r>
          </w:p>
        </w:tc>
      </w:tr>
      <w:tr w:rsidR="00444E0D" w:rsidTr="009757C0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4E0D" w:rsidRDefault="00444E0D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E0D" w:rsidRDefault="00444E0D" w:rsidP="009757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44E0D" w:rsidTr="009757C0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4E0D" w:rsidRDefault="00444E0D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E0D" w:rsidRDefault="00444E0D" w:rsidP="009757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4E0D" w:rsidRDefault="00444E0D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E0D" w:rsidRDefault="00444E0D" w:rsidP="009757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44E0D" w:rsidTr="009757C0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E0D" w:rsidRDefault="00444E0D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44E0D" w:rsidRDefault="00444E0D" w:rsidP="009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44E0D" w:rsidRDefault="00444E0D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44E0D" w:rsidRDefault="00444E0D" w:rsidP="009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Admin to manager user account.</w:t>
            </w:r>
          </w:p>
          <w:p w:rsidR="00444E0D" w:rsidRDefault="00444E0D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44E0D" w:rsidRDefault="00444E0D" w:rsidP="009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Active and In-Active, change password, create account, edit account info, </w:t>
            </w:r>
          </w:p>
          <w:p w:rsidR="00444E0D" w:rsidRDefault="00444E0D" w:rsidP="009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edit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role.</w:t>
            </w:r>
          </w:p>
          <w:p w:rsidR="00444E0D" w:rsidRDefault="00444E0D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44E0D" w:rsidRDefault="00444E0D" w:rsidP="009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manager user in the system.</w:t>
            </w:r>
          </w:p>
          <w:p w:rsidR="00444E0D" w:rsidRDefault="00444E0D" w:rsidP="009757C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manager user, Admin can do the following steps:</w:t>
            </w:r>
          </w:p>
          <w:p w:rsidR="00444E0D" w:rsidRDefault="00444E0D" w:rsidP="009757C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lý</w:t>
            </w:r>
            <w:proofErr w:type="spellEnd"/>
            <w:r w:rsidRPr="00BE0199">
              <w:rPr>
                <w:rFonts w:asciiTheme="majorHAnsi" w:hAnsiTheme="majorHAnsi"/>
                <w:b/>
                <w:sz w:val="24"/>
                <w:szCs w:val="24"/>
              </w:rPr>
              <w:t xml:space="preserve"> User</w:t>
            </w:r>
            <w:r>
              <w:rPr>
                <w:rFonts w:asciiTheme="majorHAnsi" w:hAnsiTheme="majorHAnsi"/>
                <w:sz w:val="24"/>
                <w:szCs w:val="24"/>
              </w:rPr>
              <w:t>” tab</w:t>
            </w:r>
          </w:p>
          <w:p w:rsidR="00444E0D" w:rsidRPr="00D925AE" w:rsidRDefault="00444E0D" w:rsidP="009757C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or uncheck Active checkbox, change textbox password.</w:t>
            </w:r>
          </w:p>
          <w:p w:rsidR="00444E0D" w:rsidRPr="00BE0199" w:rsidRDefault="00444E0D" w:rsidP="009757C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account, edit account info, edit role.</w:t>
            </w:r>
          </w:p>
          <w:p w:rsidR="00444E0D" w:rsidRDefault="00444E0D" w:rsidP="009757C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Save to finish.</w:t>
            </w:r>
          </w:p>
          <w:p w:rsidR="00444E0D" w:rsidRDefault="00444E0D" w:rsidP="009757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444E0D" w:rsidRDefault="00444E0D" w:rsidP="009757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444E0D" w:rsidRDefault="00444E0D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44E0D" w:rsidRDefault="00444E0D" w:rsidP="009757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Your update had been changed, notify for admin.</w:t>
            </w:r>
          </w:p>
          <w:p w:rsidR="00444E0D" w:rsidRDefault="00444E0D" w:rsidP="009757C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Nothing is changed. Show error message.</w:t>
            </w:r>
          </w:p>
          <w:p w:rsidR="00444E0D" w:rsidRDefault="00444E0D" w:rsidP="009757C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44E0D" w:rsidRDefault="00444E0D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444E0D" w:rsidTr="009757C0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44E0D" w:rsidRDefault="00444E0D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44E0D" w:rsidRDefault="00444E0D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44E0D" w:rsidRDefault="00444E0D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44E0D" w:rsidTr="009757C0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4E0D" w:rsidRDefault="00444E0D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4E0D" w:rsidRDefault="00444E0D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lý</w:t>
                  </w:r>
                  <w:proofErr w:type="spellEnd"/>
                  <w:r w:rsidRPr="00BE0199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User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in menu bar.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E0D" w:rsidRDefault="00444E0D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44E0D" w:rsidRDefault="00444E0D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lý</w:t>
                  </w:r>
                  <w:proofErr w:type="spellEnd"/>
                  <w:r w:rsidRPr="00BE0199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User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444E0D" w:rsidRDefault="00444E0D" w:rsidP="009757C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textbox to enter username</w:t>
                  </w:r>
                </w:p>
                <w:p w:rsidR="00444E0D" w:rsidRPr="00640845" w:rsidRDefault="00444E0D" w:rsidP="009757C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 button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SearchUser</w:t>
                  </w:r>
                  <w:proofErr w:type="spellEnd"/>
                </w:p>
                <w:p w:rsidR="00444E0D" w:rsidRDefault="00444E0D" w:rsidP="009757C0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has 4 columns:</w:t>
                  </w:r>
                </w:p>
                <w:p w:rsidR="00444E0D" w:rsidRDefault="00444E0D" w:rsidP="009757C0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</w:t>
                  </w:r>
                </w:p>
                <w:p w:rsidR="00444E0D" w:rsidRDefault="00444E0D" w:rsidP="009757C0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</w:t>
                  </w:r>
                  <w:proofErr w:type="spellEnd"/>
                </w:p>
                <w:p w:rsidR="00444E0D" w:rsidRDefault="00444E0D" w:rsidP="009757C0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Name</w:t>
                  </w:r>
                </w:p>
                <w:p w:rsidR="00444E0D" w:rsidRDefault="00444E0D" w:rsidP="009757C0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</w:t>
                  </w:r>
                </w:p>
                <w:p w:rsidR="00444E0D" w:rsidRDefault="00444E0D" w:rsidP="009757C0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444E0D" w:rsidRDefault="00444E0D" w:rsidP="009757C0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Active</w:t>
                  </w:r>
                </w:p>
                <w:p w:rsidR="00444E0D" w:rsidRPr="00BB116A" w:rsidRDefault="00444E0D" w:rsidP="009757C0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Save: button</w:t>
                  </w:r>
                </w:p>
              </w:tc>
            </w:tr>
            <w:tr w:rsidR="00444E0D" w:rsidTr="009757C0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E0D" w:rsidRDefault="00444E0D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4E0D" w:rsidRDefault="00444E0D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textbox and click “</w:t>
                  </w:r>
                  <w:proofErr w:type="spellStart"/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” 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E0D" w:rsidRDefault="00444E0D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44E0D" w:rsidRDefault="00444E0D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44E0D" w:rsidRDefault="00444E0D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user info on table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44E0D" w:rsidRDefault="00444E0D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44E0D" w:rsidTr="009757C0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E0D" w:rsidRDefault="00444E0D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E0D" w:rsidRDefault="00444E0D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Uncheck the checkbox in “</w:t>
                  </w:r>
                  <w:r w:rsidRPr="00DD3A5F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cell and change pass word. </w:t>
                  </w:r>
                </w:p>
                <w:p w:rsidR="00444E0D" w:rsidRDefault="00444E0D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44E0D" w:rsidRDefault="00444E0D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Pr="00DD3A5F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“Save”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E0D" w:rsidRDefault="00444E0D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44E0D" w:rsidRPr="00BB116A" w:rsidRDefault="00444E0D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444E0D" w:rsidRDefault="00444E0D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Thao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tác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444E0D" w:rsidRDefault="00444E0D" w:rsidP="009757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44E0D" w:rsidRDefault="00444E0D" w:rsidP="009757C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44E0D" w:rsidRDefault="00444E0D" w:rsidP="009757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444E0D" w:rsidTr="009757C0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44E0D" w:rsidRDefault="00444E0D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44E0D" w:rsidRDefault="00444E0D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444E0D" w:rsidRDefault="00444E0D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44E0D" w:rsidTr="009757C0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4E0D" w:rsidRDefault="00444E0D" w:rsidP="009757C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4E0D" w:rsidRDefault="00444E0D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save change.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4E0D" w:rsidRDefault="00444E0D" w:rsidP="009757C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thực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hiện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vì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password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nhỏ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6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444E0D" w:rsidRDefault="00444E0D" w:rsidP="009757C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44E0D" w:rsidRDefault="00444E0D" w:rsidP="009757C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44E0D" w:rsidRDefault="00444E0D" w:rsidP="009757C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444E0D" w:rsidRDefault="00444E0D" w:rsidP="009757C0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444E0D" w:rsidRDefault="00444E0D" w:rsidP="00444E0D">
      <w:pPr>
        <w:rPr>
          <w:noProof/>
        </w:rPr>
      </w:pPr>
    </w:p>
    <w:p w:rsidR="00444E0D" w:rsidRDefault="00444E0D"/>
    <w:sectPr w:rsidR="00444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4B05BD"/>
    <w:multiLevelType w:val="hybridMultilevel"/>
    <w:tmpl w:val="48AEAFF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381295"/>
    <w:multiLevelType w:val="hybridMultilevel"/>
    <w:tmpl w:val="90F2F87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7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A27E80"/>
    <w:multiLevelType w:val="hybridMultilevel"/>
    <w:tmpl w:val="8A5A3B9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1"/>
  </w:num>
  <w:num w:numId="5">
    <w:abstractNumId w:val="10"/>
  </w:num>
  <w:num w:numId="6">
    <w:abstractNumId w:val="15"/>
  </w:num>
  <w:num w:numId="7">
    <w:abstractNumId w:val="3"/>
  </w:num>
  <w:num w:numId="8">
    <w:abstractNumId w:val="7"/>
  </w:num>
  <w:num w:numId="9">
    <w:abstractNumId w:val="19"/>
  </w:num>
  <w:num w:numId="10">
    <w:abstractNumId w:val="14"/>
  </w:num>
  <w:num w:numId="11">
    <w:abstractNumId w:val="16"/>
  </w:num>
  <w:num w:numId="12">
    <w:abstractNumId w:val="1"/>
  </w:num>
  <w:num w:numId="13">
    <w:abstractNumId w:val="2"/>
  </w:num>
  <w:num w:numId="14">
    <w:abstractNumId w:val="9"/>
  </w:num>
  <w:num w:numId="15">
    <w:abstractNumId w:val="5"/>
  </w:num>
  <w:num w:numId="16">
    <w:abstractNumId w:val="0"/>
  </w:num>
  <w:num w:numId="17">
    <w:abstractNumId w:val="18"/>
  </w:num>
  <w:num w:numId="18">
    <w:abstractNumId w:val="6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029"/>
    <w:rsid w:val="00002B09"/>
    <w:rsid w:val="00006351"/>
    <w:rsid w:val="00011597"/>
    <w:rsid w:val="0003019C"/>
    <w:rsid w:val="000514F9"/>
    <w:rsid w:val="00053BF6"/>
    <w:rsid w:val="0008768D"/>
    <w:rsid w:val="000C39EA"/>
    <w:rsid w:val="000C4273"/>
    <w:rsid w:val="000D3CA6"/>
    <w:rsid w:val="000D6D7B"/>
    <w:rsid w:val="000F0BE9"/>
    <w:rsid w:val="000F359F"/>
    <w:rsid w:val="000F623A"/>
    <w:rsid w:val="00106957"/>
    <w:rsid w:val="0013285D"/>
    <w:rsid w:val="00147486"/>
    <w:rsid w:val="0017710E"/>
    <w:rsid w:val="001921B8"/>
    <w:rsid w:val="00195C46"/>
    <w:rsid w:val="001A0574"/>
    <w:rsid w:val="001B008F"/>
    <w:rsid w:val="001B313E"/>
    <w:rsid w:val="001B738A"/>
    <w:rsid w:val="001E2489"/>
    <w:rsid w:val="001E57A9"/>
    <w:rsid w:val="001E67D2"/>
    <w:rsid w:val="00207DCC"/>
    <w:rsid w:val="002139B6"/>
    <w:rsid w:val="00235CC3"/>
    <w:rsid w:val="0024000B"/>
    <w:rsid w:val="00247E65"/>
    <w:rsid w:val="002523D2"/>
    <w:rsid w:val="0025713A"/>
    <w:rsid w:val="00261958"/>
    <w:rsid w:val="00262557"/>
    <w:rsid w:val="00264065"/>
    <w:rsid w:val="00277EA2"/>
    <w:rsid w:val="00277FBC"/>
    <w:rsid w:val="00296AEE"/>
    <w:rsid w:val="002A5308"/>
    <w:rsid w:val="002B655E"/>
    <w:rsid w:val="002C0E7B"/>
    <w:rsid w:val="002C4D2E"/>
    <w:rsid w:val="002D357C"/>
    <w:rsid w:val="00326DB1"/>
    <w:rsid w:val="00331E18"/>
    <w:rsid w:val="003765A8"/>
    <w:rsid w:val="003A0855"/>
    <w:rsid w:val="003A6741"/>
    <w:rsid w:val="003B0A7C"/>
    <w:rsid w:val="003B43B0"/>
    <w:rsid w:val="003C0831"/>
    <w:rsid w:val="003D7FD7"/>
    <w:rsid w:val="003E3414"/>
    <w:rsid w:val="00417287"/>
    <w:rsid w:val="00422C40"/>
    <w:rsid w:val="0042667B"/>
    <w:rsid w:val="00433D50"/>
    <w:rsid w:val="00444E0D"/>
    <w:rsid w:val="00450AE8"/>
    <w:rsid w:val="00452C7C"/>
    <w:rsid w:val="00481DB3"/>
    <w:rsid w:val="00492126"/>
    <w:rsid w:val="00493185"/>
    <w:rsid w:val="00493F06"/>
    <w:rsid w:val="00496414"/>
    <w:rsid w:val="004A4409"/>
    <w:rsid w:val="004B716F"/>
    <w:rsid w:val="004C2F2E"/>
    <w:rsid w:val="004C3EC3"/>
    <w:rsid w:val="004E1F76"/>
    <w:rsid w:val="004E726A"/>
    <w:rsid w:val="00523AB0"/>
    <w:rsid w:val="00524B40"/>
    <w:rsid w:val="005252AF"/>
    <w:rsid w:val="0053289B"/>
    <w:rsid w:val="00544A5C"/>
    <w:rsid w:val="00546920"/>
    <w:rsid w:val="005504D3"/>
    <w:rsid w:val="00556B80"/>
    <w:rsid w:val="005847F7"/>
    <w:rsid w:val="0059400B"/>
    <w:rsid w:val="005A712C"/>
    <w:rsid w:val="005B5456"/>
    <w:rsid w:val="005D764F"/>
    <w:rsid w:val="005F110B"/>
    <w:rsid w:val="00605029"/>
    <w:rsid w:val="006161DE"/>
    <w:rsid w:val="00625496"/>
    <w:rsid w:val="0062687F"/>
    <w:rsid w:val="00627663"/>
    <w:rsid w:val="00630E92"/>
    <w:rsid w:val="00633561"/>
    <w:rsid w:val="00635B7B"/>
    <w:rsid w:val="00640845"/>
    <w:rsid w:val="00642358"/>
    <w:rsid w:val="006443A4"/>
    <w:rsid w:val="006533BD"/>
    <w:rsid w:val="00666781"/>
    <w:rsid w:val="006674AD"/>
    <w:rsid w:val="006938F5"/>
    <w:rsid w:val="006B01F1"/>
    <w:rsid w:val="006B2AE0"/>
    <w:rsid w:val="006C325C"/>
    <w:rsid w:val="006C6D16"/>
    <w:rsid w:val="006D0AE0"/>
    <w:rsid w:val="006E2CA1"/>
    <w:rsid w:val="00707A68"/>
    <w:rsid w:val="0071116B"/>
    <w:rsid w:val="00714766"/>
    <w:rsid w:val="00742D12"/>
    <w:rsid w:val="0074436A"/>
    <w:rsid w:val="00752628"/>
    <w:rsid w:val="00752BE0"/>
    <w:rsid w:val="007547B3"/>
    <w:rsid w:val="00777F1B"/>
    <w:rsid w:val="007809F7"/>
    <w:rsid w:val="007A21AB"/>
    <w:rsid w:val="007A4F0A"/>
    <w:rsid w:val="007B43FC"/>
    <w:rsid w:val="007B50A0"/>
    <w:rsid w:val="007C01F6"/>
    <w:rsid w:val="007C0D31"/>
    <w:rsid w:val="008150AE"/>
    <w:rsid w:val="00827430"/>
    <w:rsid w:val="00835A84"/>
    <w:rsid w:val="00867FA6"/>
    <w:rsid w:val="00870DE7"/>
    <w:rsid w:val="008829E9"/>
    <w:rsid w:val="008875F4"/>
    <w:rsid w:val="0089741F"/>
    <w:rsid w:val="008A251A"/>
    <w:rsid w:val="008A4166"/>
    <w:rsid w:val="008A78FD"/>
    <w:rsid w:val="008B64DC"/>
    <w:rsid w:val="008E4FD3"/>
    <w:rsid w:val="00927DCF"/>
    <w:rsid w:val="00945D88"/>
    <w:rsid w:val="00953240"/>
    <w:rsid w:val="00964A93"/>
    <w:rsid w:val="00981AD0"/>
    <w:rsid w:val="009A1B02"/>
    <w:rsid w:val="009C1FCE"/>
    <w:rsid w:val="009C75D1"/>
    <w:rsid w:val="009E65EC"/>
    <w:rsid w:val="009E65F6"/>
    <w:rsid w:val="009F3045"/>
    <w:rsid w:val="00A249BA"/>
    <w:rsid w:val="00A254D2"/>
    <w:rsid w:val="00A6589A"/>
    <w:rsid w:val="00A734D7"/>
    <w:rsid w:val="00A7450D"/>
    <w:rsid w:val="00AB45BC"/>
    <w:rsid w:val="00AC3ECF"/>
    <w:rsid w:val="00AD4104"/>
    <w:rsid w:val="00AE3F09"/>
    <w:rsid w:val="00B2178A"/>
    <w:rsid w:val="00B310DF"/>
    <w:rsid w:val="00B518E1"/>
    <w:rsid w:val="00B60F2B"/>
    <w:rsid w:val="00B718CC"/>
    <w:rsid w:val="00B962DD"/>
    <w:rsid w:val="00BA557E"/>
    <w:rsid w:val="00BB116A"/>
    <w:rsid w:val="00BC0EF3"/>
    <w:rsid w:val="00BE0199"/>
    <w:rsid w:val="00BE1894"/>
    <w:rsid w:val="00BF0B20"/>
    <w:rsid w:val="00C27100"/>
    <w:rsid w:val="00C34364"/>
    <w:rsid w:val="00C60F5F"/>
    <w:rsid w:val="00C63266"/>
    <w:rsid w:val="00C7354A"/>
    <w:rsid w:val="00C744A9"/>
    <w:rsid w:val="00C8597B"/>
    <w:rsid w:val="00C92B19"/>
    <w:rsid w:val="00C9335A"/>
    <w:rsid w:val="00CB3A58"/>
    <w:rsid w:val="00CC0AA7"/>
    <w:rsid w:val="00CC0E49"/>
    <w:rsid w:val="00CC5059"/>
    <w:rsid w:val="00CD581C"/>
    <w:rsid w:val="00CF77BB"/>
    <w:rsid w:val="00D079E8"/>
    <w:rsid w:val="00D15C7A"/>
    <w:rsid w:val="00D1638C"/>
    <w:rsid w:val="00D17071"/>
    <w:rsid w:val="00D171F6"/>
    <w:rsid w:val="00D250EA"/>
    <w:rsid w:val="00D2545A"/>
    <w:rsid w:val="00D531F0"/>
    <w:rsid w:val="00D71A0C"/>
    <w:rsid w:val="00D82D76"/>
    <w:rsid w:val="00D85255"/>
    <w:rsid w:val="00D925AE"/>
    <w:rsid w:val="00DA58D3"/>
    <w:rsid w:val="00DB624B"/>
    <w:rsid w:val="00DB7A00"/>
    <w:rsid w:val="00DD3A5F"/>
    <w:rsid w:val="00DF740A"/>
    <w:rsid w:val="00E115D5"/>
    <w:rsid w:val="00E13EC5"/>
    <w:rsid w:val="00E218C4"/>
    <w:rsid w:val="00E27AC8"/>
    <w:rsid w:val="00E35E29"/>
    <w:rsid w:val="00E44CEB"/>
    <w:rsid w:val="00E650F9"/>
    <w:rsid w:val="00E91788"/>
    <w:rsid w:val="00EB3F37"/>
    <w:rsid w:val="00ED0768"/>
    <w:rsid w:val="00F046F6"/>
    <w:rsid w:val="00F175B6"/>
    <w:rsid w:val="00F20C63"/>
    <w:rsid w:val="00F5155E"/>
    <w:rsid w:val="00F52871"/>
    <w:rsid w:val="00F63EE2"/>
    <w:rsid w:val="00F6404F"/>
    <w:rsid w:val="00F77E7A"/>
    <w:rsid w:val="00F868D5"/>
    <w:rsid w:val="00FA30BA"/>
    <w:rsid w:val="00FB5DBC"/>
    <w:rsid w:val="00FC012F"/>
    <w:rsid w:val="00FE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D7B"/>
    <w:pPr>
      <w:numPr>
        <w:numId w:val="1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D7B"/>
    <w:pPr>
      <w:numPr>
        <w:ilvl w:val="1"/>
        <w:numId w:val="11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6D7B"/>
    <w:pPr>
      <w:numPr>
        <w:ilvl w:val="2"/>
        <w:numId w:val="1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0D6D7B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29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99"/>
    <w:locked/>
    <w:rsid w:val="00605029"/>
  </w:style>
  <w:style w:type="paragraph" w:styleId="ListParagraph">
    <w:name w:val="List Paragraph"/>
    <w:basedOn w:val="Normal"/>
    <w:link w:val="ListParagraphChar"/>
    <w:uiPriority w:val="34"/>
    <w:qFormat/>
    <w:rsid w:val="00605029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05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002B09"/>
  </w:style>
  <w:style w:type="paragraph" w:styleId="Caption">
    <w:name w:val="caption"/>
    <w:basedOn w:val="Normal"/>
    <w:next w:val="Normal"/>
    <w:uiPriority w:val="35"/>
    <w:unhideWhenUsed/>
    <w:qFormat/>
    <w:rsid w:val="00207DC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D6D7B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6D7B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6D7B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0D6D7B"/>
    <w:rPr>
      <w:rFonts w:ascii="Cambria" w:hAnsi="Cambria" w:cs="Cambria"/>
      <w:b/>
      <w:bCs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4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4A5C"/>
    <w:rPr>
      <w:rFonts w:ascii="Courier New" w:eastAsia="Times New Roman" w:hAnsi="Courier New" w:cs="Courier New"/>
      <w:sz w:val="20"/>
      <w:szCs w:val="20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D7B"/>
    <w:pPr>
      <w:numPr>
        <w:numId w:val="1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6D7B"/>
    <w:pPr>
      <w:numPr>
        <w:ilvl w:val="1"/>
        <w:numId w:val="11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6D7B"/>
    <w:pPr>
      <w:numPr>
        <w:ilvl w:val="2"/>
        <w:numId w:val="1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0D6D7B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29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99"/>
    <w:locked/>
    <w:rsid w:val="00605029"/>
  </w:style>
  <w:style w:type="paragraph" w:styleId="ListParagraph">
    <w:name w:val="List Paragraph"/>
    <w:basedOn w:val="Normal"/>
    <w:link w:val="ListParagraphChar"/>
    <w:uiPriority w:val="34"/>
    <w:qFormat/>
    <w:rsid w:val="00605029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05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002B09"/>
  </w:style>
  <w:style w:type="paragraph" w:styleId="Caption">
    <w:name w:val="caption"/>
    <w:basedOn w:val="Normal"/>
    <w:next w:val="Normal"/>
    <w:uiPriority w:val="35"/>
    <w:unhideWhenUsed/>
    <w:qFormat/>
    <w:rsid w:val="00207DC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D6D7B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6D7B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6D7B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0D6D7B"/>
    <w:rPr>
      <w:rFonts w:ascii="Cambria" w:hAnsi="Cambria" w:cs="Cambria"/>
      <w:b/>
      <w:bCs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4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4A5C"/>
    <w:rPr>
      <w:rFonts w:ascii="Courier New" w:eastAsia="Times New Roman" w:hAnsi="Courier New" w:cs="Courier New"/>
      <w:sz w:val="20"/>
      <w:szCs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6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5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16</Pages>
  <Words>1940</Words>
  <Characters>11062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hiepkhach</dc:creator>
  <cp:lastModifiedBy>hiepkhach</cp:lastModifiedBy>
  <cp:revision>217</cp:revision>
  <dcterms:created xsi:type="dcterms:W3CDTF">2014-05-19T16:14:00Z</dcterms:created>
  <dcterms:modified xsi:type="dcterms:W3CDTF">2014-05-29T06:45:00Z</dcterms:modified>
</cp:coreProperties>
</file>