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29" w:rsidRDefault="00605029"/>
    <w:p w:rsidR="007C0D31" w:rsidRDefault="007C0D31"/>
    <w:p w:rsidR="007C0D31" w:rsidRDefault="007C0D31"/>
    <w:p w:rsidR="007C0D31" w:rsidRDefault="007C0D31"/>
    <w:p w:rsidR="007C0D31" w:rsidRDefault="007C0D31"/>
    <w:p w:rsidR="00605029" w:rsidRDefault="00A6589A"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t xml:space="preserve">Search </w:t>
      </w:r>
      <w:r w:rsidR="00927DCF">
        <w:t>and Send Product Info</w:t>
      </w:r>
    </w:p>
    <w:p w:rsidR="001A0574" w:rsidRDefault="001A0574"/>
    <w:p w:rsidR="001A0574" w:rsidRDefault="00927DCF">
      <w:r>
        <w:rPr>
          <w:noProof/>
        </w:rPr>
        <w:drawing>
          <wp:inline distT="0" distB="0" distL="0" distR="0">
            <wp:extent cx="5903595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CF" w:rsidRDefault="00927DCF" w:rsidP="00927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Pr="00927DCF" w:rsidRDefault="00927DCF" w:rsidP="00424DAA">
            <w:r>
              <w:t>Search and Send Product Info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27DCF" w:rsidRDefault="00CC0E49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927DC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member send product info.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Help staff parse new product</w:t>
            </w:r>
            <w:r w:rsidR="00493F06">
              <w:rPr>
                <w:rFonts w:asciiTheme="majorHAnsi" w:hAnsiTheme="majorHAnsi"/>
                <w:sz w:val="24"/>
                <w:szCs w:val="24"/>
              </w:rPr>
              <w:t xml:space="preserve"> by product info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27DCF" w:rsidRDefault="00CC0E49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Member want send product info</w:t>
            </w:r>
            <w:r w:rsidR="00452C7C">
              <w:rPr>
                <w:rFonts w:asciiTheme="majorHAnsi" w:hAnsiTheme="majorHAnsi"/>
                <w:sz w:val="24"/>
                <w:szCs w:val="24"/>
              </w:rPr>
              <w:t xml:space="preserve"> in</w:t>
            </w:r>
            <w:r w:rsidR="00927DCF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52C7C" w:rsidRPr="00452C7C" w:rsidRDefault="00927DCF" w:rsidP="00452C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52C7C">
              <w:rPr>
                <w:rFonts w:asciiTheme="majorHAnsi" w:hAnsiTheme="majorHAnsi"/>
                <w:sz w:val="24"/>
                <w:szCs w:val="24"/>
              </w:rPr>
              <w:t>Search and Send Product Info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927DCF" w:rsidRP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Link or Name product not exits in the system.</w:t>
            </w:r>
          </w:p>
          <w:p w:rsid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 w:rsidR="00DB7A00">
              <w:rPr>
                <w:rFonts w:asciiTheme="majorHAnsi" w:hAnsiTheme="majorHAnsi"/>
                <w:sz w:val="24"/>
                <w:szCs w:val="24"/>
              </w:rPr>
              <w:t>“</w:t>
            </w:r>
            <w:r w:rsidR="00DB7A00" w:rsidRPr="00625496">
              <w:rPr>
                <w:rFonts w:asciiTheme="majorHAnsi" w:hAnsiTheme="majorHAnsi"/>
                <w:b/>
                <w:sz w:val="24"/>
                <w:szCs w:val="24"/>
              </w:rPr>
              <w:t>Tìm Kiếm</w:t>
            </w:r>
            <w:r w:rsidR="00DB7A00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7A00" w:rsidRPr="00DB7A00" w:rsidRDefault="00452C7C" w:rsidP="00DB7A0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email and product info on textbox.</w:t>
            </w:r>
            <w:r w:rsidR="00DB7A0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27DCF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Send to finish.</w:t>
            </w:r>
          </w:p>
          <w:p w:rsidR="00927DCF" w:rsidRPr="00452C7C" w:rsidRDefault="00927DCF" w:rsidP="00452C7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452C7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2C7C" w:rsidRPr="00452C7C" w:rsidRDefault="00452C7C" w:rsidP="00452C7C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Enter Link or Name product not exits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search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 in homepage 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Default="00927DCF" w:rsidP="00452C7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452C7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>home page.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52C7C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NotFound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27DCF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CC0AA7">
                    <w:rPr>
                      <w:rFonts w:asciiTheme="majorHAnsi" w:hAnsiTheme="majorHAnsi"/>
                      <w:sz w:val="24"/>
                      <w:szCs w:val="24"/>
                    </w:rPr>
                    <w:t>otice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found</w:t>
                  </w:r>
                </w:p>
                <w:p w:rsidR="00927DCF" w:rsidRPr="00640845" w:rsidRDefault="00CC0AA7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to return homepage.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“Đường dẫn”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“Mô tả”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“Cpu”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“Ram”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“Display” textbox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“HDD”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</w:p>
                <w:p w:rsidR="00CC0AA7" w:rsidRPr="00CC0AA7" w:rsidRDefault="00CC0AA7" w:rsidP="00CC0A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Pr="00BB116A" w:rsidRDefault="00927DCF" w:rsidP="00CC0AA7">
                  <w:pPr>
                    <w:pStyle w:val="ListParagraph"/>
                    <w:spacing w:after="0" w:line="240" w:lineRule="auto"/>
                    <w:ind w:left="144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r w:rsidR="008A78FD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8FD" w:rsidRPr="00BB116A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8A78FD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8FD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8A78FD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 page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Bạn đã điền thiếu thông tin vui lòng nhập đủ thông</w:t>
                  </w:r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có dấu *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927DCF" w:rsidRDefault="00927DCF" w:rsidP="00424DA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27DCF" w:rsidRDefault="00927DCF" w:rsidP="00424DAA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27DCF" w:rsidRDefault="00927DCF" w:rsidP="00927DCF">
      <w:pPr>
        <w:rPr>
          <w:noProof/>
        </w:rPr>
      </w:pPr>
    </w:p>
    <w:p w:rsidR="00927DCF" w:rsidRDefault="00927DCF" w:rsidP="00927DCF">
      <w:pPr>
        <w:rPr>
          <w:noProof/>
        </w:rPr>
      </w:pPr>
    </w:p>
    <w:p w:rsidR="00927DCF" w:rsidRDefault="00927DCF"/>
    <w:p w:rsidR="001A0574" w:rsidRDefault="001A0574"/>
    <w:p w:rsidR="009815EC" w:rsidRDefault="001A0574">
      <w:r>
        <w:t>2</w:t>
      </w:r>
      <w:r w:rsidR="008E4FD3">
        <w:t xml:space="preserve">/ 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A6589A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605029">
        <w:t>Manager  User:</w:t>
      </w:r>
      <w:r w:rsidR="00605029">
        <w:rPr>
          <w:noProof/>
        </w:rPr>
        <w:drawing>
          <wp:inline distT="0" distB="0" distL="0" distR="0">
            <wp:extent cx="5943600" cy="2486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29" w:rsidRDefault="00605029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 w:rsidP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t>Manager  User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9C75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605029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manager user account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Ban user, unban, change password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05029" w:rsidRDefault="00BE019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manager user </w:t>
            </w:r>
            <w:r w:rsidR="00605029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BE0199">
              <w:rPr>
                <w:rFonts w:asciiTheme="majorHAnsi" w:hAnsiTheme="majorHAnsi"/>
                <w:sz w:val="24"/>
                <w:szCs w:val="24"/>
              </w:rPr>
              <w:t>manager user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60502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9E65F6">
              <w:rPr>
                <w:rFonts w:asciiTheme="majorHAnsi" w:hAnsiTheme="majorHAnsi"/>
                <w:b/>
                <w:sz w:val="24"/>
                <w:szCs w:val="24"/>
              </w:rPr>
              <w:t>Quản lý</w:t>
            </w:r>
            <w:r w:rsidRPr="00BE0199">
              <w:rPr>
                <w:rFonts w:asciiTheme="majorHAnsi" w:hAnsiTheme="majorHAnsi"/>
                <w:b/>
                <w:sz w:val="24"/>
                <w:szCs w:val="24"/>
              </w:rPr>
              <w:t xml:space="preserve"> User</w:t>
            </w:r>
            <w:r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:rsidR="00605029" w:rsidRP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or uncheck Active status to ban or unban, change textbox password</w:t>
            </w:r>
            <w:r w:rsidR="0060502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Save to finish.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AB45B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 lý</w:t>
                  </w:r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B45BC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menu bar.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 lý</w:t>
                  </w:r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textbox to enter username</w:t>
                  </w:r>
                </w:p>
                <w:p w:rsidR="00640845" w:rsidRP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button SearchUser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Active</w:t>
                  </w:r>
                </w:p>
                <w:p w:rsid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ReasonBand</w:t>
                  </w:r>
                </w:p>
                <w:p w:rsidR="00605029" w:rsidRP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Save</w:t>
                  </w:r>
                  <w:r w:rsidR="00605029" w:rsidRPr="00BB116A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116A" w:rsidRDefault="00BB116A" w:rsidP="000F62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Tìm Kiếm </w:t>
                  </w:r>
                  <w:bookmarkStart w:id="0" w:name="_GoBack"/>
                  <w:bookmarkEnd w:id="0"/>
                  <w:r w:rsidRPr="00BB116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User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user info on table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cell and change pass word. </w:t>
                  </w: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“Save”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P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1]</w:t>
                  </w: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không thể thực hiện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vì password nhỏ hơn 6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605029" w:rsidRDefault="0060502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05029" w:rsidRDefault="00605029" w:rsidP="0031796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>
      <w:pPr>
        <w:rPr>
          <w:noProof/>
        </w:rPr>
      </w:pPr>
    </w:p>
    <w:p w:rsidR="008E4FD3" w:rsidRDefault="008E4FD3">
      <w:pPr>
        <w:rPr>
          <w:noProof/>
        </w:rPr>
      </w:pPr>
    </w:p>
    <w:p w:rsidR="008E4FD3" w:rsidRDefault="001A0574">
      <w:pPr>
        <w:rPr>
          <w:noProof/>
        </w:rPr>
      </w:pPr>
      <w:r>
        <w:rPr>
          <w:noProof/>
        </w:rPr>
        <w:t>3</w:t>
      </w:r>
      <w:r w:rsidR="008E4FD3">
        <w:rPr>
          <w:noProof/>
        </w:rPr>
        <w:t xml:space="preserve">/ </w:t>
      </w:r>
      <w:r w:rsidR="00A6589A">
        <w:rPr>
          <w:noProof/>
        </w:rPr>
        <w:t>&lt;</w:t>
      </w:r>
      <w:r w:rsidR="00A6589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A6589A">
        <w:rPr>
          <w:noProof/>
        </w:rPr>
        <w:t>&gt;</w:t>
      </w:r>
      <w:r w:rsidR="008E4FD3">
        <w:rPr>
          <w:noProof/>
        </w:rPr>
        <w:t>UserRating</w:t>
      </w:r>
    </w:p>
    <w:p w:rsidR="00605029" w:rsidRDefault="001921B8">
      <w:r>
        <w:rPr>
          <w:noProof/>
        </w:rPr>
        <w:drawing>
          <wp:inline distT="0" distB="0" distL="0" distR="0">
            <wp:extent cx="5943600" cy="307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D3" w:rsidRDefault="008E4FD3" w:rsidP="008E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t>User</w:t>
            </w:r>
            <w:r w:rsidR="00870DE7">
              <w:t xml:space="preserve"> Rating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9C75D1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8E4FD3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E4FD3" w:rsidRDefault="009C75D1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4B716F">
              <w:rPr>
                <w:rFonts w:asciiTheme="majorHAnsi" w:hAnsiTheme="majorHAnsi"/>
                <w:sz w:val="24"/>
                <w:szCs w:val="24"/>
              </w:rPr>
              <w:t>Member</w:t>
            </w:r>
            <w:r w:rsidR="004B716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Rating for product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FD3" w:rsidRDefault="002523D2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and Rating product.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FD3" w:rsidRDefault="0049318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see and rating for product in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93185">
              <w:rPr>
                <w:rFonts w:asciiTheme="majorHAnsi" w:hAnsiTheme="majorHAnsi"/>
                <w:sz w:val="24"/>
                <w:szCs w:val="24"/>
              </w:rPr>
              <w:t>Rating product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ProductCode and Click “</w:t>
            </w:r>
            <w:r w:rsidRPr="008B64DC">
              <w:rPr>
                <w:rFonts w:asciiTheme="majorHAnsi" w:hAnsiTheme="majorHAnsi"/>
                <w:b/>
                <w:sz w:val="24"/>
                <w:szCs w:val="24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</w:rPr>
              <w:t>” on homepage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product name result after search.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633561">
              <w:rPr>
                <w:rFonts w:asciiTheme="majorHAnsi" w:hAnsiTheme="majorHAnsi"/>
                <w:sz w:val="24"/>
                <w:szCs w:val="24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62687F">
              <w:rPr>
                <w:rFonts w:asciiTheme="majorHAnsi" w:hAnsiTheme="majorHAnsi"/>
                <w:sz w:val="24"/>
                <w:szCs w:val="24"/>
              </w:rPr>
              <w:t>:  Rating</w:t>
            </w:r>
            <w:r w:rsidR="00006351">
              <w:rPr>
                <w:rFonts w:asciiTheme="majorHAnsi" w:hAnsiTheme="majorHAnsi"/>
                <w:sz w:val="24"/>
                <w:szCs w:val="24"/>
              </w:rPr>
              <w:t xml:space="preserve"> icon</w:t>
            </w:r>
            <w:r w:rsidR="00450AE8">
              <w:rPr>
                <w:rFonts w:asciiTheme="majorHAnsi" w:hAnsiTheme="majorHAnsi"/>
                <w:sz w:val="24"/>
                <w:szCs w:val="24"/>
              </w:rPr>
              <w:t xml:space="preserve"> will be  change</w:t>
            </w:r>
            <w:r w:rsidR="002523D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02B09">
              <w:rPr>
                <w:rFonts w:asciiTheme="majorHAnsi" w:hAnsiTheme="majorHAnsi"/>
                <w:sz w:val="24"/>
                <w:szCs w:val="24"/>
              </w:rPr>
              <w:t xml:space="preserve">  Return “</w:t>
            </w:r>
            <w:r w:rsidR="00002B09" w:rsidRPr="008B64DC">
              <w:rPr>
                <w:rFonts w:asciiTheme="majorHAnsi" w:hAnsiTheme="majorHAnsi"/>
                <w:b/>
                <w:sz w:val="24"/>
                <w:szCs w:val="24"/>
              </w:rPr>
              <w:t>NotFou</w:t>
            </w:r>
            <w:r w:rsidR="00CC5059" w:rsidRPr="008B64DC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 w:rsidR="00002B09" w:rsidRPr="008B64DC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r w:rsidR="00002B09">
              <w:rPr>
                <w:rFonts w:asciiTheme="majorHAnsi" w:hAnsiTheme="majorHAnsi"/>
                <w:sz w:val="24"/>
                <w:szCs w:val="24"/>
              </w:rPr>
              <w:t>” page.</w:t>
            </w: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3F37" w:rsidRPr="00EB3F37" w:rsidRDefault="00EB3F37" w:rsidP="00EB3F37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Enter ProductCode and Click “</w:t>
                  </w:r>
                  <w:r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B64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homepage.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B3F37"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8E4FD3" w:rsidRPr="00EB3F37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List product</w:t>
                  </w:r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“productcode” 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;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EB3F37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ProductName in list.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3F37" w:rsidRDefault="00EB3F37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Pr="006B2AE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B3F37" w:rsidRPr="00640845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info: image, weight, rating…..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64DC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rating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icon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6B2AE0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8E4FD3" w:rsidRDefault="008E4FD3" w:rsidP="003179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8E4FD3" w:rsidRDefault="008E4FD3" w:rsidP="00EB3F37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 w:rsidP="008E4FD3">
      <w:pPr>
        <w:rPr>
          <w:noProof/>
        </w:rPr>
      </w:pPr>
    </w:p>
    <w:p w:rsidR="008E4FD3" w:rsidRDefault="008E4FD3"/>
    <w:sectPr w:rsidR="008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9"/>
    <w:rsid w:val="00002B09"/>
    <w:rsid w:val="00006351"/>
    <w:rsid w:val="000F623A"/>
    <w:rsid w:val="001921B8"/>
    <w:rsid w:val="001A0574"/>
    <w:rsid w:val="001E67D2"/>
    <w:rsid w:val="002523D2"/>
    <w:rsid w:val="0025713A"/>
    <w:rsid w:val="003A0855"/>
    <w:rsid w:val="00417287"/>
    <w:rsid w:val="00450AE8"/>
    <w:rsid w:val="00452C7C"/>
    <w:rsid w:val="00493185"/>
    <w:rsid w:val="00493F06"/>
    <w:rsid w:val="004B716F"/>
    <w:rsid w:val="00605029"/>
    <w:rsid w:val="00625496"/>
    <w:rsid w:val="0062687F"/>
    <w:rsid w:val="00633561"/>
    <w:rsid w:val="00640845"/>
    <w:rsid w:val="006B2AE0"/>
    <w:rsid w:val="007C0D31"/>
    <w:rsid w:val="00870DE7"/>
    <w:rsid w:val="008A78FD"/>
    <w:rsid w:val="008B64DC"/>
    <w:rsid w:val="008E4FD3"/>
    <w:rsid w:val="00927DCF"/>
    <w:rsid w:val="00945D88"/>
    <w:rsid w:val="009C75D1"/>
    <w:rsid w:val="009E65F6"/>
    <w:rsid w:val="00A6589A"/>
    <w:rsid w:val="00AB45BC"/>
    <w:rsid w:val="00B60F2B"/>
    <w:rsid w:val="00BB116A"/>
    <w:rsid w:val="00BE0199"/>
    <w:rsid w:val="00CC0AA7"/>
    <w:rsid w:val="00CC0E49"/>
    <w:rsid w:val="00CC5059"/>
    <w:rsid w:val="00DB7A00"/>
    <w:rsid w:val="00DD3A5F"/>
    <w:rsid w:val="00E27AC8"/>
    <w:rsid w:val="00EB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32</cp:revision>
  <dcterms:created xsi:type="dcterms:W3CDTF">2014-05-19T16:14:00Z</dcterms:created>
  <dcterms:modified xsi:type="dcterms:W3CDTF">2014-05-28T15:21:00Z</dcterms:modified>
</cp:coreProperties>
</file>