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 (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min length: 1, max length: 5),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 (min length: 5, max length: 20),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 (min length: 5, max length: 20),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rich textbox,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page. [Exception 1, 2, 3]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20].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20].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</w:t>
                  </w:r>
                  <w:proofErr w:type="gram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:</w:t>
                  </w:r>
                  <w:proofErr w:type="gram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empty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When staff enters product name, system will search all product name in the database.</w:t>
            </w:r>
          </w:p>
          <w:p w:rsidR="004F25C8" w:rsidRPr="00DB4630" w:rsidRDefault="004F25C8" w:rsidP="004F25C8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can choose existed product and update the price of this product.</w:t>
            </w:r>
          </w:p>
        </w:tc>
      </w:tr>
    </w:tbl>
    <w:p w:rsidR="004F25C8" w:rsidRPr="00DB4630" w:rsidRDefault="004F25C8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at product name.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min length: 5, max length: 20,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textbox, min length: 5, max length: 20, required.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20].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20].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F0381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is not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B81EDF" w:rsidRPr="00DB4630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CA" w:rsidRPr="00DB4630" w:rsidRDefault="00B761CA" w:rsidP="00B761CA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583BA7" w:rsidRPr="00DB4630" w:rsidRDefault="00583BA7" w:rsidP="00B761CA">
      <w:pPr>
        <w:rPr>
          <w:rFonts w:ascii="Times New Roman" w:hAnsi="Times New Roman" w:cs="Times New Roman"/>
          <w:lang w:val="en-GB"/>
        </w:rPr>
      </w:pPr>
    </w:p>
    <w:p w:rsidR="00583BA7" w:rsidRPr="00DB4630" w:rsidRDefault="00583BA7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changed.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B761CA" w:rsidRPr="00DB4630" w:rsidRDefault="00B761CA" w:rsidP="00583B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7C0AD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Check any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deactived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changed.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 SP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2545B5" w:rsidRPr="00DB4630" w:rsidRDefault="002545B5" w:rsidP="00583B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 any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deactived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7C0AD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81712F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&lt;Admin&gt; Create 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0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-notif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admin to input notify manually.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Notify will be added to the database.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 wants to input new notify manually.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notify manually, admin must do the following steps:</w:t>
            </w:r>
          </w:p>
          <w:p w:rsidR="0081712F" w:rsidRPr="00DB4630" w:rsidRDefault="0081712F" w:rsidP="007C0AD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the menu.</w:t>
            </w:r>
          </w:p>
          <w:p w:rsidR="0081712F" w:rsidRPr="00DB4630" w:rsidRDefault="0081712F" w:rsidP="007C0AD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notify will be added to the database.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added to the database.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81712F" w:rsidRPr="00DB4630" w:rsidRDefault="0081712F" w:rsidP="007C0A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 (min length: 5, max length: 20), required.</w:t>
                  </w:r>
                </w:p>
                <w:p w:rsidR="0081712F" w:rsidRPr="00DB4630" w:rsidRDefault="0081712F" w:rsidP="007C0A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rich textbox, required.</w:t>
                  </w:r>
                </w:p>
                <w:p w:rsidR="0081712F" w:rsidRPr="00DB4630" w:rsidRDefault="0081712F" w:rsidP="007C0A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81712F" w:rsidRPr="00DB4630" w:rsidRDefault="0081712F" w:rsidP="007C0A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notify to database.</w:t>
                  </w:r>
                </w:p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notify will be displayed in list notify page. Then, redirect to list notify page. [Excep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8171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notify is added. System will return back to list 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8171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20].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8171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CE0FBC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CE0FBC" w:rsidRPr="00DB4630" w:rsidRDefault="00CE0FBC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CE0FBC" w:rsidRPr="00DB4630" w:rsidRDefault="00CE0FB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available.</w:t>
                  </w:r>
                </w:p>
              </w:tc>
              <w:tc>
                <w:tcPr>
                  <w:tcW w:w="4213" w:type="dxa"/>
                </w:tcPr>
                <w:p w:rsidR="00CE0FBC" w:rsidRPr="00DB4630" w:rsidRDefault="00CE0FB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CE0FBC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input.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504D6D" w:rsidRPr="00DB4630"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504D6D" w:rsidP="007C0A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When admin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enters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name, sys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tem will search all notify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the database.</w:t>
            </w:r>
          </w:p>
          <w:p w:rsidR="0081712F" w:rsidRPr="00DB4630" w:rsidRDefault="00504D6D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can choose existed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and update the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content of this notify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F287B" w:rsidRPr="00DB4630" w:rsidRDefault="00BF287B" w:rsidP="00BF287B">
      <w:pPr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BF287B">
      <w:pPr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BF287B">
      <w:pPr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BF287B">
      <w:pPr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BF287B">
      <w:pPr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BF287B">
      <w:pPr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&lt;Admin&gt;Update Notify</w:t>
      </w:r>
    </w:p>
    <w:p w:rsidR="007C0AD4" w:rsidRPr="00DB4630" w:rsidRDefault="007C0AD4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768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-notif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D4" w:rsidRPr="00DB4630" w:rsidRDefault="007C0AD4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0AD4" w:rsidRPr="00DB4630" w:rsidRDefault="007C0AD4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0AD4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C0AD4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AD4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Notify</w:t>
            </w:r>
          </w:p>
        </w:tc>
      </w:tr>
      <w:tr w:rsidR="007C0AD4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C0AD4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C0AD4" w:rsidRPr="00DB4630" w:rsidTr="007C0AD4">
        <w:tc>
          <w:tcPr>
            <w:tcW w:w="9004" w:type="dxa"/>
            <w:gridSpan w:val="4"/>
          </w:tcPr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admin to update notify information.</w:t>
            </w: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notify.</w:t>
            </w: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 wants to change Notify information.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notify information, Admin must do the following steps:</w:t>
            </w:r>
          </w:p>
          <w:p w:rsidR="007C0AD4" w:rsidRPr="00DB4630" w:rsidRDefault="007C0AD4" w:rsidP="007C0AD4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7C0AD4" w:rsidRPr="00DB4630" w:rsidRDefault="007C0AD4" w:rsidP="007C0AD4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7C0AD4" w:rsidRPr="00DB4630" w:rsidRDefault="007C0AD4" w:rsidP="007C0AD4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at notify.</w:t>
            </w:r>
          </w:p>
          <w:p w:rsidR="007C0AD4" w:rsidRPr="00DB4630" w:rsidRDefault="007C0AD4" w:rsidP="007C0AD4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7C0AD4" w:rsidRPr="00DB4630" w:rsidRDefault="007C0AD4" w:rsidP="007C0AD4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save new data to database.</w:t>
            </w: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notify in the database.</w:t>
            </w: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New information will be updated to </w:t>
            </w: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notify.</w:t>
            </w:r>
          </w:p>
          <w:p w:rsidR="007C0AD4" w:rsidRPr="00DB4630" w:rsidRDefault="007C0AD4" w:rsidP="007C0A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7C0AD4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0AD4" w:rsidRPr="00DB4630" w:rsidTr="007C0AD4">
              <w:tc>
                <w:tcPr>
                  <w:tcW w:w="754" w:type="dxa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</w:p>
                <w:p w:rsidR="007C0AD4" w:rsidRPr="00DB4630" w:rsidRDefault="007C0AD4" w:rsidP="007C0AD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7C0AD4" w:rsidRPr="00DB4630" w:rsidRDefault="007C0AD4" w:rsidP="007C0AD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7C0AD4" w:rsidRPr="00DB4630" w:rsidTr="007C0AD4">
              <w:tc>
                <w:tcPr>
                  <w:tcW w:w="754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1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notify.</w:t>
                  </w:r>
                </w:p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min length: 5, max length: 20, required.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dung: rich textbox, required.</w:t>
                  </w:r>
                </w:p>
                <w:p w:rsidR="007C0AD4" w:rsidRPr="00DB4630" w:rsidRDefault="007C0AD4" w:rsidP="007C0AD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C0AD4" w:rsidRPr="00DB4630" w:rsidTr="007C0AD4">
              <w:tc>
                <w:tcPr>
                  <w:tcW w:w="754" w:type="dxa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13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C0AD4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0AD4" w:rsidRPr="00DB4630" w:rsidTr="007C0AD4">
              <w:tc>
                <w:tcPr>
                  <w:tcW w:w="690" w:type="dxa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20].</w:t>
                  </w:r>
                </w:p>
              </w:tc>
              <w:tc>
                <w:tcPr>
                  <w:tcW w:w="4213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7C0AD4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7C0AD4" w:rsidRPr="00DB4630" w:rsidRDefault="007C0AD4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input.</w:t>
                  </w:r>
                </w:p>
              </w:tc>
              <w:tc>
                <w:tcPr>
                  <w:tcW w:w="4213" w:type="dxa"/>
                </w:tcPr>
                <w:p w:rsidR="007C0AD4" w:rsidRPr="00DB4630" w:rsidRDefault="007C0AD4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D5097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D5097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97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D5097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97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AD4" w:rsidRPr="00DB4630" w:rsidRDefault="007C0AD4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Notify.</w:t>
            </w:r>
          </w:p>
          <w:p w:rsidR="007C0AD4" w:rsidRPr="00DB4630" w:rsidRDefault="007C0AD4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7C0AD4" w:rsidRPr="00DB4630" w:rsidRDefault="007C0AD4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749" w:rsidRPr="00DB4630" w:rsidRDefault="00022749" w:rsidP="007C0A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&lt;Admin&gt;Active Notify</w:t>
      </w:r>
    </w:p>
    <w:p w:rsidR="00022749" w:rsidRPr="00DB4630" w:rsidRDefault="00022749" w:rsidP="0002274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22749" w:rsidRPr="00DB4630" w:rsidRDefault="00022749" w:rsidP="0002274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768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-notif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49" w:rsidRPr="00DB4630" w:rsidRDefault="00022749" w:rsidP="0002274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p w:rsidR="00022749" w:rsidRPr="00DB4630" w:rsidRDefault="00022749" w:rsidP="000227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50974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50974" w:rsidRPr="00DB4630" w:rsidRDefault="00D50974" w:rsidP="00D5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Notify</w:t>
            </w:r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50974" w:rsidRPr="00DB4630" w:rsidTr="00B81EDF">
        <w:tc>
          <w:tcPr>
            <w:tcW w:w="9004" w:type="dxa"/>
            <w:gridSpan w:val="4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Amin to activate notify.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notify will be activated.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 wants to activate notify in the system.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notify, admin must do the following steps:</w:t>
            </w:r>
          </w:p>
          <w:p w:rsidR="00D50974" w:rsidRPr="00DB4630" w:rsidRDefault="00D50974" w:rsidP="00B81ED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D50974" w:rsidRPr="00DB4630" w:rsidRDefault="00D50974" w:rsidP="00B81ED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D50974" w:rsidRPr="00DB4630" w:rsidRDefault="00D50974" w:rsidP="00B81ED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Check any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deactived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notify will be activated.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changed. Show error message.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D50974" w:rsidRPr="00DB4630" w:rsidTr="00B81EDF">
              <w:tc>
                <w:tcPr>
                  <w:tcW w:w="754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0974" w:rsidRPr="00DB4630" w:rsidTr="00B81EDF">
              <w:tc>
                <w:tcPr>
                  <w:tcW w:w="754" w:type="dxa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D50974" w:rsidRPr="00DB4630" w:rsidRDefault="00D50974" w:rsidP="00D5097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D50974" w:rsidRPr="00DB4630" w:rsidTr="00B81EDF">
              <w:tc>
                <w:tcPr>
                  <w:tcW w:w="754" w:type="dxa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</w:t>
                  </w:r>
                  <w:r w:rsidR="00022749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 notify.</w:t>
                  </w:r>
                </w:p>
              </w:tc>
              <w:tc>
                <w:tcPr>
                  <w:tcW w:w="4013" w:type="dxa"/>
                </w:tcPr>
                <w:p w:rsidR="00D50974" w:rsidRPr="00DB4630" w:rsidRDefault="00D50974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notify. Show success message.</w:t>
                  </w:r>
                </w:p>
                <w:p w:rsidR="00D50974" w:rsidRPr="00DB4630" w:rsidRDefault="00D50974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50974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0974" w:rsidRPr="00DB4630" w:rsidTr="00B81EDF">
              <w:tc>
                <w:tcPr>
                  <w:tcW w:w="985" w:type="dxa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notify due to database connection problem</w:t>
                  </w:r>
                </w:p>
              </w:tc>
              <w:tc>
                <w:tcPr>
                  <w:tcW w:w="4008" w:type="dxa"/>
                </w:tcPr>
                <w:p w:rsidR="00D50974" w:rsidRPr="00DB4630" w:rsidRDefault="00D50974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Manage Notify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0974" w:rsidRPr="00DB4630" w:rsidRDefault="00D50974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D50974" w:rsidRPr="00DB4630" w:rsidRDefault="00D50974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&lt;Amin&gt;</w:t>
      </w:r>
      <w:r w:rsidR="00CE0FBC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Deactiv</w:t>
      </w:r>
      <w:r w:rsidR="00CE0FBC" w:rsidRPr="00DB4630">
        <w:rPr>
          <w:rFonts w:ascii="Times New Roman" w:hAnsi="Times New Roman" w:cs="Times New Roman"/>
          <w:b/>
          <w:sz w:val="28"/>
          <w:szCs w:val="28"/>
        </w:rPr>
        <w:t>at</w:t>
      </w:r>
      <w:r w:rsidRPr="00DB4630">
        <w:rPr>
          <w:rFonts w:ascii="Times New Roman" w:hAnsi="Times New Roman" w:cs="Times New Roman"/>
          <w:b/>
          <w:sz w:val="28"/>
          <w:szCs w:val="28"/>
        </w:rPr>
        <w:t>e Notify</w:t>
      </w:r>
    </w:p>
    <w:p w:rsidR="00022749" w:rsidRPr="00DB4630" w:rsidRDefault="00022749" w:rsidP="0002274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22749" w:rsidRPr="00DB4630" w:rsidRDefault="00022749" w:rsidP="0002274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active-notif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49" w:rsidRPr="00DB4630" w:rsidRDefault="00022749" w:rsidP="0002274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p w:rsidR="00022749" w:rsidRPr="00DB4630" w:rsidRDefault="00022749" w:rsidP="000227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50974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50974" w:rsidRPr="00DB4630" w:rsidRDefault="00D50974" w:rsidP="00D5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notify</w:t>
            </w:r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D50974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50974" w:rsidRPr="00DB4630" w:rsidRDefault="00CE0FBC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50974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50974" w:rsidRPr="00DB4630" w:rsidTr="00B81EDF">
        <w:tc>
          <w:tcPr>
            <w:tcW w:w="9004" w:type="dxa"/>
            <w:gridSpan w:val="4"/>
          </w:tcPr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admin to deactivate notify.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notify will be deactivated.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50974" w:rsidRPr="00DB4630" w:rsidRDefault="00CE0FBC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wants to deactivate</w:t>
            </w:r>
            <w:r w:rsidR="00D5097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 in the system.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notify, admin must do the following steps:</w:t>
            </w:r>
          </w:p>
          <w:p w:rsidR="00D50974" w:rsidRPr="00DB4630" w:rsidRDefault="00D50974" w:rsidP="00B81ED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D50974" w:rsidRPr="00DB4630" w:rsidRDefault="00D50974" w:rsidP="00B81ED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D50974" w:rsidRPr="00DB4630" w:rsidRDefault="00D50974" w:rsidP="00B81ED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active notify.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notify will be deactivated.</w:t>
            </w:r>
          </w:p>
          <w:p w:rsidR="00D50974" w:rsidRPr="00DB4630" w:rsidRDefault="00D50974" w:rsidP="00B81E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changed. Show error message.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D50974" w:rsidRPr="00DB4630" w:rsidTr="00B81EDF">
              <w:tc>
                <w:tcPr>
                  <w:tcW w:w="754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0974" w:rsidRPr="00DB4630" w:rsidTr="00B81EDF">
              <w:tc>
                <w:tcPr>
                  <w:tcW w:w="754" w:type="dxa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5 columns: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</w:p>
                <w:p w:rsidR="00D50974" w:rsidRPr="00DB4630" w:rsidRDefault="00D50974" w:rsidP="00D50974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D50974" w:rsidRPr="00DB4630" w:rsidRDefault="00D50974" w:rsidP="00D5097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D50974" w:rsidRPr="00DB4630" w:rsidRDefault="00D50974" w:rsidP="00D5097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D50974" w:rsidRPr="00DB4630" w:rsidTr="00B81EDF">
              <w:tc>
                <w:tcPr>
                  <w:tcW w:w="754" w:type="dxa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notify.</w:t>
                  </w:r>
                </w:p>
              </w:tc>
              <w:tc>
                <w:tcPr>
                  <w:tcW w:w="4013" w:type="dxa"/>
                </w:tcPr>
                <w:p w:rsidR="00D50974" w:rsidRPr="00DB4630" w:rsidRDefault="00D50974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50974" w:rsidRPr="00DB4630" w:rsidRDefault="00D50974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notify. Show success message.</w:t>
                  </w:r>
                </w:p>
                <w:p w:rsidR="00D50974" w:rsidRPr="00DB4630" w:rsidRDefault="00D50974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50974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0974" w:rsidRPr="00DB4630" w:rsidTr="00B81EDF">
              <w:tc>
                <w:tcPr>
                  <w:tcW w:w="985" w:type="dxa"/>
                </w:tcPr>
                <w:p w:rsidR="00D50974" w:rsidRPr="00DB4630" w:rsidRDefault="00D50974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0974" w:rsidRPr="00DB4630" w:rsidRDefault="00D50974" w:rsidP="00D50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notify due to database connection problem</w:t>
                  </w:r>
                </w:p>
              </w:tc>
              <w:tc>
                <w:tcPr>
                  <w:tcW w:w="4008" w:type="dxa"/>
                </w:tcPr>
                <w:p w:rsidR="00D50974" w:rsidRPr="00DB4630" w:rsidRDefault="00D50974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D50974" w:rsidRPr="00DB4630" w:rsidRDefault="00D50974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74" w:rsidRPr="00DB4630" w:rsidRDefault="00D50974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notify.</w:t>
            </w:r>
          </w:p>
          <w:p w:rsidR="00D50974" w:rsidRPr="00DB4630" w:rsidRDefault="00D50974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D50974" w:rsidRPr="00DB4630" w:rsidRDefault="00D50974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&lt;A</w:t>
      </w:r>
      <w:r w:rsidR="00BF287B" w:rsidRPr="00DB4630">
        <w:rPr>
          <w:rFonts w:ascii="Times New Roman" w:hAnsi="Times New Roman" w:cs="Times New Roman"/>
          <w:b/>
          <w:sz w:val="28"/>
          <w:szCs w:val="28"/>
        </w:rPr>
        <w:t>dmin&gt;</w:t>
      </w:r>
      <w:r w:rsidR="00850939" w:rsidRPr="00DB4630">
        <w:rPr>
          <w:rFonts w:ascii="Times New Roman" w:hAnsi="Times New Roman" w:cs="Times New Roman"/>
          <w:b/>
          <w:sz w:val="28"/>
          <w:szCs w:val="28"/>
        </w:rPr>
        <w:t xml:space="preserve"> Active</w:t>
      </w:r>
      <w:r w:rsidR="00201E06" w:rsidRPr="00DB4630">
        <w:rPr>
          <w:rFonts w:ascii="Times New Roman" w:hAnsi="Times New Roman" w:cs="Times New Roman"/>
          <w:b/>
          <w:sz w:val="28"/>
          <w:szCs w:val="28"/>
        </w:rPr>
        <w:t xml:space="preserve"> Log File</w:t>
      </w:r>
    </w:p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e-lo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0939" w:rsidRPr="00DB4630" w:rsidTr="00B37515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0939" w:rsidRPr="00DB4630" w:rsidRDefault="00850939" w:rsidP="00C26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Activate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850939" w:rsidRPr="00DB4630" w:rsidTr="00B37515">
        <w:tc>
          <w:tcPr>
            <w:tcW w:w="9004" w:type="dxa"/>
            <w:gridSpan w:val="4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Amin to activate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Selected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will be activated.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Admin wants to activate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deactivate a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admin must do the following steps:</w:t>
            </w:r>
          </w:p>
          <w:p w:rsidR="00850939" w:rsidRPr="00DB4630" w:rsidRDefault="00850939" w:rsidP="00B3751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850939" w:rsidRPr="00DB4630" w:rsidRDefault="00850939" w:rsidP="00B3751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850939" w:rsidRPr="00DB4630" w:rsidRDefault="00850939" w:rsidP="00B3751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Selected </w:t>
            </w:r>
            <w:r w:rsidR="00C26076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will be activated.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changed. Show error message.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850939" w:rsidRPr="00DB4630" w:rsidTr="00B37515">
              <w:tc>
                <w:tcPr>
                  <w:tcW w:w="754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939" w:rsidRPr="00DB4630" w:rsidTr="00B37515">
              <w:tc>
                <w:tcPr>
                  <w:tcW w:w="754" w:type="dxa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850939" w:rsidRPr="00DB4630" w:rsidRDefault="00850939" w:rsidP="00C260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26076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 file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26076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 file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850939" w:rsidRPr="00DB4630" w:rsidRDefault="00C26076" w:rsidP="00B3751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5</w:t>
                  </w:r>
                  <w:r w:rsidR="00850939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850939" w:rsidRPr="00DB4630" w:rsidRDefault="00850939" w:rsidP="00B3751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850939" w:rsidRPr="00DB4630" w:rsidTr="00B37515">
              <w:tc>
                <w:tcPr>
                  <w:tcW w:w="754" w:type="dxa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850939" w:rsidRPr="00DB4630" w:rsidRDefault="00850939" w:rsidP="00462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 any deactivated </w:t>
                  </w:r>
                  <w:r w:rsidR="0046203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 file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Activate selected </w:t>
                  </w:r>
                  <w:r w:rsidR="0046203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 file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Show success message.</w:t>
                  </w:r>
                </w:p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50939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939" w:rsidRPr="00DB4630" w:rsidTr="00B37515">
              <w:tc>
                <w:tcPr>
                  <w:tcW w:w="985" w:type="dxa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50939" w:rsidRPr="00DB4630" w:rsidRDefault="00850939" w:rsidP="00462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activate </w:t>
                  </w:r>
                  <w:r w:rsidR="0046203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 file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 problem</w:t>
                  </w:r>
                </w:p>
              </w:tc>
              <w:tc>
                <w:tcPr>
                  <w:tcW w:w="4008" w:type="dxa"/>
                </w:tcPr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462038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0939" w:rsidRPr="00DB4630" w:rsidRDefault="00850939" w:rsidP="00B3751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&lt;Admin&gt; Deactivate Log File</w:t>
      </w: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active-lo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p w:rsidR="00850939" w:rsidRPr="00DB4630" w:rsidRDefault="00850939" w:rsidP="0085093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0939" w:rsidRPr="00DB4630" w:rsidTr="00B37515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log file</w:t>
            </w:r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850939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850939" w:rsidRPr="00DB4630" w:rsidTr="00B37515">
        <w:tc>
          <w:tcPr>
            <w:tcW w:w="9004" w:type="dxa"/>
            <w:gridSpan w:val="4"/>
          </w:tcPr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admin to deactivate log file.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log file will be deactivated.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 wants to deactivate log file in the system.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log file, admin must do the following steps:</w:t>
            </w:r>
          </w:p>
          <w:p w:rsidR="00850939" w:rsidRPr="00DB4630" w:rsidRDefault="00850939" w:rsidP="00B3751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 File” in sidebar menu.</w:t>
            </w:r>
          </w:p>
          <w:p w:rsidR="00850939" w:rsidRPr="00DB4630" w:rsidRDefault="00850939" w:rsidP="00B3751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 File” sub-menu.</w:t>
            </w:r>
          </w:p>
          <w:p w:rsidR="00850939" w:rsidRPr="00DB4630" w:rsidRDefault="00850939" w:rsidP="00B3751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active Log File.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Log file will be deactivated.</w:t>
            </w:r>
          </w:p>
          <w:p w:rsidR="00850939" w:rsidRPr="00DB4630" w:rsidRDefault="00850939" w:rsidP="00B375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changed. Show error message.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850939" w:rsidRPr="00DB4630" w:rsidTr="00B37515">
              <w:tc>
                <w:tcPr>
                  <w:tcW w:w="754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939" w:rsidRPr="00DB4630" w:rsidTr="00B37515">
              <w:tc>
                <w:tcPr>
                  <w:tcW w:w="754" w:type="dxa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850939" w:rsidRPr="00DB4630" w:rsidRDefault="00850939" w:rsidP="008509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Log file” sub-menu.</w:t>
                  </w:r>
                </w:p>
              </w:tc>
              <w:tc>
                <w:tcPr>
                  <w:tcW w:w="4013" w:type="dxa"/>
                </w:tcPr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Log file” page which contains: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5 columns: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gian</w:t>
                  </w:r>
                  <w:proofErr w:type="spellEnd"/>
                </w:p>
                <w:p w:rsidR="00850939" w:rsidRPr="00DB4630" w:rsidRDefault="00850939" w:rsidP="00B3751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850939" w:rsidRPr="00DB4630" w:rsidRDefault="00850939" w:rsidP="00B3751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</w:p>
                <w:p w:rsidR="00850939" w:rsidRPr="00DB4630" w:rsidRDefault="00850939" w:rsidP="00B3751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button Search</w:t>
                  </w:r>
                </w:p>
              </w:tc>
            </w:tr>
            <w:tr w:rsidR="00850939" w:rsidRPr="00DB4630" w:rsidTr="00B37515">
              <w:tc>
                <w:tcPr>
                  <w:tcW w:w="754" w:type="dxa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850939" w:rsidRPr="00DB4630" w:rsidRDefault="00850939" w:rsidP="008509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Log file.</w:t>
                  </w:r>
                </w:p>
              </w:tc>
              <w:tc>
                <w:tcPr>
                  <w:tcW w:w="4013" w:type="dxa"/>
                </w:tcPr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Log file. Show success message.</w:t>
                  </w:r>
                </w:p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50939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939" w:rsidRPr="00DB4630" w:rsidTr="00B37515">
              <w:tc>
                <w:tcPr>
                  <w:tcW w:w="985" w:type="dxa"/>
                </w:tcPr>
                <w:p w:rsidR="00850939" w:rsidRPr="00DB4630" w:rsidRDefault="00850939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50939" w:rsidRPr="00DB4630" w:rsidRDefault="00850939" w:rsidP="0085093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Log file due to database connection problem</w:t>
                  </w:r>
                </w:p>
              </w:tc>
              <w:tc>
                <w:tcPr>
                  <w:tcW w:w="4008" w:type="dxa"/>
                </w:tcPr>
                <w:p w:rsidR="00850939" w:rsidRPr="00DB4630" w:rsidRDefault="00850939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850939" w:rsidRPr="00DB4630" w:rsidRDefault="00850939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50939" w:rsidRPr="00DB4630" w:rsidRDefault="00850939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462038" w:rsidRPr="00DB4630"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0939" w:rsidRPr="00DB4630" w:rsidRDefault="00850939" w:rsidP="00B3751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B3751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A3728E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A3728E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B37515">
        <w:tc>
          <w:tcPr>
            <w:tcW w:w="9004" w:type="dxa"/>
            <w:gridSpan w:val="4"/>
          </w:tcPr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3728E" w:rsidRPr="00DB4630" w:rsidRDefault="00A3728E" w:rsidP="00A37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DB4630" w:rsidRDefault="00A3728E" w:rsidP="00A37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A3728E" w:rsidP="00B375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user 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 on website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A3728E" w:rsidP="00B375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compare 2 or 3 products on website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3728E" w:rsidRPr="00DB4630" w:rsidRDefault="00A3728E" w:rsidP="00B375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clicks “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5E4A3A" w:rsidRDefault="00A863B0" w:rsidP="00B375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 product name or serial number into 3 textbox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compare(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least 2 products)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63B0" w:rsidRPr="00DB4630" w:rsidRDefault="00A863B0" w:rsidP="00B375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button to confirm.</w:t>
            </w:r>
            <w:bookmarkStart w:id="1" w:name="_GoBack"/>
            <w:bookmarkEnd w:id="1"/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DB4630" w:rsidRDefault="005E4A3A" w:rsidP="005E4A3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B375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Show table compare least two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B375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B37515">
              <w:tc>
                <w:tcPr>
                  <w:tcW w:w="985" w:type="dxa"/>
                </w:tcPr>
                <w:p w:rsidR="00A3728E" w:rsidRPr="00DB4630" w:rsidRDefault="00A3728E" w:rsidP="00B3751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A3728E" w:rsidRPr="00DB4630" w:rsidRDefault="005E4A3A" w:rsidP="00B3751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clicks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B3751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5E4A3A" w:rsidP="00B3751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Negative to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with contains:</w:t>
                  </w:r>
                </w:p>
                <w:p w:rsidR="005E4A3A" w:rsidRPr="00DB4630" w:rsidRDefault="00085A37" w:rsidP="005E4A3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1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textbox</w:t>
                  </w:r>
                  <w:r w:rsidR="00A128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E4A3A" w:rsidRDefault="00A1284C" w:rsidP="005E4A3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2: textbox.</w:t>
                  </w:r>
                </w:p>
                <w:p w:rsidR="00A1284C" w:rsidRDefault="00A1284C" w:rsidP="005E4A3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3: textbox</w:t>
                  </w:r>
                </w:p>
                <w:p w:rsidR="00A1284C" w:rsidRDefault="00A863B0" w:rsidP="00A1284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="00A128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A1284C" w:rsidRPr="00A1284C" w:rsidRDefault="00A863B0" w:rsidP="00A1284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="00A128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A1284C" w:rsidRPr="00DB4630" w:rsidTr="00B37515">
              <w:tc>
                <w:tcPr>
                  <w:tcW w:w="985" w:type="dxa"/>
                </w:tcPr>
                <w:p w:rsidR="00A1284C" w:rsidRPr="00DB4630" w:rsidRDefault="00A1284C" w:rsidP="00B3751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A1284C" w:rsidRPr="00DB4630" w:rsidRDefault="00A1284C" w:rsidP="00B3751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58" w:type="dxa"/>
                </w:tcPr>
                <w:p w:rsidR="00A1284C" w:rsidRPr="00DB4630" w:rsidRDefault="00A1284C" w:rsidP="00B3751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1284C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84C" w:rsidRPr="00DB4630" w:rsidRDefault="00A1284C" w:rsidP="00A128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1284C" w:rsidRPr="00DB4630" w:rsidRDefault="00A1284C" w:rsidP="00A128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1284C" w:rsidRPr="00DB4630" w:rsidRDefault="00A1284C" w:rsidP="00A128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84C" w:rsidRPr="00DB4630" w:rsidTr="00B37515">
              <w:tc>
                <w:tcPr>
                  <w:tcW w:w="985" w:type="dxa"/>
                </w:tcPr>
                <w:p w:rsidR="00A1284C" w:rsidRPr="00DB4630" w:rsidRDefault="00A1284C" w:rsidP="00A1284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1284C" w:rsidRPr="00DB4630" w:rsidRDefault="00A1284C" w:rsidP="00A128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Cancel</w:t>
                  </w:r>
                </w:p>
              </w:tc>
              <w:tc>
                <w:tcPr>
                  <w:tcW w:w="4008" w:type="dxa"/>
                </w:tcPr>
                <w:p w:rsidR="00A1284C" w:rsidRPr="00DB4630" w:rsidRDefault="00A1284C" w:rsidP="00A1284C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</w:t>
                  </w:r>
                </w:p>
              </w:tc>
            </w:tr>
          </w:tbl>
          <w:p w:rsidR="00A1284C" w:rsidRPr="00DB4630" w:rsidRDefault="00A1284C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3728E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3728E" w:rsidRPr="00DB4630" w:rsidRDefault="00A3728E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3728E" w:rsidRPr="00DB4630" w:rsidRDefault="00A3728E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B37515">
              <w:tc>
                <w:tcPr>
                  <w:tcW w:w="985" w:type="dxa"/>
                </w:tcPr>
                <w:p w:rsidR="00A3728E" w:rsidRPr="00DB4630" w:rsidRDefault="00A3728E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3728E" w:rsidRPr="00DB4630" w:rsidRDefault="00A1284C" w:rsidP="00A128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name or serial number is available</w:t>
                  </w:r>
                </w:p>
              </w:tc>
              <w:tc>
                <w:tcPr>
                  <w:tcW w:w="4008" w:type="dxa"/>
                </w:tcPr>
                <w:p w:rsidR="00A3728E" w:rsidRPr="00DB4630" w:rsidRDefault="00A1284C" w:rsidP="00B3751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A1284C" w:rsidRPr="00DB4630" w:rsidTr="00B37515">
              <w:tc>
                <w:tcPr>
                  <w:tcW w:w="985" w:type="dxa"/>
                </w:tcPr>
                <w:p w:rsidR="00A1284C" w:rsidRPr="00DB4630" w:rsidRDefault="00A1284C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1284C" w:rsidRDefault="00A1284C" w:rsidP="00A128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least 2 products</w:t>
                  </w:r>
                </w:p>
              </w:tc>
              <w:tc>
                <w:tcPr>
                  <w:tcW w:w="4008" w:type="dxa"/>
                </w:tcPr>
                <w:p w:rsidR="00A1284C" w:rsidRDefault="00A1284C" w:rsidP="00B3751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3728E" w:rsidRPr="00DB4630" w:rsidRDefault="00A3728E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5E470C"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A3728E" w:rsidRPr="00DB4630" w:rsidRDefault="00A3728E" w:rsidP="00B3751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&lt;Member&gt;Log out</w:t>
      </w:r>
    </w:p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4661496D" wp14:editId="1D4ABBEF">
            <wp:extent cx="5029200" cy="1447800"/>
            <wp:effectExtent l="0" t="0" r="0" b="0"/>
            <wp:docPr id="7199" name="Picture 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DF4C0B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&lt;Member&gt;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user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logs out of the system. User’s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wants to log out.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clicks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User’s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Thoát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45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Destroy user’s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 to destroy user’s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&lt;Member&gt;Change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-pas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B3751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D0724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B37515">
        <w:tc>
          <w:tcPr>
            <w:tcW w:w="9004" w:type="dxa"/>
            <w:gridSpan w:val="4"/>
          </w:tcPr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change password.</w:t>
            </w: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login with member roll.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clicks “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menu.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clicks “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User has logged in to the system.</w:t>
            </w: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 Conditions: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password is changed.</w:t>
            </w:r>
          </w:p>
          <w:p w:rsidR="000D0724" w:rsidRPr="00DB4630" w:rsidRDefault="000D0724" w:rsidP="00B375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B3751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B37515">
              <w:tc>
                <w:tcPr>
                  <w:tcW w:w="841" w:type="dxa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0D0724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hồ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sơ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0D0724" w:rsidRPr="00DB4630" w:rsidRDefault="000D0724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D0724" w:rsidRPr="00DB4630" w:rsidRDefault="000D0724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hồ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sơ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with contains:</w:t>
                  </w:r>
                </w:p>
                <w:p w:rsidR="007D3402" w:rsidRPr="00DB4630" w:rsidRDefault="007D3402" w:rsidP="007D34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Sub-menu: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</w:t>
                  </w:r>
                </w:p>
                <w:p w:rsidR="000D0724" w:rsidRPr="00DB4630" w:rsidRDefault="007D3402" w:rsidP="007D34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Sub-menu: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</w:p>
              </w:tc>
            </w:tr>
            <w:tr w:rsidR="000D0724" w:rsidRPr="00DB4630" w:rsidTr="00B37515">
              <w:tc>
                <w:tcPr>
                  <w:tcW w:w="841" w:type="dxa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0D0724" w:rsidRPr="00DB4630" w:rsidRDefault="007D3402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53" w:type="dxa"/>
                </w:tcPr>
                <w:p w:rsidR="000D0724" w:rsidRPr="00DB4630" w:rsidRDefault="000D0724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D0724" w:rsidRPr="00DB4630" w:rsidRDefault="007D3402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7D3402" w:rsidRPr="00DB4630" w:rsidRDefault="007D3402" w:rsidP="007D34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7D3402" w:rsidRPr="00DB4630" w:rsidRDefault="007D3402" w:rsidP="007D34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7D3402" w:rsidRPr="00DB4630" w:rsidRDefault="007D3402" w:rsidP="007D34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7D3402" w:rsidRPr="00DB4630" w:rsidRDefault="007D3402" w:rsidP="007D34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7D3402" w:rsidRPr="00DB4630" w:rsidRDefault="007D3402" w:rsidP="007D34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0D0724" w:rsidRPr="00DB4630" w:rsidRDefault="000D0724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,4,5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7D3402" w:rsidRPr="00DB4630" w:rsidTr="00B37515">
              <w:tc>
                <w:tcPr>
                  <w:tcW w:w="841" w:type="dxa"/>
                </w:tcPr>
                <w:p w:rsidR="007D3402" w:rsidRPr="00DB4630" w:rsidRDefault="007D3402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7D3402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3" w:type="dxa"/>
                </w:tcPr>
                <w:p w:rsidR="007D3402" w:rsidRPr="00DB4630" w:rsidRDefault="007D3402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B55ECA" w:rsidRPr="00DB4630" w:rsidRDefault="00B55EC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55ECA" w:rsidRPr="00DB4630" w:rsidRDefault="00B55EC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55ECA" w:rsidRPr="00DB4630" w:rsidRDefault="00B55EC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B3751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B37515">
              <w:tc>
                <w:tcPr>
                  <w:tcW w:w="985" w:type="dxa"/>
                </w:tcPr>
                <w:p w:rsidR="000D0724" w:rsidRPr="00DB4630" w:rsidRDefault="00B55EC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B55ECA" w:rsidRPr="00DB4630" w:rsidTr="00B3751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message:”Sai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B55ECA" w:rsidRPr="00DB4630" w:rsidTr="00B3751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empty.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B3751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empty.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B3751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empty.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B3751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khớp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D0724" w:rsidRPr="00DB4630" w:rsidRDefault="000D0724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  <w:p w:rsidR="000D0724" w:rsidRPr="00DB4630" w:rsidRDefault="000D0724" w:rsidP="00B3751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B3751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password is changed and save in database.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register,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6-30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login: Guests go to the login page, enter username and password, and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login.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DB4630" w:rsidRDefault="00707FB5" w:rsidP="00B81EDF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  <w:p w:rsidR="00707FB5" w:rsidRPr="00DB4630" w:rsidRDefault="00707FB5" w:rsidP="00B81EDF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member’s account can login from mobile application.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B3751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E3E7A" w:rsidRPr="00DB4630" w:rsidTr="00B3751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B37515">
        <w:tc>
          <w:tcPr>
            <w:tcW w:w="9004" w:type="dxa"/>
            <w:gridSpan w:val="4"/>
          </w:tcPr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user to search and view product information.</w:t>
            </w: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of products will be shown to user.</w:t>
            </w: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can search product to get product’s information. 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search screen, user inputs name of product or serial number then they search all products with relative name or serial number which they inputted. The searching results will show a list of product which is followed.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inputs to a blank textbox then clicks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name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B3751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B37515">
              <w:tc>
                <w:tcPr>
                  <w:tcW w:w="729" w:type="dxa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inputs the product’s name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0E3E7A" w:rsidRPr="00DB4630" w:rsidTr="00B37515">
              <w:tc>
                <w:tcPr>
                  <w:tcW w:w="729" w:type="dxa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0E3E7A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B3751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B3751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name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[Alternative 1]</w:t>
                  </w: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product will show in a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 a record with these information:</w:t>
                  </w: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 column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name, serial number and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 of 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E3E7A" w:rsidRPr="00DB4630" w:rsidRDefault="00DB4630" w:rsidP="000E3E7A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 column is information of product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E3E7A" w:rsidRPr="00DB4630" w:rsidRDefault="00DB4630" w:rsidP="00DB4630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uttons: “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E3E7A" w:rsidRPr="00DB4630" w:rsidRDefault="000E3E7A" w:rsidP="00B37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B3751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B37515">
              <w:tc>
                <w:tcPr>
                  <w:tcW w:w="729" w:type="dxa"/>
                </w:tcPr>
                <w:p w:rsidR="000E3E7A" w:rsidRPr="00DB4630" w:rsidRDefault="000E3E7A" w:rsidP="00B375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0E3E7A" w:rsidRPr="00DB4630" w:rsidRDefault="000E3E7A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0E3E7A" w:rsidRPr="00DB4630" w:rsidRDefault="000E3E7A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B375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B3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B3751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by product name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using full text search.</w:t>
            </w:r>
          </w:p>
          <w:p w:rsidR="000E3E7A" w:rsidRPr="00DB4630" w:rsidRDefault="00DB4630" w:rsidP="000E3E7A">
            <w:pPr>
              <w:pStyle w:val="ListParagraph"/>
              <w:keepNext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Result page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will be ordered by matching percent.</w:t>
            </w:r>
          </w:p>
        </w:tc>
      </w:tr>
    </w:tbl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E3E7A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22749"/>
    <w:rsid w:val="00030D02"/>
    <w:rsid w:val="00085A37"/>
    <w:rsid w:val="000D0724"/>
    <w:rsid w:val="000E3E7A"/>
    <w:rsid w:val="00201E06"/>
    <w:rsid w:val="002545B5"/>
    <w:rsid w:val="0027174C"/>
    <w:rsid w:val="002A4128"/>
    <w:rsid w:val="002B188C"/>
    <w:rsid w:val="003264AC"/>
    <w:rsid w:val="00462038"/>
    <w:rsid w:val="004F25C8"/>
    <w:rsid w:val="00504D6D"/>
    <w:rsid w:val="00583BA7"/>
    <w:rsid w:val="005E470C"/>
    <w:rsid w:val="005E4A3A"/>
    <w:rsid w:val="005F0381"/>
    <w:rsid w:val="00665121"/>
    <w:rsid w:val="00707FB5"/>
    <w:rsid w:val="007C0AD4"/>
    <w:rsid w:val="007D3402"/>
    <w:rsid w:val="0081712F"/>
    <w:rsid w:val="00850939"/>
    <w:rsid w:val="00A1284C"/>
    <w:rsid w:val="00A3728E"/>
    <w:rsid w:val="00A863B0"/>
    <w:rsid w:val="00B55ECA"/>
    <w:rsid w:val="00B761CA"/>
    <w:rsid w:val="00B81EDF"/>
    <w:rsid w:val="00BE2998"/>
    <w:rsid w:val="00BF287B"/>
    <w:rsid w:val="00C11A4A"/>
    <w:rsid w:val="00C26076"/>
    <w:rsid w:val="00CE0FBC"/>
    <w:rsid w:val="00D50974"/>
    <w:rsid w:val="00DB4630"/>
    <w:rsid w:val="00DF4C0B"/>
    <w:rsid w:val="00E1626B"/>
    <w:rsid w:val="00F0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3728</Words>
  <Characters>21255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22</cp:revision>
  <dcterms:created xsi:type="dcterms:W3CDTF">2014-05-30T08:46:00Z</dcterms:created>
  <dcterms:modified xsi:type="dcterms:W3CDTF">2014-05-30T17:09:00Z</dcterms:modified>
</cp:coreProperties>
</file>