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2857FA" w:rsidRPr="00DB4630" w:rsidRDefault="002857FA" w:rsidP="002857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</w:t>
      </w:r>
      <w:r w:rsidR="007365F4">
        <w:rPr>
          <w:rFonts w:ascii="Times New Roman" w:hAnsi="Times New Roman" w:cs="Times New Roman"/>
          <w:b/>
          <w:sz w:val="28"/>
          <w:szCs w:val="28"/>
          <w:lang w:val="en-GB"/>
        </w:rPr>
        <w:t>Staff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&gt; Confirm to send notification</w:t>
      </w:r>
    </w:p>
    <w:p w:rsidR="002857FA" w:rsidRPr="00DB4630" w:rsidRDefault="002857FA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857FA" w:rsidRPr="00DB4630" w:rsidRDefault="007365F4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244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FA" w:rsidRPr="00DB4630" w:rsidRDefault="002857FA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57FA" w:rsidRPr="00DB4630" w:rsidTr="00CC48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857FA" w:rsidRPr="00DB4630" w:rsidTr="00CC48A1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857FA" w:rsidRPr="00DB4630" w:rsidTr="00CC48A1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to send notification</w:t>
            </w:r>
          </w:p>
        </w:tc>
      </w:tr>
      <w:tr w:rsidR="002857FA" w:rsidRPr="00DB4630" w:rsidTr="00CC48A1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857FA" w:rsidRPr="00DB4630" w:rsidTr="00CC48A1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857FA" w:rsidRPr="00DB4630" w:rsidTr="00CC48A1">
        <w:tc>
          <w:tcPr>
            <w:tcW w:w="9004" w:type="dxa"/>
            <w:gridSpan w:val="4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857FA" w:rsidRPr="00DB4630" w:rsidRDefault="007365F4" w:rsidP="00CC48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2857F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857FA" w:rsidRPr="00DB4630" w:rsidRDefault="002857FA" w:rsidP="00CC48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 to send notification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 xml:space="preserve">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857FA" w:rsidRPr="00DB4630" w:rsidRDefault="002857FA" w:rsidP="00CC48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 xml:space="preserve"> is sent to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Default="002857FA" w:rsidP="00CC48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862F05" w:rsidRPr="00DB4630" w:rsidRDefault="00862F05" w:rsidP="00862F0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input new product manually.</w:t>
            </w:r>
          </w:p>
          <w:p w:rsidR="00862F05" w:rsidRPr="00862F05" w:rsidRDefault="00862F05" w:rsidP="00CC48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2857FA" w:rsidRPr="00862F05" w:rsidRDefault="00862F05" w:rsidP="00862F0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Staff c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>hoose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notification that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 want to send to 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62F05" w:rsidRPr="00862F05" w:rsidRDefault="00862F05" w:rsidP="00862F0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System will show message with “Xác nhận” button and “Hủy” button.</w:t>
            </w:r>
          </w:p>
          <w:p w:rsidR="00862F05" w:rsidRPr="00683AC1" w:rsidRDefault="00862F05" w:rsidP="00862F0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Staff clicks “Xác nhận” to send notification.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857FA" w:rsidRPr="00DB4630" w:rsidRDefault="002857FA" w:rsidP="00CC48A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must log in the system with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role.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857FA" w:rsidRPr="00DB4630" w:rsidRDefault="002857FA" w:rsidP="00CC48A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Notification is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sent to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CC48A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CC48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CC48A1">
              <w:tc>
                <w:tcPr>
                  <w:tcW w:w="690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báo” menu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báo” page which contains:</w:t>
                  </w:r>
                </w:p>
                <w:p w:rsidR="002857FA" w:rsidRDefault="002857FA" w:rsidP="00CC48A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with 3 columns :</w:t>
                  </w:r>
                </w:p>
                <w:p w:rsidR="002857FA" w:rsidRDefault="002857FA" w:rsidP="00CC48A1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tài khoản.</w:t>
                  </w:r>
                </w:p>
                <w:p w:rsidR="002857FA" w:rsidRDefault="002857FA" w:rsidP="00CC48A1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Nội dung.</w:t>
                  </w:r>
                </w:p>
                <w:p w:rsidR="002857FA" w:rsidRDefault="002857FA" w:rsidP="00CC48A1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Trạng thái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  <w:p w:rsidR="003A0940" w:rsidRDefault="003A0940" w:rsidP="003A0940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Search: textbox.</w:t>
                  </w:r>
                </w:p>
                <w:p w:rsidR="003A0940" w:rsidRPr="003A0940" w:rsidRDefault="003A0940" w:rsidP="003A0940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‘Tìm kiếm”: button.</w:t>
                  </w:r>
                </w:p>
              </w:tc>
            </w:tr>
            <w:tr w:rsidR="002857FA" w:rsidRPr="00DB4630" w:rsidTr="00CC48A1">
              <w:tc>
                <w:tcPr>
                  <w:tcW w:w="690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2857FA" w:rsidRPr="00DB4630" w:rsidRDefault="003A0940" w:rsidP="007365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</w:t>
                  </w:r>
                  <w:r w:rsidR="002857F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2857F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account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that staff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want to send notification</w:t>
                  </w:r>
                  <w:r w:rsidR="002857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857FA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A0940" w:rsidRDefault="003A0940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Confirm with contains:</w:t>
                  </w:r>
                </w:p>
                <w:p w:rsidR="002857FA" w:rsidRDefault="002857FA" w:rsidP="00CC48A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2857FA" w:rsidRPr="002B56BD" w:rsidRDefault="002857FA" w:rsidP="00CC48A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2857FA" w:rsidRPr="00DB4630" w:rsidTr="00CC48A1">
              <w:trPr>
                <w:trHeight w:val="458"/>
              </w:trPr>
              <w:tc>
                <w:tcPr>
                  <w:tcW w:w="690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</w:t>
                  </w:r>
                  <w:r w:rsid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CC48A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CC48A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7365F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will be sent t</w:t>
                  </w:r>
                  <w:r w:rsidR="003A09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3A09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Then, redirect to notification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 [Exception 1]</w:t>
                  </w:r>
                </w:p>
              </w:tc>
            </w:tr>
          </w:tbl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CC48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CC48A1">
              <w:tc>
                <w:tcPr>
                  <w:tcW w:w="690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won’t be sent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return back to notification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3A0940" w:rsidRPr="00DB4630" w:rsidTr="00CC48A1">
              <w:tc>
                <w:tcPr>
                  <w:tcW w:w="690" w:type="dxa"/>
                </w:tcPr>
                <w:p w:rsidR="003A0940" w:rsidRPr="00DB4630" w:rsidRDefault="00FE73F6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3A0940" w:rsidRPr="00DB4630" w:rsidRDefault="00FE73F6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3A0940" w:rsidRDefault="00FE73F6" w:rsidP="00FE73F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P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FE73F6" w:rsidRPr="00FE73F6" w:rsidRDefault="00FE73F6" w:rsidP="00FE73F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page login.</w:t>
                  </w:r>
                </w:p>
              </w:tc>
            </w:tr>
          </w:tbl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FA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CC48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CC48A1">
              <w:tc>
                <w:tcPr>
                  <w:tcW w:w="690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4A29A9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notification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7365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Notification won’t be sent to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7FA" w:rsidRPr="002B56BD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Default="002857FA" w:rsidP="00CC48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36752F" w:rsidRPr="0036752F" w:rsidRDefault="0036752F" w:rsidP="0036752F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is trained, it will be updated into database.</w:t>
            </w:r>
          </w:p>
          <w:p w:rsidR="00934141" w:rsidRPr="00934141" w:rsidRDefault="0036752F" w:rsidP="00CC48A1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dmin sends notification, it will show as message to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857FA" w:rsidRPr="00DB4630" w:rsidRDefault="007365F4" w:rsidP="00CC48A1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can check that product again.</w:t>
            </w:r>
          </w:p>
        </w:tc>
      </w:tr>
    </w:tbl>
    <w:p w:rsidR="002857FA" w:rsidRPr="007365F4" w:rsidRDefault="002857FA" w:rsidP="002857FA">
      <w:pPr>
        <w:pStyle w:val="Heading5"/>
        <w:numPr>
          <w:ilvl w:val="0"/>
          <w:numId w:val="0"/>
        </w:numPr>
        <w:ind w:left="720"/>
        <w:rPr>
          <w:rFonts w:ascii="Times New Roman" w:hAnsi="Times New Roman" w:cs="Times New Roman"/>
          <w:lang w:val="en-US"/>
        </w:rPr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input product manually.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input new product manually.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add product to database.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new product will be displayed in list product page. Then, redirect to list product pa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added. System will return back to list product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lastRenderedPageBreak/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1" w:name="_GoBack"/>
                  <w:bookmarkEnd w:id="1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new data. Click “Cập nhật” button.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Uncheck any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Uncheck any active product.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Deactivate checkbox.</w:t>
            </w:r>
          </w:p>
          <w:p w:rsidR="00B761CA" w:rsidRPr="00BF0667" w:rsidRDefault="00BF0667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20A96" w:rsidRPr="00BF0667">
              <w:rPr>
                <w:rFonts w:ascii="Times New Roman" w:hAnsi="Times New Roman" w:cs="Times New Roman"/>
                <w:sz w:val="24"/>
                <w:szCs w:val="24"/>
              </w:rPr>
              <w:t>tatus of this product will be changed Activate to Deactivate at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 column “Trạng thái”.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Check any deactiv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ed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least product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Check any deactiv</w:t>
                  </w:r>
                  <w:r w:rsidR="009D3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 product.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231DA" w:rsidRDefault="007231DA" w:rsidP="007231D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73F5D" w:rsidRPr="007231DA">
              <w:rPr>
                <w:rFonts w:ascii="Times New Roman" w:hAnsi="Times New Roman" w:cs="Times New Roman"/>
                <w:sz w:val="24"/>
                <w:szCs w:val="24"/>
              </w:rPr>
              <w:t>taff clicks “Activat</w:t>
            </w:r>
            <w:r w:rsidR="00820A96" w:rsidRPr="007231DA">
              <w:rPr>
                <w:rFonts w:ascii="Times New Roman" w:hAnsi="Times New Roman" w:cs="Times New Roman"/>
                <w:sz w:val="24"/>
                <w:szCs w:val="24"/>
              </w:rPr>
              <w:t>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checkbox.</w:t>
            </w:r>
          </w:p>
          <w:p w:rsidR="002545B5" w:rsidRPr="007231DA" w:rsidRDefault="007231DA" w:rsidP="007231D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20A96" w:rsidRPr="007231DA">
              <w:rPr>
                <w:rFonts w:ascii="Times New Roman" w:hAnsi="Times New Roman" w:cs="Times New Roman"/>
                <w:sz w:val="24"/>
                <w:szCs w:val="24"/>
              </w:rPr>
              <w:t>tatus of this product will be changed Deactiv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20A96" w:rsidRPr="007231DA">
              <w:rPr>
                <w:rFonts w:ascii="Times New Roman" w:hAnsi="Times New Roman" w:cs="Times New Roman"/>
                <w:sz w:val="24"/>
                <w:szCs w:val="24"/>
              </w:rPr>
              <w:t>e to Activate at</w:t>
            </w:r>
            <w:r w:rsidR="00173F5D" w:rsidRPr="007231DA">
              <w:rPr>
                <w:rFonts w:ascii="Times New Roman" w:hAnsi="Times New Roman" w:cs="Times New Roman"/>
                <w:sz w:val="24"/>
                <w:szCs w:val="24"/>
              </w:rPr>
              <w:t xml:space="preserve"> column “Trạ</w:t>
            </w:r>
            <w:r w:rsidR="00B8723C" w:rsidRPr="007231DA">
              <w:rPr>
                <w:rFonts w:ascii="Times New Roman" w:hAnsi="Times New Roman" w:cs="Times New Roman"/>
                <w:sz w:val="24"/>
                <w:szCs w:val="24"/>
              </w:rPr>
              <w:t>ng thái”</w:t>
            </w:r>
            <w:r w:rsidR="00173F5D" w:rsidRPr="007231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CE1F5C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his use case allows guest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B5279F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art must has </w:t>
            </w:r>
            <w:r w:rsidR="004E0DDA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E0DDA">
              <w:rPr>
                <w:rFonts w:ascii="Times New Roman" w:hAnsi="Times New Roman" w:cs="Times New Roman"/>
                <w:sz w:val="24"/>
                <w:szCs w:val="24"/>
              </w:rPr>
              <w:t>Show table compare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least 2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adds 2 or more products to cart</w:t>
                  </w:r>
                </w:p>
                <w:p w:rsidR="00D7331B" w:rsidRP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57F74" w:rsidRDefault="00457F7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1407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“So sánh” page with contains:</w:t>
                  </w:r>
                </w:p>
                <w:p w:rsidR="00457F74" w:rsidRPr="00457F74" w:rsidRDefault="00457F74" w:rsidP="00457F7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result: </w:t>
                  </w:r>
                  <w:r w:rsidRP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which is winner and which is (are) runner-up in cart.</w:t>
                  </w:r>
                </w:p>
                <w:p w:rsidR="00D7331B" w:rsidRPr="00457F74" w:rsidRDefault="00457F74" w:rsidP="00457F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CC48A1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CC48A1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-Guest adds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product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 có ít nhất 2 sản phẩm trong giỏ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ituation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Error message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>&gt; Compare Product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E0DE2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386897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compare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>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DB4630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has least 2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B5279F" w:rsidRDefault="000132B5" w:rsidP="004F43A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C2DFF">
              <w:rPr>
                <w:rFonts w:ascii="Times New Roman" w:hAnsi="Times New Roman" w:cs="Times New Roman"/>
                <w:sz w:val="24"/>
                <w:szCs w:val="24"/>
              </w:rPr>
              <w:t>art must has least 2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table compare least two products.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2 or more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CC48A1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CC48A1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1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cart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 có ít nhất 2 sản phẩm trong giỏ”.</w:t>
                  </w:r>
                </w:p>
              </w:tc>
            </w:tr>
            <w:tr w:rsidR="00EC1F61" w:rsidRPr="00DB4630" w:rsidTr="00CC48A1">
              <w:tc>
                <w:tcPr>
                  <w:tcW w:w="985" w:type="dxa"/>
                </w:tcPr>
                <w:p w:rsidR="00EC1F61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C1F61" w:rsidRPr="00DB4630" w:rsidRDefault="00EC1F61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Section time out.</w:t>
                  </w:r>
                </w:p>
              </w:tc>
              <w:tc>
                <w:tcPr>
                  <w:tcW w:w="4008" w:type="dxa"/>
                </w:tcPr>
                <w:p w:rsidR="00EC1F61" w:rsidRPr="00DB4630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DB4630" w:rsidRDefault="00A735A3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bại”.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383BA4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1:  Error message :”Phải có ít nhất 2 sản phẩm trong giỏ”</w:t>
            </w:r>
          </w:p>
          <w:p w:rsidR="00B004BE" w:rsidRPr="00333B40" w:rsidRDefault="00383BA4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  <w:r w:rsidR="00333B4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products in member</w:t>
            </w:r>
            <w:r w:rsidR="00333B40" w:rsidRPr="00333B40">
              <w:rPr>
                <w:rFonts w:ascii="Times New Roman" w:hAnsi="Times New Roman" w:cs="Times New Roman"/>
                <w:sz w:val="24"/>
                <w:szCs w:val="24"/>
              </w:rPr>
              <w:t>’s cart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points of 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products and show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that similar with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2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“Hủy” 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487B28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home</w:t>
                  </w:r>
                  <w:r w:rsidR="00124B73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change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login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 to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has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been update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 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passwo</w:t>
            </w:r>
            <w:r w:rsidR="006629F5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>has been update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has an account registered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Pr="00DB4630" w:rsidRDefault="00A07FEA" w:rsidP="00A07F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that product is exist, system will show detail page of that product.</w:t>
            </w:r>
          </w:p>
          <w:p w:rsidR="000E3E7A" w:rsidRPr="004812D0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that one is not exist, system will navigate to recommend page.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Đánh giá: button</w:t>
                  </w:r>
                </w:p>
                <w:p w:rsidR="00A07FEA" w:rsidRPr="00DB4630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that product is exist,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that one is not exist,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414" w:rsidRDefault="00BE7414" w:rsidP="000542E5">
      <w:pPr>
        <w:spacing w:after="0" w:line="240" w:lineRule="auto"/>
      </w:pPr>
      <w:r>
        <w:separator/>
      </w:r>
    </w:p>
  </w:endnote>
  <w:endnote w:type="continuationSeparator" w:id="0">
    <w:p w:rsidR="00BE7414" w:rsidRDefault="00BE7414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414" w:rsidRDefault="00BE7414" w:rsidP="000542E5">
      <w:pPr>
        <w:spacing w:after="0" w:line="240" w:lineRule="auto"/>
      </w:pPr>
      <w:r>
        <w:separator/>
      </w:r>
    </w:p>
  </w:footnote>
  <w:footnote w:type="continuationSeparator" w:id="0">
    <w:p w:rsidR="00BE7414" w:rsidRDefault="00BE7414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6B"/>
    <w:rsid w:val="00005DCC"/>
    <w:rsid w:val="000132B5"/>
    <w:rsid w:val="00022749"/>
    <w:rsid w:val="00030D02"/>
    <w:rsid w:val="00040D6F"/>
    <w:rsid w:val="00041CBF"/>
    <w:rsid w:val="000542E5"/>
    <w:rsid w:val="0005501C"/>
    <w:rsid w:val="000840EB"/>
    <w:rsid w:val="00085A37"/>
    <w:rsid w:val="000D0724"/>
    <w:rsid w:val="000E3E7A"/>
    <w:rsid w:val="000F0D0B"/>
    <w:rsid w:val="000F632E"/>
    <w:rsid w:val="0010138E"/>
    <w:rsid w:val="00124B73"/>
    <w:rsid w:val="0012577D"/>
    <w:rsid w:val="00140747"/>
    <w:rsid w:val="00155BA8"/>
    <w:rsid w:val="00160E3D"/>
    <w:rsid w:val="00173F5D"/>
    <w:rsid w:val="00181C74"/>
    <w:rsid w:val="001C3170"/>
    <w:rsid w:val="001E026E"/>
    <w:rsid w:val="001E0AFE"/>
    <w:rsid w:val="00201E06"/>
    <w:rsid w:val="00205705"/>
    <w:rsid w:val="002220A7"/>
    <w:rsid w:val="00237323"/>
    <w:rsid w:val="002545B5"/>
    <w:rsid w:val="0027174C"/>
    <w:rsid w:val="002857FA"/>
    <w:rsid w:val="002A4128"/>
    <w:rsid w:val="002A6950"/>
    <w:rsid w:val="002B188C"/>
    <w:rsid w:val="002B56BD"/>
    <w:rsid w:val="002C48A3"/>
    <w:rsid w:val="003264AC"/>
    <w:rsid w:val="00333B40"/>
    <w:rsid w:val="0036752F"/>
    <w:rsid w:val="00383BA4"/>
    <w:rsid w:val="00386897"/>
    <w:rsid w:val="00394B82"/>
    <w:rsid w:val="003A0940"/>
    <w:rsid w:val="003C2265"/>
    <w:rsid w:val="003E03CB"/>
    <w:rsid w:val="003E4305"/>
    <w:rsid w:val="0040144B"/>
    <w:rsid w:val="00457F74"/>
    <w:rsid w:val="00462038"/>
    <w:rsid w:val="00473D24"/>
    <w:rsid w:val="004812D0"/>
    <w:rsid w:val="00487B28"/>
    <w:rsid w:val="004A29A9"/>
    <w:rsid w:val="004D53CE"/>
    <w:rsid w:val="004D65E5"/>
    <w:rsid w:val="004E0DDA"/>
    <w:rsid w:val="004F25C8"/>
    <w:rsid w:val="004F43A6"/>
    <w:rsid w:val="00504D6D"/>
    <w:rsid w:val="005750A3"/>
    <w:rsid w:val="00583BA7"/>
    <w:rsid w:val="005A1990"/>
    <w:rsid w:val="005E470C"/>
    <w:rsid w:val="005E4A3A"/>
    <w:rsid w:val="005E60D4"/>
    <w:rsid w:val="005E789B"/>
    <w:rsid w:val="005F0381"/>
    <w:rsid w:val="0062351A"/>
    <w:rsid w:val="00633736"/>
    <w:rsid w:val="00635F86"/>
    <w:rsid w:val="006472F3"/>
    <w:rsid w:val="006629F5"/>
    <w:rsid w:val="00665121"/>
    <w:rsid w:val="00683AC1"/>
    <w:rsid w:val="00691B0B"/>
    <w:rsid w:val="006947B4"/>
    <w:rsid w:val="006C0A3B"/>
    <w:rsid w:val="00707C17"/>
    <w:rsid w:val="00707FB5"/>
    <w:rsid w:val="007231DA"/>
    <w:rsid w:val="007365F4"/>
    <w:rsid w:val="00750D7B"/>
    <w:rsid w:val="00770754"/>
    <w:rsid w:val="00783EA0"/>
    <w:rsid w:val="007C0AD4"/>
    <w:rsid w:val="007D3402"/>
    <w:rsid w:val="00813FC9"/>
    <w:rsid w:val="0081712F"/>
    <w:rsid w:val="00820A96"/>
    <w:rsid w:val="00850939"/>
    <w:rsid w:val="00862F05"/>
    <w:rsid w:val="00882D83"/>
    <w:rsid w:val="008A3AF1"/>
    <w:rsid w:val="008F6F24"/>
    <w:rsid w:val="00934141"/>
    <w:rsid w:val="00995241"/>
    <w:rsid w:val="009D3DE0"/>
    <w:rsid w:val="009D5185"/>
    <w:rsid w:val="00A07FEA"/>
    <w:rsid w:val="00A1284C"/>
    <w:rsid w:val="00A343D9"/>
    <w:rsid w:val="00A3728E"/>
    <w:rsid w:val="00A54079"/>
    <w:rsid w:val="00A735A3"/>
    <w:rsid w:val="00A863B0"/>
    <w:rsid w:val="00AA3401"/>
    <w:rsid w:val="00B004BE"/>
    <w:rsid w:val="00B02830"/>
    <w:rsid w:val="00B23181"/>
    <w:rsid w:val="00B27586"/>
    <w:rsid w:val="00B5279F"/>
    <w:rsid w:val="00B55ECA"/>
    <w:rsid w:val="00B761CA"/>
    <w:rsid w:val="00B81EDF"/>
    <w:rsid w:val="00B8723C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51EE1"/>
    <w:rsid w:val="00C55DB3"/>
    <w:rsid w:val="00C645DD"/>
    <w:rsid w:val="00C7285D"/>
    <w:rsid w:val="00CC4355"/>
    <w:rsid w:val="00CC7856"/>
    <w:rsid w:val="00CE0FBC"/>
    <w:rsid w:val="00CE1F5C"/>
    <w:rsid w:val="00CF5085"/>
    <w:rsid w:val="00D06450"/>
    <w:rsid w:val="00D23CE6"/>
    <w:rsid w:val="00D3313C"/>
    <w:rsid w:val="00D50974"/>
    <w:rsid w:val="00D7331B"/>
    <w:rsid w:val="00D95431"/>
    <w:rsid w:val="00DB4630"/>
    <w:rsid w:val="00DC2DFF"/>
    <w:rsid w:val="00DE0DE2"/>
    <w:rsid w:val="00DF4C0B"/>
    <w:rsid w:val="00E1626B"/>
    <w:rsid w:val="00E531D2"/>
    <w:rsid w:val="00EC1F61"/>
    <w:rsid w:val="00EE7E63"/>
    <w:rsid w:val="00F07A6D"/>
    <w:rsid w:val="00F17112"/>
    <w:rsid w:val="00F31411"/>
    <w:rsid w:val="00F70EEC"/>
    <w:rsid w:val="00F72403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30996-E62D-4ECD-95BC-271737E6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57E8A-18FA-4F1C-BB4B-7AE89050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23</Pages>
  <Words>3260</Words>
  <Characters>18583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94</cp:revision>
  <dcterms:created xsi:type="dcterms:W3CDTF">2014-05-30T08:46:00Z</dcterms:created>
  <dcterms:modified xsi:type="dcterms:W3CDTF">2014-06-05T11:13:00Z</dcterms:modified>
</cp:coreProperties>
</file>